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14" w:rsidRPr="004E6E14" w:rsidRDefault="004E6E14" w:rsidP="004E6E1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4E6E1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4E6E1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4E6E1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4E6E14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E6E1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4E6E1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4E6E14"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 w:rsidRPr="004E6E14">
        <w:rPr>
          <w:rFonts w:ascii="Tahoma" w:eastAsia="Times New Roman" w:hAnsi="Tahoma" w:cs="Tahoma"/>
          <w:sz w:val="20"/>
          <w:szCs w:val="20"/>
          <w:lang w:eastAsia="cs-CZ"/>
        </w:rPr>
        <w:t>, July 19, 2021 9:17 AM</w:t>
      </w:r>
      <w:r w:rsidRPr="004E6E14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E6E1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4E6E14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4E6E14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4E6E1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4E6E14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4E6E14">
        <w:rPr>
          <w:rFonts w:ascii="Tahoma" w:eastAsia="Times New Roman" w:hAnsi="Tahoma" w:cs="Tahoma"/>
          <w:sz w:val="20"/>
          <w:szCs w:val="20"/>
          <w:lang w:eastAsia="cs-CZ"/>
        </w:rPr>
        <w:t xml:space="preserve"> 1000220823_akceptace Objednávka </w:t>
      </w:r>
    </w:p>
    <w:p w:rsidR="004E6E14" w:rsidRPr="004E6E14" w:rsidRDefault="004E6E14" w:rsidP="004E6E1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4E6E14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4E6E14" w:rsidRPr="004E6E14" w:rsidRDefault="004E6E14" w:rsidP="004E6E14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4E6E14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1000220823_akceptace </w:t>
      </w:r>
      <w:proofErr w:type="spellStart"/>
      <w:r w:rsidRPr="004E6E14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4E6E14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4E6E14" w:rsidRPr="004E6E14" w:rsidRDefault="004E6E14" w:rsidP="004E6E1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4484"/>
        <w:gridCol w:w="1606"/>
        <w:gridCol w:w="1275"/>
      </w:tblGrid>
      <w:tr w:rsidR="004E6E14" w:rsidRPr="004E6E14" w:rsidTr="004E6E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Nemocnice Nové Město na Moravě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1000220823</w:t>
            </w:r>
          </w:p>
        </w:tc>
      </w:tr>
      <w:tr w:rsidR="004E6E14" w:rsidRPr="004E6E14" w:rsidTr="004E6E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45223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0010006941</w:t>
            </w:r>
          </w:p>
        </w:tc>
      </w:tr>
      <w:tr w:rsidR="004E6E14" w:rsidRPr="004E6E14" w:rsidTr="004E6E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17. 07. 2021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17.07.2021</w:t>
            </w:r>
            <w:proofErr w:type="gramEnd"/>
          </w:p>
        </w:tc>
      </w:tr>
      <w:tr w:rsidR="004E6E14" w:rsidRPr="004E6E14" w:rsidTr="004E6E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4E6E14" w:rsidRPr="004E6E14" w:rsidTr="004E6E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4E6E14" w:rsidRPr="004E6E14" w:rsidTr="004E6E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6E14" w:rsidRPr="004E6E14" w:rsidRDefault="004E6E14" w:rsidP="004E6E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E6E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603231246</w:t>
            </w:r>
          </w:p>
        </w:tc>
      </w:tr>
    </w:tbl>
    <w:p w:rsidR="004E6E14" w:rsidRPr="004E6E14" w:rsidRDefault="004E6E14" w:rsidP="004E6E1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E6E14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4E6E14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4E6E14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45223</w:t>
      </w: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4E6E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88 228</w:t>
      </w:r>
      <w:proofErr w:type="gramStart"/>
      <w:r w:rsidRPr="004E6E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,29</w:t>
      </w:r>
      <w:proofErr w:type="gramEnd"/>
      <w:r w:rsidRPr="004E6E14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17. 07. 2021 v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20.</w:t>
      </w:r>
      <w:proofErr w:type="gram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07. 2021 </w:t>
      </w: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E6E1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4E6E1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4E6E1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4E6E14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E6E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4E6E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4E6E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4E6E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4E6E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4E6E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4E6E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4E6E14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  <w:r w:rsidRPr="004E6E14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4E6E14" w:rsidRPr="004E6E14" w:rsidRDefault="004E6E14" w:rsidP="004E6E14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4E6E14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0F"/>
    <w:rsid w:val="0004470F"/>
    <w:rsid w:val="004E6E14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41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55988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4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6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48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56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53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35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968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01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58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87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2831833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24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458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7239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2021-07-20T04:55:00Z</dcterms:created>
  <dcterms:modified xsi:type="dcterms:W3CDTF">2021-07-20T04:56:00Z</dcterms:modified>
</cp:coreProperties>
</file>