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73DC3">
        <w:rPr>
          <w:b/>
          <w:sz w:val="26"/>
          <w:szCs w:val="26"/>
        </w:rPr>
        <w:t xml:space="preserve"> 52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73DC3">
        <w:t>YouCanSell</w:t>
      </w:r>
      <w:proofErr w:type="spellEnd"/>
      <w:r w:rsidR="00273DC3">
        <w:t xml:space="preserve"> s.r.o</w:t>
      </w:r>
      <w:r w:rsidR="00CD0EF1">
        <w:t>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DC3">
        <w:t>Rybná 716/24</w:t>
      </w:r>
    </w:p>
    <w:p w:rsidR="00193612" w:rsidRPr="00396955" w:rsidRDefault="00193612" w:rsidP="00273DC3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DC3">
        <w:t>110 00  Praha 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E92FAF" w:rsidP="00193612">
      <w:pPr>
        <w:spacing w:after="0" w:line="240" w:lineRule="auto"/>
      </w:pPr>
      <w:r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273DC3">
        <w:tab/>
      </w:r>
      <w:r w:rsidR="00C948D1">
        <w:t>Objednávka vystavena:</w:t>
      </w:r>
      <w:r w:rsidR="00C948D1">
        <w:tab/>
      </w:r>
      <w:r w:rsidR="00C948D1">
        <w:tab/>
      </w:r>
      <w:proofErr w:type="gramStart"/>
      <w:r w:rsidR="00273DC3">
        <w:t>23.02.2021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73DC3">
        <w:t>05.03.2021</w:t>
      </w:r>
      <w:proofErr w:type="gramEnd"/>
    </w:p>
    <w:p w:rsidR="00193612" w:rsidRDefault="00273DC3" w:rsidP="00273DC3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612">
        <w:t>Datum a čas nakládky:</w:t>
      </w:r>
      <w:r w:rsidR="00193612">
        <w:tab/>
      </w:r>
      <w:r w:rsidR="00193612"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5832BF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3350AA" w:rsidRDefault="001944AE" w:rsidP="00193612">
      <w:pPr>
        <w:spacing w:after="0" w:line="240" w:lineRule="auto"/>
        <w:jc w:val="both"/>
      </w:pPr>
      <w:r>
        <w:t>Respirátory FFP2  (1800ks)</w:t>
      </w:r>
      <w:r w:rsidR="00883D4C">
        <w:tab/>
      </w:r>
      <w:r w:rsidR="00883D4C">
        <w:tab/>
      </w:r>
      <w:r w:rsidR="00883D4C">
        <w:tab/>
      </w:r>
      <w:r w:rsidR="00883D4C">
        <w:tab/>
      </w:r>
      <w:r>
        <w:tab/>
        <w:t>17820.00</w:t>
      </w:r>
      <w:r>
        <w:tab/>
        <w:t>6</w:t>
      </w:r>
      <w:r w:rsidR="00883D4C">
        <w:t>.000</w:t>
      </w:r>
      <w:r>
        <w:t xml:space="preserve"> ks</w:t>
      </w:r>
    </w:p>
    <w:p w:rsidR="001944AE" w:rsidRDefault="001944AE" w:rsidP="00193612">
      <w:pPr>
        <w:spacing w:after="0" w:line="240" w:lineRule="auto"/>
        <w:jc w:val="both"/>
      </w:pPr>
      <w:r>
        <w:t>Jednorázové obleky/pláště 2000 ks</w:t>
      </w:r>
      <w:r>
        <w:tab/>
      </w:r>
      <w:r>
        <w:tab/>
      </w:r>
      <w:r>
        <w:tab/>
      </w:r>
      <w:r>
        <w:tab/>
        <w:t>41300.00</w:t>
      </w:r>
      <w:r>
        <w:tab/>
        <w:t>1.000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 xml:space="preserve">Cena objednávky nepřesáhne </w:t>
      </w:r>
      <w:r w:rsidR="006A548F">
        <w:t xml:space="preserve">vč. dopravy </w:t>
      </w:r>
      <w:r>
        <w:t xml:space="preserve">částku </w:t>
      </w:r>
      <w:r w:rsidR="001944AE">
        <w:t>148.220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883D4C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1944AE">
        <w:t>23</w:t>
      </w:r>
      <w:r w:rsidR="006A548F">
        <w:t>.02.2021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6A548F" w:rsidRDefault="006A548F" w:rsidP="006A548F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6A548F" w:rsidRDefault="006A548F" w:rsidP="006A548F">
      <w:pPr>
        <w:spacing w:after="0" w:line="240" w:lineRule="auto"/>
      </w:pPr>
    </w:p>
    <w:p w:rsidR="006A548F" w:rsidRPr="000039EC" w:rsidRDefault="006A548F" w:rsidP="006A548F">
      <w:pPr>
        <w:spacing w:after="0" w:line="240" w:lineRule="auto"/>
      </w:pPr>
      <w:r>
        <w:t xml:space="preserve">Datum: </w:t>
      </w:r>
      <w:r w:rsidR="001944AE">
        <w:t>24.</w:t>
      </w:r>
      <w:bookmarkStart w:id="0" w:name="_GoBack"/>
      <w:bookmarkEnd w:id="0"/>
      <w:r>
        <w:t>02.2021</w:t>
      </w:r>
      <w:r>
        <w:tab/>
        <w:t>Podpis: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054BD"/>
    <w:rsid w:val="000D22AD"/>
    <w:rsid w:val="00193612"/>
    <w:rsid w:val="001944AE"/>
    <w:rsid w:val="0024613D"/>
    <w:rsid w:val="00273DC3"/>
    <w:rsid w:val="002D65B4"/>
    <w:rsid w:val="003350AA"/>
    <w:rsid w:val="00562097"/>
    <w:rsid w:val="005832BF"/>
    <w:rsid w:val="006A548F"/>
    <w:rsid w:val="00883D4C"/>
    <w:rsid w:val="00AC34F3"/>
    <w:rsid w:val="00C27271"/>
    <w:rsid w:val="00C948D1"/>
    <w:rsid w:val="00CB0CE1"/>
    <w:rsid w:val="00CD0EF1"/>
    <w:rsid w:val="00E04E72"/>
    <w:rsid w:val="00E92FAF"/>
    <w:rsid w:val="00F170EB"/>
    <w:rsid w:val="00F8117E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792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4</cp:revision>
  <dcterms:created xsi:type="dcterms:W3CDTF">2021-03-08T14:08:00Z</dcterms:created>
  <dcterms:modified xsi:type="dcterms:W3CDTF">2021-03-08T14:46:00Z</dcterms:modified>
</cp:coreProperties>
</file>