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F2A0E">
        <w:rPr>
          <w:b/>
          <w:sz w:val="26"/>
          <w:szCs w:val="26"/>
        </w:rPr>
        <w:t>126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A0E">
        <w:t>Jaromír Zeman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A0E">
        <w:t>Františka Malíka 980/25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A0E">
        <w:t>434 01  Most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0E7892">
        <w:t>DpS30</w:t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9F2A0E">
        <w:t>28.06.</w:t>
      </w:r>
      <w:r w:rsidR="001D4DE2">
        <w:t>20</w:t>
      </w:r>
      <w:r w:rsidR="00562097">
        <w:t>2</w:t>
      </w:r>
      <w:r w:rsidR="00124D3F">
        <w:t>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9F2A0E">
        <w:t>31.08</w:t>
      </w:r>
      <w:r w:rsidR="00562097">
        <w:t>.202</w:t>
      </w:r>
      <w:r w:rsidR="00124D3F">
        <w:t>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0E7892" w:rsidP="00193612">
      <w:pPr>
        <w:spacing w:after="0" w:line="240" w:lineRule="auto"/>
        <w:jc w:val="both"/>
      </w:pPr>
      <w:r>
        <w:t xml:space="preserve">oprava a nátěr oplocení   </w:t>
      </w:r>
      <w:r>
        <w:tab/>
      </w:r>
      <w:r>
        <w:tab/>
      </w:r>
      <w:r w:rsidR="00193612">
        <w:tab/>
      </w:r>
      <w:r w:rsidR="003350AA">
        <w:t xml:space="preserve"> </w:t>
      </w:r>
      <w:r>
        <w:t>137000</w:t>
      </w:r>
      <w:r w:rsidR="00193612">
        <w:t>.00</w:t>
      </w:r>
      <w:r w:rsidR="00193612">
        <w:tab/>
      </w:r>
      <w:r w:rsidR="00193612">
        <w:tab/>
      </w:r>
      <w:r w:rsidR="00193612">
        <w:tab/>
      </w:r>
      <w:r w:rsidR="00193612">
        <w:tab/>
        <w:t xml:space="preserve">1.000 </w:t>
      </w:r>
      <w:r w:rsidR="003350AA">
        <w:t>k</w:t>
      </w:r>
      <w:r>
        <w:t>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částku </w:t>
      </w:r>
      <w:r w:rsidR="000E7892">
        <w:t>137</w:t>
      </w:r>
      <w:r>
        <w:t>.000,-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0E7892">
        <w:t>28.06</w:t>
      </w:r>
      <w:r w:rsidR="00124D3F">
        <w:t>.2021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124D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>Datum</w:t>
      </w:r>
      <w:r w:rsidR="000E7892">
        <w:t>: 28.06.</w:t>
      </w:r>
      <w:r>
        <w:t>202</w:t>
      </w:r>
      <w:r w:rsidR="000E7892">
        <w:t>1</w:t>
      </w:r>
      <w:bookmarkStart w:id="0" w:name="_GoBack"/>
      <w:bookmarkEnd w:id="0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E7892"/>
    <w:rsid w:val="001229D3"/>
    <w:rsid w:val="00124D3F"/>
    <w:rsid w:val="00193612"/>
    <w:rsid w:val="00197C2B"/>
    <w:rsid w:val="001D4DE2"/>
    <w:rsid w:val="00215095"/>
    <w:rsid w:val="0024613D"/>
    <w:rsid w:val="002D65B4"/>
    <w:rsid w:val="003350AA"/>
    <w:rsid w:val="004A0519"/>
    <w:rsid w:val="00562097"/>
    <w:rsid w:val="00803016"/>
    <w:rsid w:val="008A5A15"/>
    <w:rsid w:val="009B502C"/>
    <w:rsid w:val="009F2A0E"/>
    <w:rsid w:val="00C27271"/>
    <w:rsid w:val="00CB0CE1"/>
    <w:rsid w:val="00E04E72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2B43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2021-07-19T12:03:00Z</dcterms:created>
  <dcterms:modified xsi:type="dcterms:W3CDTF">2021-07-19T12:13:00Z</dcterms:modified>
</cp:coreProperties>
</file>