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0939D" w14:textId="77777777" w:rsidR="0053070B" w:rsidRDefault="00811D36">
      <w:pPr>
        <w:spacing w:after="159" w:line="259" w:lineRule="auto"/>
        <w:ind w:left="244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30954D" wp14:editId="3E30954E">
                <wp:simplePos x="0" y="0"/>
                <wp:positionH relativeFrom="column">
                  <wp:posOffset>-460493</wp:posOffset>
                </wp:positionH>
                <wp:positionV relativeFrom="paragraph">
                  <wp:posOffset>-698739</wp:posOffset>
                </wp:positionV>
                <wp:extent cx="1233586" cy="1438624"/>
                <wp:effectExtent l="0" t="0" r="0" b="0"/>
                <wp:wrapSquare wrapText="bothSides"/>
                <wp:docPr id="24318" name="Group 2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586" cy="1438624"/>
                          <a:chOff x="0" y="0"/>
                          <a:chExt cx="1233586" cy="1438624"/>
                        </a:xfrm>
                      </wpg:grpSpPr>
                      <pic:pic xmlns:pic="http://schemas.openxmlformats.org/drawingml/2006/picture">
                        <pic:nvPicPr>
                          <pic:cNvPr id="30337" name="Picture 303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16" cy="1438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021826" y="1213419"/>
                            <a:ext cx="281641" cy="19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3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0954D" id="Group 24318" o:spid="_x0000_s1026" style="position:absolute;left:0;text-align:left;margin-left:-36.25pt;margin-top:-55pt;width:97.15pt;height:113.3pt;z-index:251658240" coordsize="12335,143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37" o:spid="_x0000_s1027" type="#_x0000_t75" style="position:absolute;width:10487;height:1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">
                  <v:imagedata r:id="rId6" o:title=""/>
                </v:shape>
                <v:rect id="Rectangle 38" o:spid="_x0000_s1028" style="position:absolute;left:10218;top:12134;width:2816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E3095A3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dle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2"/>
        </w:rPr>
        <w:t>Smlouva o dílo</w:t>
      </w:r>
    </w:p>
    <w:p w14:paraId="3E30939E" w14:textId="77777777" w:rsidR="0053070B" w:rsidRDefault="00811D36">
      <w:pPr>
        <w:spacing w:after="698" w:line="267" w:lineRule="auto"/>
        <w:ind w:left="1222" w:hanging="5"/>
      </w:pPr>
      <w:r>
        <w:rPr>
          <w:sz w:val="22"/>
        </w:rPr>
        <w:t xml:space="preserve">S 25 </w:t>
      </w:r>
      <w:proofErr w:type="spellStart"/>
      <w:r>
        <w:rPr>
          <w:sz w:val="22"/>
        </w:rPr>
        <w:t>zák</w:t>
      </w:r>
      <w:proofErr w:type="spellEnd"/>
      <w:r>
        <w:rPr>
          <w:sz w:val="22"/>
        </w:rPr>
        <w:t xml:space="preserve"> 89/2012Sb, občanského zákoníku v platném znění</w:t>
      </w:r>
    </w:p>
    <w:p w14:paraId="3E30939F" w14:textId="77777777" w:rsidR="0053070B" w:rsidRDefault="00811D36">
      <w:pPr>
        <w:pStyle w:val="Nadpis1"/>
        <w:ind w:left="37"/>
      </w:pPr>
      <w:r>
        <w:t>Čl. 1 Smluvní strany</w:t>
      </w:r>
    </w:p>
    <w:p w14:paraId="3E3093A0" w14:textId="77777777" w:rsidR="0053070B" w:rsidRDefault="00811D36">
      <w:pPr>
        <w:spacing w:after="0"/>
        <w:ind w:right="62"/>
      </w:pPr>
      <w:r>
        <w:t>Mateřská škola Beroun, Drašarova 1447, příspěvková organizace</w:t>
      </w:r>
    </w:p>
    <w:tbl>
      <w:tblPr>
        <w:tblStyle w:val="TableGrid"/>
        <w:tblW w:w="6156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3610"/>
      </w:tblGrid>
      <w:tr w:rsidR="0053070B" w14:paraId="3E3093A3" w14:textId="77777777">
        <w:trPr>
          <w:trHeight w:val="255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14:paraId="3E3093A1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Sidto</w:t>
            </w:r>
            <w:proofErr w:type="spellEnd"/>
            <w:r>
              <w:rPr>
                <w:sz w:val="22"/>
              </w:rPr>
              <w:t>: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14:paraId="3E3093A2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Drašarova čp. 1447, 266 01 Beroun</w:t>
            </w:r>
          </w:p>
        </w:tc>
      </w:tr>
      <w:tr w:rsidR="0053070B" w14:paraId="3E3093A6" w14:textId="77777777">
        <w:trPr>
          <w:trHeight w:val="627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14:paraId="3E3093A4" w14:textId="77777777" w:rsidR="0053070B" w:rsidRDefault="00811D36">
            <w:pPr>
              <w:spacing w:after="0" w:line="259" w:lineRule="auto"/>
              <w:ind w:left="16" w:right="1969" w:firstLine="0"/>
              <w:jc w:val="left"/>
            </w:pPr>
            <w:proofErr w:type="spellStart"/>
            <w:r>
              <w:t>lč</w:t>
            </w:r>
            <w:proofErr w:type="spellEnd"/>
            <w:r>
              <w:t>: DIČ: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14:paraId="3E3093A5" w14:textId="77777777" w:rsidR="0053070B" w:rsidRDefault="00811D36">
            <w:pPr>
              <w:spacing w:after="0" w:line="259" w:lineRule="auto"/>
              <w:ind w:left="32" w:firstLine="0"/>
              <w:jc w:val="left"/>
            </w:pPr>
            <w:r>
              <w:rPr>
                <w:sz w:val="22"/>
              </w:rPr>
              <w:t>70974969</w:t>
            </w:r>
          </w:p>
        </w:tc>
      </w:tr>
      <w:tr w:rsidR="0053070B" w14:paraId="3E3093A9" w14:textId="77777777">
        <w:trPr>
          <w:trHeight w:val="613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14:paraId="3E3093A7" w14:textId="77777777" w:rsidR="0053070B" w:rsidRDefault="00811D36">
            <w:pPr>
              <w:spacing w:after="0" w:line="259" w:lineRule="auto"/>
              <w:ind w:left="21" w:firstLine="0"/>
              <w:jc w:val="left"/>
            </w:pPr>
            <w:r>
              <w:rPr>
                <w:sz w:val="22"/>
              </w:rPr>
              <w:t>Bankovní spojeni: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14:paraId="3E3093A8" w14:textId="77777777" w:rsidR="0053070B" w:rsidRDefault="00811D36">
            <w:pPr>
              <w:spacing w:after="0" w:line="259" w:lineRule="auto"/>
              <w:ind w:firstLine="32"/>
              <w:jc w:val="left"/>
            </w:pPr>
            <w:r>
              <w:rPr>
                <w:sz w:val="22"/>
              </w:rPr>
              <w:t xml:space="preserve">Komerční banka a.s. </w:t>
            </w:r>
            <w:r>
              <w:rPr>
                <w:sz w:val="22"/>
              </w:rPr>
              <w:t>51-4867190247/0100</w:t>
            </w:r>
          </w:p>
        </w:tc>
      </w:tr>
      <w:tr w:rsidR="0053070B" w14:paraId="3E3093AC" w14:textId="77777777">
        <w:trPr>
          <w:trHeight w:val="306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14:paraId="3E3093AA" w14:textId="77777777" w:rsidR="0053070B" w:rsidRDefault="00811D36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Tel./ e-mail: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14:paraId="3E3093AB" w14:textId="77777777" w:rsidR="0053070B" w:rsidRDefault="00811D36">
            <w:pPr>
              <w:spacing w:after="0" w:line="259" w:lineRule="auto"/>
              <w:ind w:left="32" w:firstLine="0"/>
            </w:pPr>
            <w:r>
              <w:rPr>
                <w:sz w:val="22"/>
              </w:rPr>
              <w:t>721 525 342 / duhovaskolka@tiscali.cz</w:t>
            </w:r>
          </w:p>
        </w:tc>
      </w:tr>
      <w:tr w:rsidR="0053070B" w14:paraId="3E3093AF" w14:textId="77777777">
        <w:trPr>
          <w:trHeight w:val="269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</w:tcPr>
          <w:p w14:paraId="3E3093AD" w14:textId="77777777" w:rsidR="0053070B" w:rsidRDefault="00811D36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 xml:space="preserve">Jednající / zastoupená </w:t>
            </w:r>
            <w:r>
              <w:rPr>
                <w:noProof/>
              </w:rPr>
              <w:drawing>
                <wp:inline distT="0" distB="0" distL="0" distR="0" wp14:anchorId="3E30954F" wp14:editId="3E309550">
                  <wp:extent cx="20168" cy="20168"/>
                  <wp:effectExtent l="0" t="0" r="0" b="0"/>
                  <wp:docPr id="975" name="Picture 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" cy="2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309551" wp14:editId="3E309552">
                  <wp:extent cx="20168" cy="23529"/>
                  <wp:effectExtent l="0" t="0" r="0" b="0"/>
                  <wp:docPr id="976" name="Picture 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" cy="2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14:paraId="3E3093AE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Naděždou Železnou, ředitelkou školy</w:t>
            </w:r>
          </w:p>
        </w:tc>
      </w:tr>
    </w:tbl>
    <w:p w14:paraId="3E3093B0" w14:textId="77777777" w:rsidR="0053070B" w:rsidRDefault="00811D36">
      <w:pPr>
        <w:spacing w:after="31" w:line="267" w:lineRule="auto"/>
        <w:ind w:left="16" w:right="6368" w:hanging="5"/>
      </w:pPr>
      <w:proofErr w:type="gramStart"/>
      <w:r>
        <w:rPr>
          <w:sz w:val="22"/>
        </w:rPr>
        <w:t>( dále</w:t>
      </w:r>
      <w:proofErr w:type="gramEnd"/>
      <w:r>
        <w:rPr>
          <w:sz w:val="22"/>
        </w:rPr>
        <w:t xml:space="preserve"> jen „objednatel" ) a</w:t>
      </w:r>
    </w:p>
    <w:tbl>
      <w:tblPr>
        <w:tblStyle w:val="TableGrid"/>
        <w:tblW w:w="6622" w:type="dxa"/>
        <w:tblInd w:w="26" w:type="dxa"/>
        <w:tblCellMar>
          <w:top w:w="0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4505"/>
      </w:tblGrid>
      <w:tr w:rsidR="0053070B" w14:paraId="3E3093B3" w14:textId="77777777">
        <w:trPr>
          <w:trHeight w:val="430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14:paraId="3E3093B1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r>
              <w:t>Název: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E3093B2" w14:textId="77777777" w:rsidR="0053070B" w:rsidRDefault="00811D36">
            <w:pPr>
              <w:spacing w:after="0" w:line="259" w:lineRule="auto"/>
              <w:ind w:firstLine="0"/>
              <w:jc w:val="left"/>
            </w:pPr>
            <w:proofErr w:type="spellStart"/>
            <w:r>
              <w:t>Otistav</w:t>
            </w:r>
            <w:proofErr w:type="spellEnd"/>
            <w:r>
              <w:t xml:space="preserve"> s.r.o.</w:t>
            </w:r>
          </w:p>
        </w:tc>
      </w:tr>
      <w:tr w:rsidR="0053070B" w14:paraId="3E3093B6" w14:textId="77777777">
        <w:trPr>
          <w:trHeight w:val="765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14:paraId="3E3093B4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t>Sídlo: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093B5" w14:textId="77777777" w:rsidR="0053070B" w:rsidRDefault="00811D36">
            <w:pPr>
              <w:spacing w:after="0" w:line="259" w:lineRule="auto"/>
              <w:ind w:right="630" w:hanging="5"/>
              <w:jc w:val="left"/>
            </w:pPr>
            <w:r>
              <w:rPr>
                <w:sz w:val="22"/>
              </w:rPr>
              <w:t xml:space="preserve">Českolipská 390/7, 190 OO Praha 9 </w:t>
            </w:r>
            <w:r>
              <w:rPr>
                <w:sz w:val="22"/>
              </w:rPr>
              <w:t>24832898</w:t>
            </w:r>
          </w:p>
        </w:tc>
      </w:tr>
      <w:tr w:rsidR="0053070B" w14:paraId="3E3093B9" w14:textId="77777777">
        <w:trPr>
          <w:trHeight w:val="304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14:paraId="3E3093B7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r>
              <w:t>DIČ: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E3093B8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CZ24832898</w:t>
            </w:r>
          </w:p>
        </w:tc>
      </w:tr>
      <w:tr w:rsidR="0053070B" w14:paraId="3E3093BC" w14:textId="77777777">
        <w:trPr>
          <w:trHeight w:val="606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14:paraId="3E3093BA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proofErr w:type="spellStart"/>
            <w:r>
              <w:t>Bankovni</w:t>
            </w:r>
            <w:proofErr w:type="spellEnd"/>
            <w:r>
              <w:t xml:space="preserve"> spojeni: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E3093BB" w14:textId="77777777" w:rsidR="0053070B" w:rsidRDefault="00811D36">
            <w:pPr>
              <w:spacing w:after="0" w:line="259" w:lineRule="auto"/>
              <w:ind w:left="0" w:right="1720" w:firstLine="5"/>
              <w:jc w:val="left"/>
            </w:pPr>
            <w:r>
              <w:rPr>
                <w:sz w:val="22"/>
              </w:rPr>
              <w:t xml:space="preserve">Sberbank a.s. </w:t>
            </w:r>
            <w:r>
              <w:rPr>
                <w:sz w:val="22"/>
              </w:rPr>
              <w:t>4200556159/6800</w:t>
            </w:r>
          </w:p>
        </w:tc>
      </w:tr>
      <w:tr w:rsidR="0053070B" w14:paraId="3E3093BF" w14:textId="77777777">
        <w:trPr>
          <w:trHeight w:val="307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14:paraId="3E3093BD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Tel./ e-mail: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E3093BE" w14:textId="77777777" w:rsidR="0053070B" w:rsidRDefault="00811D36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731 158 826, info@otistav.cz</w:t>
            </w:r>
          </w:p>
        </w:tc>
      </w:tr>
      <w:tr w:rsidR="0053070B" w14:paraId="3E3093C2" w14:textId="77777777">
        <w:trPr>
          <w:trHeight w:val="308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14:paraId="3E3093C0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Zápis v OR: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E3093C1" w14:textId="77777777" w:rsidR="0053070B" w:rsidRDefault="00811D36">
            <w:pPr>
              <w:spacing w:after="0" w:line="259" w:lineRule="auto"/>
              <w:ind w:left="11" w:firstLine="0"/>
            </w:pPr>
            <w:r>
              <w:rPr>
                <w:sz w:val="22"/>
              </w:rPr>
              <w:t xml:space="preserve">u Městského soudu v Praze, </w:t>
            </w:r>
            <w:proofErr w:type="spellStart"/>
            <w:r>
              <w:rPr>
                <w:sz w:val="22"/>
              </w:rPr>
              <w:t>oddil</w:t>
            </w:r>
            <w:proofErr w:type="spellEnd"/>
            <w:r>
              <w:rPr>
                <w:sz w:val="22"/>
              </w:rPr>
              <w:t xml:space="preserve"> C, vložka 178539</w:t>
            </w:r>
          </w:p>
        </w:tc>
      </w:tr>
      <w:tr w:rsidR="0053070B" w14:paraId="3E3093C4" w14:textId="77777777">
        <w:trPr>
          <w:trHeight w:val="256"/>
        </w:trPr>
        <w:tc>
          <w:tcPr>
            <w:tcW w:w="66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3C3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Jednající / zastoupená: Ing. Michalem </w:t>
            </w:r>
            <w:proofErr w:type="spellStart"/>
            <w:r>
              <w:rPr>
                <w:sz w:val="22"/>
              </w:rPr>
              <w:t>Balčikem</w:t>
            </w:r>
            <w:proofErr w:type="spellEnd"/>
            <w:r>
              <w:rPr>
                <w:sz w:val="22"/>
              </w:rPr>
              <w:t>, jednatelem společnosti</w:t>
            </w:r>
          </w:p>
        </w:tc>
      </w:tr>
    </w:tbl>
    <w:p w14:paraId="3E3093C5" w14:textId="77777777" w:rsidR="0053070B" w:rsidRDefault="00811D36">
      <w:pPr>
        <w:spacing w:after="392" w:line="259" w:lineRule="auto"/>
        <w:ind w:left="37" w:firstLine="0"/>
        <w:jc w:val="left"/>
      </w:pPr>
      <w:r>
        <w:rPr>
          <w:u w:val="single" w:color="000000"/>
        </w:rPr>
        <w:t xml:space="preserve">Název díla: MŠ </w:t>
      </w:r>
      <w:proofErr w:type="gramStart"/>
      <w:r>
        <w:rPr>
          <w:u w:val="single" w:color="000000"/>
        </w:rPr>
        <w:t>Drašarova - oprava</w:t>
      </w:r>
      <w:proofErr w:type="gramEnd"/>
      <w:r>
        <w:rPr>
          <w:u w:val="single" w:color="000000"/>
        </w:rPr>
        <w:t xml:space="preserve"> plotu</w:t>
      </w:r>
    </w:p>
    <w:p w14:paraId="3E3093C6" w14:textId="77777777" w:rsidR="0053070B" w:rsidRDefault="00811D36">
      <w:pPr>
        <w:pStyle w:val="Nadpis1"/>
        <w:spacing w:after="250"/>
        <w:ind w:left="37"/>
      </w:pPr>
      <w:r>
        <w:t>Čl. 2. Předmět smlouvy</w:t>
      </w:r>
    </w:p>
    <w:p w14:paraId="3E3093C7" w14:textId="77777777" w:rsidR="0053070B" w:rsidRDefault="00811D36">
      <w:pPr>
        <w:spacing w:after="329" w:line="267" w:lineRule="auto"/>
        <w:ind w:left="16" w:hanging="5"/>
      </w:pPr>
      <w:r>
        <w:rPr>
          <w:sz w:val="22"/>
        </w:rPr>
        <w:t>2.1. Rozsah prací</w:t>
      </w:r>
    </w:p>
    <w:p w14:paraId="3E3093C8" w14:textId="77777777" w:rsidR="0053070B" w:rsidRDefault="00811D36">
      <w:pPr>
        <w:spacing w:after="3" w:line="267" w:lineRule="auto"/>
        <w:ind w:left="16" w:right="2107" w:hanging="5"/>
      </w:pPr>
      <w:r>
        <w:rPr>
          <w:sz w:val="22"/>
        </w:rPr>
        <w:t xml:space="preserve">Předmětem smlouvy je plnění realizace „MŠ </w:t>
      </w:r>
      <w:proofErr w:type="gramStart"/>
      <w:r>
        <w:rPr>
          <w:sz w:val="22"/>
        </w:rPr>
        <w:t>Drašarova - oprava</w:t>
      </w:r>
      <w:proofErr w:type="gramEnd"/>
      <w:r>
        <w:rPr>
          <w:sz w:val="22"/>
        </w:rPr>
        <w:t xml:space="preserve"> plotu” na adrese Drašarova 1447, 266 01 Beroun</w:t>
      </w:r>
    </w:p>
    <w:p w14:paraId="3E3093C9" w14:textId="77777777" w:rsidR="0053070B" w:rsidRDefault="00811D36">
      <w:pPr>
        <w:spacing w:after="33" w:line="267" w:lineRule="auto"/>
        <w:ind w:left="16" w:hanging="5"/>
      </w:pPr>
      <w:r>
        <w:rPr>
          <w:sz w:val="22"/>
        </w:rPr>
        <w:t>Jedná se o opravu plotu na předem určeném místě na objektu MŠ Drašarova.</w:t>
      </w:r>
    </w:p>
    <w:p w14:paraId="3E3093CA" w14:textId="77777777" w:rsidR="0053070B" w:rsidRDefault="00811D36">
      <w:pPr>
        <w:spacing w:after="3" w:line="267" w:lineRule="auto"/>
        <w:ind w:left="16" w:hanging="5"/>
      </w:pPr>
      <w:r>
        <w:rPr>
          <w:sz w:val="22"/>
        </w:rPr>
        <w:t xml:space="preserve">Předmět dále obsahuje stavební </w:t>
      </w:r>
      <w:proofErr w:type="spellStart"/>
      <w:r>
        <w:rPr>
          <w:sz w:val="22"/>
        </w:rPr>
        <w:t>přípomoce</w:t>
      </w:r>
      <w:proofErr w:type="spellEnd"/>
      <w:r>
        <w:rPr>
          <w:sz w:val="22"/>
        </w:rPr>
        <w:t xml:space="preserve">, odvoz odpadu, </w:t>
      </w:r>
      <w:proofErr w:type="gramStart"/>
      <w:r>
        <w:rPr>
          <w:sz w:val="22"/>
        </w:rPr>
        <w:t>VRN - Vedlejší</w:t>
      </w:r>
      <w:proofErr w:type="gramEnd"/>
      <w:r>
        <w:rPr>
          <w:sz w:val="22"/>
        </w:rPr>
        <w:t xml:space="preserve"> rozp</w:t>
      </w:r>
      <w:r>
        <w:rPr>
          <w:sz w:val="22"/>
        </w:rPr>
        <w:t>očtové náklady.</w:t>
      </w:r>
    </w:p>
    <w:p w14:paraId="3E3093CB" w14:textId="77777777" w:rsidR="0053070B" w:rsidRDefault="0053070B">
      <w:pPr>
        <w:sectPr w:rsidR="0053070B">
          <w:pgSz w:w="12000" w:h="16939"/>
          <w:pgMar w:top="1440" w:right="1974" w:bottom="1440" w:left="1424" w:header="708" w:footer="708" w:gutter="0"/>
          <w:cols w:space="708"/>
        </w:sectPr>
      </w:pPr>
    </w:p>
    <w:p w14:paraId="3E3093CC" w14:textId="77777777" w:rsidR="0053070B" w:rsidRDefault="00811D36">
      <w:pPr>
        <w:spacing w:after="0"/>
        <w:ind w:left="0" w:right="62"/>
      </w:pPr>
      <w:r>
        <w:lastRenderedPageBreak/>
        <w:t xml:space="preserve">Součástí Je </w:t>
      </w:r>
      <w:proofErr w:type="spellStart"/>
      <w:r>
        <w:t>rovnôi</w:t>
      </w:r>
      <w:proofErr w:type="spellEnd"/>
      <w:r>
        <w:t>;</w:t>
      </w:r>
    </w:p>
    <w:p w14:paraId="3E3093CD" w14:textId="77777777" w:rsidR="0053070B" w:rsidRDefault="00811D36">
      <w:pPr>
        <w:spacing w:after="389" w:line="259" w:lineRule="auto"/>
        <w:ind w:left="5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E309553" wp14:editId="3E309554">
                <wp:extent cx="5827691" cy="1881747"/>
                <wp:effectExtent l="0" t="0" r="0" b="0"/>
                <wp:docPr id="25167" name="Group 25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691" cy="1881747"/>
                          <a:chOff x="0" y="0"/>
                          <a:chExt cx="5827691" cy="1881747"/>
                        </a:xfrm>
                      </wpg:grpSpPr>
                      <pic:pic xmlns:pic="http://schemas.openxmlformats.org/drawingml/2006/picture">
                        <pic:nvPicPr>
                          <pic:cNvPr id="30345" name="Picture 303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691" cy="1867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Rectangle 1387"/>
                        <wps:cNvSpPr/>
                        <wps:spPr>
                          <a:xfrm>
                            <a:off x="103746" y="1710029"/>
                            <a:ext cx="1037250" cy="22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4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zabezpečení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09553" id="Group 25167" o:spid="_x0000_s1029" style="width:458.85pt;height:148.15pt;mso-position-horizontal-relative:char;mso-position-vertical-relative:line" coordsize="58276,188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">
                <v:shape id="Picture 30345" o:spid="_x0000_s1030" type="#_x0000_t75" style="position:absolute;width:58276;height:1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">
                  <v:imagedata r:id="rId10" o:title=""/>
                </v:shape>
                <v:rect id="Rectangle 1387" o:spid="_x0000_s1031" style="position:absolute;left:1037;top:17100;width:10372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14:paraId="3E3095A4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zabezpečení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3093CE" w14:textId="77777777" w:rsidR="0053070B" w:rsidRDefault="00811D36">
      <w:pPr>
        <w:tabs>
          <w:tab w:val="center" w:pos="7394"/>
        </w:tabs>
        <w:spacing w:after="32"/>
        <w:ind w:left="0" w:firstLine="0"/>
        <w:jc w:val="left"/>
      </w:pPr>
      <w:r>
        <w:rPr>
          <w:noProof/>
        </w:rPr>
        <w:drawing>
          <wp:inline distT="0" distB="0" distL="0" distR="0" wp14:anchorId="3E309555" wp14:editId="3E309556">
            <wp:extent cx="171718" cy="118056"/>
            <wp:effectExtent l="0" t="0" r="0" b="0"/>
            <wp:docPr id="30346" name="Picture 30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6" name="Picture 303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18" cy="1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Objednatel se zavazuje, že </w:t>
      </w:r>
      <w:r>
        <w:rPr>
          <w:noProof/>
        </w:rPr>
        <w:drawing>
          <wp:inline distT="0" distB="0" distL="0" distR="0" wp14:anchorId="3E309557" wp14:editId="3E309558">
            <wp:extent cx="636789" cy="121634"/>
            <wp:effectExtent l="0" t="0" r="0" b="0"/>
            <wp:docPr id="30348" name="Picture 30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8" name="Picture 303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789" cy="12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dílo </w:t>
      </w:r>
      <w:r>
        <w:tab/>
        <w:t xml:space="preserve">ä </w:t>
      </w:r>
      <w:r>
        <w:rPr>
          <w:noProof/>
        </w:rPr>
        <w:drawing>
          <wp:inline distT="0" distB="0" distL="0" distR="0" wp14:anchorId="3E309559" wp14:editId="3E30955A">
            <wp:extent cx="1287887" cy="143098"/>
            <wp:effectExtent l="0" t="0" r="0" b="0"/>
            <wp:docPr id="3183" name="Picture 3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" name="Picture 31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7887" cy="14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/oplatí /ä /hotovení</w:t>
      </w:r>
    </w:p>
    <w:p w14:paraId="3E3093CF" w14:textId="77777777" w:rsidR="0053070B" w:rsidRDefault="00811D36">
      <w:pPr>
        <w:spacing w:after="298"/>
        <w:ind w:left="417" w:right="62"/>
      </w:pPr>
      <w:r>
        <w:t>dohodnutou cenu,</w:t>
      </w:r>
    </w:p>
    <w:p w14:paraId="3E3093D0" w14:textId="77777777" w:rsidR="0053070B" w:rsidRDefault="00811D36">
      <w:pPr>
        <w:ind w:left="75" w:right="62"/>
      </w:pPr>
      <w:r>
        <w:rPr>
          <w:noProof/>
        </w:rPr>
        <w:drawing>
          <wp:inline distT="0" distB="0" distL="0" distR="0" wp14:anchorId="3E30955B" wp14:editId="3E30955C">
            <wp:extent cx="175296" cy="110901"/>
            <wp:effectExtent l="0" t="0" r="0" b="0"/>
            <wp:docPr id="30350" name="Picture 30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0" name="Picture 303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296" cy="11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Zhotovitel se zavazuje </w:t>
      </w:r>
      <w:r>
        <w:rPr>
          <w:noProof/>
        </w:rPr>
        <w:drawing>
          <wp:inline distT="0" distB="0" distL="0" distR="0" wp14:anchorId="3E30955D" wp14:editId="3E30955E">
            <wp:extent cx="3166056" cy="168141"/>
            <wp:effectExtent l="0" t="0" r="0" b="0"/>
            <wp:docPr id="30352" name="Picture 30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2" name="Picture 303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6056" cy="1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3D1" w14:textId="77777777" w:rsidR="0053070B" w:rsidRDefault="00811D36">
      <w:pPr>
        <w:spacing w:after="703" w:line="267" w:lineRule="auto"/>
        <w:ind w:left="16" w:hanging="5"/>
      </w:pPr>
      <w:r>
        <w:rPr>
          <w:noProof/>
        </w:rPr>
        <w:drawing>
          <wp:inline distT="0" distB="0" distL="0" distR="0" wp14:anchorId="3E30955F" wp14:editId="3E309560">
            <wp:extent cx="175296" cy="107324"/>
            <wp:effectExtent l="0" t="0" r="0" b="0"/>
            <wp:docPr id="30354" name="Picture 30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4" name="Picture 30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96" cy="1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Zhotovitel </w:t>
      </w:r>
      <w:proofErr w:type="spellStart"/>
      <w:r>
        <w:rPr>
          <w:sz w:val="22"/>
        </w:rPr>
        <w:t>prohla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  <w:vertAlign w:val="superscript"/>
        </w:rPr>
        <w:t>k</w:t>
      </w:r>
      <w:r>
        <w:rPr>
          <w:sz w:val="22"/>
        </w:rPr>
        <w:t>,uje</w:t>
      </w:r>
      <w:proofErr w:type="spellEnd"/>
      <w:proofErr w:type="gramEnd"/>
      <w:r>
        <w:rPr>
          <w:sz w:val="22"/>
        </w:rPr>
        <w:t xml:space="preserve">, že je </w:t>
      </w:r>
      <w:r>
        <w:rPr>
          <w:noProof/>
        </w:rPr>
        <w:drawing>
          <wp:inline distT="0" distB="0" distL="0" distR="0" wp14:anchorId="3E309561" wp14:editId="3E309562">
            <wp:extent cx="2379014" cy="160986"/>
            <wp:effectExtent l="0" t="0" r="0" b="0"/>
            <wp:docPr id="30356" name="Picture 30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6" name="Picture 303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9014" cy="1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2"/>
        </w:rPr>
        <w:t>dinľjoe,ti</w:t>
      </w:r>
      <w:proofErr w:type="spellEnd"/>
      <w:r>
        <w:rPr>
          <w:sz w:val="22"/>
        </w:rPr>
        <w:t xml:space="preserve"> podle čí ž, bodu</w:t>
      </w:r>
      <w:r>
        <w:rPr>
          <w:noProof/>
        </w:rPr>
        <w:drawing>
          <wp:inline distT="0" distB="0" distL="0" distR="0" wp14:anchorId="3E309563" wp14:editId="3E309564">
            <wp:extent cx="175296" cy="107324"/>
            <wp:effectExtent l="0" t="0" r="0" b="0"/>
            <wp:docPr id="30358" name="Picture 30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8" name="Picture 303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96" cy="1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3D2" w14:textId="77777777" w:rsidR="0053070B" w:rsidRDefault="00811D36">
      <w:pPr>
        <w:spacing w:after="247" w:line="259" w:lineRule="auto"/>
        <w:ind w:left="57" w:hanging="10"/>
        <w:jc w:val="left"/>
      </w:pPr>
      <w:r>
        <w:rPr>
          <w:sz w:val="32"/>
        </w:rPr>
        <w:t>Čl. 3.Termín plnění, místo a způsob provedení díla</w:t>
      </w:r>
    </w:p>
    <w:p w14:paraId="3E3093D3" w14:textId="77777777" w:rsidR="0053070B" w:rsidRDefault="00811D36">
      <w:pPr>
        <w:spacing w:after="41"/>
        <w:ind w:left="75" w:right="62"/>
      </w:pPr>
      <w:r>
        <w:t xml:space="preserve">3,1 Místo plnění </w:t>
      </w:r>
      <w:proofErr w:type="spellStart"/>
      <w:r>
        <w:t>pŕedmétu</w:t>
      </w:r>
      <w:proofErr w:type="spellEnd"/>
      <w:r>
        <w:t xml:space="preserve"> smlouvy:</w:t>
      </w:r>
    </w:p>
    <w:p w14:paraId="3E3093D4" w14:textId="77777777" w:rsidR="0053070B" w:rsidRDefault="00811D36">
      <w:pPr>
        <w:tabs>
          <w:tab w:val="center" w:pos="2152"/>
          <w:tab w:val="center" w:pos="4549"/>
        </w:tabs>
        <w:ind w:left="0" w:firstLine="0"/>
        <w:jc w:val="left"/>
      </w:pPr>
      <w:r>
        <w:tab/>
        <w:t xml:space="preserve">Mateřská {kola </w:t>
      </w:r>
      <w:proofErr w:type="gramStart"/>
      <w:r>
        <w:t>t)ra</w:t>
      </w:r>
      <w:proofErr w:type="gramEnd"/>
      <w:r>
        <w:t xml:space="preserve">4arova 1110/, 266 </w:t>
      </w:r>
      <w:r>
        <w:tab/>
        <w:t>Beroun</w:t>
      </w:r>
    </w:p>
    <w:p w14:paraId="3E3093D5" w14:textId="77777777" w:rsidR="0053070B" w:rsidRDefault="00811D36">
      <w:pPr>
        <w:spacing w:after="9"/>
        <w:ind w:left="75" w:right="62"/>
      </w:pPr>
      <w:r>
        <w:t>3,2 Objednatel předá zhotoviteli staveni</w:t>
      </w:r>
      <w:proofErr w:type="gramStart"/>
      <w:r>
        <w:t>/,té</w:t>
      </w:r>
      <w:proofErr w:type="gramEnd"/>
      <w:r>
        <w:rPr>
          <w:noProof/>
        </w:rPr>
        <w:drawing>
          <wp:inline distT="0" distB="0" distL="0" distR="0" wp14:anchorId="3E309565" wp14:editId="3E309566">
            <wp:extent cx="497268" cy="107324"/>
            <wp:effectExtent l="0" t="0" r="0" b="0"/>
            <wp:docPr id="30360" name="Picture 30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0" name="Picture 303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268" cy="1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3D6" w14:textId="77777777" w:rsidR="0053070B" w:rsidRDefault="00811D36">
      <w:pPr>
        <w:spacing w:after="319"/>
        <w:ind w:left="434" w:right="62"/>
      </w:pPr>
      <w:r>
        <w:t>Objednatel umožní zhotoviteli napojení na el, ene</w:t>
      </w:r>
      <w:r>
        <w:t>rgii a vodu</w:t>
      </w:r>
    </w:p>
    <w:p w14:paraId="3E3093D7" w14:textId="77777777" w:rsidR="0053070B" w:rsidRDefault="00811D36">
      <w:pPr>
        <w:ind w:left="390" w:right="62" w:hanging="315"/>
      </w:pPr>
      <w:r>
        <w:t xml:space="preserve">3,3 Zhotovitel je povinen na </w:t>
      </w:r>
      <w:proofErr w:type="spellStart"/>
      <w:r>
        <w:t>pŕevzatérn</w:t>
      </w:r>
      <w:proofErr w:type="spellEnd"/>
      <w:r>
        <w:t xml:space="preserve"> </w:t>
      </w:r>
      <w:proofErr w:type="spellStart"/>
      <w:r>
        <w:t>staveniĹti</w:t>
      </w:r>
      <w:proofErr w:type="spellEnd"/>
      <w:r>
        <w:t xml:space="preserve"> udržovat </w:t>
      </w:r>
      <w:proofErr w:type="spellStart"/>
      <w:r>
        <w:t>poŕádek</w:t>
      </w:r>
      <w:proofErr w:type="spellEnd"/>
      <w:r>
        <w:t xml:space="preserve"> a čistotu a je povinen odstraňovat odpady a nečistoty vzniklé </w:t>
      </w:r>
      <w:proofErr w:type="spellStart"/>
      <w:r>
        <w:t>jí'ho</w:t>
      </w:r>
      <w:proofErr w:type="spellEnd"/>
      <w:r>
        <w:t xml:space="preserve"> </w:t>
      </w:r>
      <w:proofErr w:type="gramStart"/>
      <w:r>
        <w:t>pracemi ,</w:t>
      </w:r>
      <w:proofErr w:type="gramEnd"/>
    </w:p>
    <w:p w14:paraId="3E3093D8" w14:textId="77777777" w:rsidR="0053070B" w:rsidRDefault="00811D36">
      <w:pPr>
        <w:spacing w:after="317" w:line="272" w:lineRule="auto"/>
        <w:ind w:left="391" w:right="-15" w:hanging="331"/>
        <w:jc w:val="left"/>
      </w:pPr>
      <w:r>
        <w:t xml:space="preserve">3.4 Zhotovitel v plné míře zodpovídá za bezpečnost a ochranu zdraví </w:t>
      </w:r>
      <w:proofErr w:type="spellStart"/>
      <w:r>
        <w:t>vĹech</w:t>
      </w:r>
      <w:proofErr w:type="spellEnd"/>
      <w:r>
        <w:t xml:space="preserve"> osob v prostoru </w:t>
      </w:r>
      <w:proofErr w:type="gramStart"/>
      <w:r>
        <w:t>staveni{</w:t>
      </w:r>
      <w:proofErr w:type="gramEnd"/>
      <w:r>
        <w:t>té a zabezpečí jejich vybavení ochrannými pomůckami, Zhotovitel zodpovídá za požární bezpečnost předmětu díla do doby jeho předání a převzetí objednavatelem,</w:t>
      </w:r>
    </w:p>
    <w:p w14:paraId="3E3093D9" w14:textId="77777777" w:rsidR="0053070B" w:rsidRDefault="00811D36">
      <w:pPr>
        <w:ind w:left="75" w:right="62"/>
      </w:pPr>
      <w:r>
        <w:t xml:space="preserve">3.5 Zhotovitel se zavazuje, že předá dílo v rozsahu a obsahu dle této smlouvy v </w:t>
      </w:r>
      <w:proofErr w:type="spellStart"/>
      <w:r>
        <w:t>téchto</w:t>
      </w:r>
      <w:proofErr w:type="spellEnd"/>
      <w:r>
        <w:t xml:space="preserve"> termínech:</w:t>
      </w:r>
    </w:p>
    <w:p w14:paraId="3E3093DA" w14:textId="77777777" w:rsidR="0053070B" w:rsidRDefault="00811D36">
      <w:pPr>
        <w:numPr>
          <w:ilvl w:val="0"/>
          <w:numId w:val="1"/>
        </w:numPr>
        <w:spacing w:after="18"/>
        <w:ind w:right="62" w:hanging="242"/>
      </w:pPr>
      <w:r>
        <w:t>zahájení prací</w:t>
      </w:r>
      <w:r>
        <w:tab/>
      </w:r>
      <w:r>
        <w:t>14.6.2021</w:t>
      </w:r>
    </w:p>
    <w:p w14:paraId="3E3093DB" w14:textId="77777777" w:rsidR="0053070B" w:rsidRDefault="00811D36">
      <w:pPr>
        <w:numPr>
          <w:ilvl w:val="0"/>
          <w:numId w:val="1"/>
        </w:numPr>
        <w:spacing w:after="671"/>
        <w:ind w:right="62" w:hanging="242"/>
      </w:pPr>
      <w:r>
        <w:t>termín dokončení</w:t>
      </w:r>
      <w:r>
        <w:tab/>
      </w:r>
      <w:r>
        <w:t>31.7.2021</w:t>
      </w:r>
    </w:p>
    <w:p w14:paraId="3E3093DC" w14:textId="77777777" w:rsidR="0053070B" w:rsidRDefault="00811D36">
      <w:pPr>
        <w:numPr>
          <w:ilvl w:val="1"/>
          <w:numId w:val="3"/>
        </w:numPr>
        <w:ind w:right="425" w:hanging="372"/>
      </w:pPr>
      <w:r>
        <w:t xml:space="preserve">Smluvní pokuta za nedodržení termínu dodání, předání díla bez vad a nedodělků je </w:t>
      </w:r>
      <w:proofErr w:type="gramStart"/>
      <w:r>
        <w:t>0,5%</w:t>
      </w:r>
      <w:proofErr w:type="gramEnd"/>
      <w:r>
        <w:t xml:space="preserve"> z celkové ceny předmětu za každý den prodlení,</w:t>
      </w:r>
    </w:p>
    <w:p w14:paraId="3E3093DD" w14:textId="77777777" w:rsidR="0053070B" w:rsidRDefault="00811D36">
      <w:pPr>
        <w:numPr>
          <w:ilvl w:val="1"/>
          <w:numId w:val="3"/>
        </w:numPr>
        <w:ind w:right="425" w:hanging="372"/>
      </w:pPr>
      <w:r>
        <w:t>Předání a provedení díla bude provedeno způsobem uvedeným v čl.9</w:t>
      </w:r>
    </w:p>
    <w:p w14:paraId="3E3093DE" w14:textId="77777777" w:rsidR="0053070B" w:rsidRDefault="0053070B">
      <w:pPr>
        <w:sectPr w:rsidR="0053070B">
          <w:pgSz w:w="12000" w:h="18028"/>
          <w:pgMar w:top="1440" w:right="761" w:bottom="1440" w:left="1487" w:header="708" w:footer="708" w:gutter="0"/>
          <w:cols w:space="708"/>
        </w:sectPr>
      </w:pPr>
    </w:p>
    <w:p w14:paraId="3E3093DF" w14:textId="77777777" w:rsidR="0053070B" w:rsidRDefault="00811D36">
      <w:pPr>
        <w:ind w:left="0" w:right="62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309567" wp14:editId="3E309568">
                <wp:simplePos x="0" y="0"/>
                <wp:positionH relativeFrom="margin">
                  <wp:posOffset>3214139</wp:posOffset>
                </wp:positionH>
                <wp:positionV relativeFrom="paragraph">
                  <wp:posOffset>411513</wp:posOffset>
                </wp:positionV>
                <wp:extent cx="2309193" cy="749563"/>
                <wp:effectExtent l="0" t="0" r="0" b="0"/>
                <wp:wrapSquare wrapText="bothSides"/>
                <wp:docPr id="25348" name="Group 25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193" cy="749563"/>
                          <a:chOff x="0" y="0"/>
                          <a:chExt cx="2309193" cy="749563"/>
                        </a:xfrm>
                      </wpg:grpSpPr>
                      <pic:pic xmlns:pic="http://schemas.openxmlformats.org/drawingml/2006/picture">
                        <pic:nvPicPr>
                          <pic:cNvPr id="30362" name="Picture 303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93" cy="712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1" name="Rectangle 3761"/>
                        <wps:cNvSpPr/>
                        <wps:spPr>
                          <a:xfrm>
                            <a:off x="329404" y="588222"/>
                            <a:ext cx="308464" cy="21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5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vliv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" name="Rectangle 3762"/>
                        <wps:cNvSpPr/>
                        <wps:spPr>
                          <a:xfrm>
                            <a:off x="561332" y="584861"/>
                            <a:ext cx="214583" cy="21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6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>
                            <a:off x="722673" y="581500"/>
                            <a:ext cx="397874" cy="21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7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jejich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09567" id="Group 25348" o:spid="_x0000_s1032" style="position:absolute;left:0;text-align:left;margin-left:253.1pt;margin-top:32.4pt;width:181.85pt;height:59pt;z-index:251659264;mso-position-horizontal-relative:margin;mso-position-vertical-relative:text" coordsize="23091,74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">
                <v:shape id="Picture 30362" o:spid="_x0000_s1033" type="#_x0000_t75" style="position:absolute;width:23091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">
                  <v:imagedata r:id="rId21" o:title=""/>
                </v:shape>
                <v:rect id="Rectangle 3761" o:spid="_x0000_s1034" style="position:absolute;left:3294;top:5882;width:308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6F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a9uD1JjwBOX8CAAD//wMAUEsBAi0AFAAGAAgAAAAhANvh9svuAAAAhQEAABMAAAAAAAAA&#10;AAAAAAAAAAAAAFtDb250ZW50X1R5cGVzXS54bWxQSwECLQAUAAYACAAAACEAWvQsW78AAAAVAQAA&#10;CwAAAAAAAAAAAAAAAAAfAQAAX3JlbHMvLnJlbHNQSwECLQAUAAYACAAAACEASiOhf8YAAADdAAAA&#10;DwAAAAAAAAAAAAAAAAAHAgAAZHJzL2Rvd25yZXYueG1sUEsFBgAAAAADAAMAtwAAAPoCAAAAAA==&#10;" filled="f" stroked="f">
                  <v:textbox inset="0,0,0,0">
                    <w:txbxContent>
                      <w:p w14:paraId="3E3095A5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vliv </w:t>
                        </w:r>
                      </w:p>
                    </w:txbxContent>
                  </v:textbox>
                </v:rect>
                <v:rect id="Rectangle 3762" o:spid="_x0000_s1035" style="position:absolute;left:5613;top:5848;width:2146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T8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uvE/CMYAAADdAAAA&#10;DwAAAAAAAAAAAAAAAAAHAgAAZHJzL2Rvd25yZXYueG1sUEsFBgAAAAADAAMAtwAAAPoCAAAAAA==&#10;" filled="f" stroked="f">
                  <v:textbox inset="0,0,0,0">
                    <w:txbxContent>
                      <w:p w14:paraId="3E3095A6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na </w:t>
                        </w:r>
                      </w:p>
                    </w:txbxContent>
                  </v:textbox>
                </v:rect>
                <v:rect id="Rectangle 3763" o:spid="_x0000_s1036" style="position:absolute;left:7226;top:5815;width:3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qT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8/REP7ehCcg5y8AAAD//wMAUEsBAi0AFAAGAAgAAAAhANvh9svuAAAAhQEAABMAAAAAAAAA&#10;AAAAAAAAAAAAAFtDb250ZW50X1R5cGVzXS54bWxQSwECLQAUAAYACAAAACEAWvQsW78AAAAVAQAA&#10;CwAAAAAAAAAAAAAAAAAfAQAAX3JlbHMvLnJlbHNQSwECLQAUAAYACAAAACEA1b2ak8YAAADdAAAA&#10;DwAAAAAAAAAAAAAAAAAHAgAAZHJzL2Rvd25yZXYueG1sUEsFBgAAAAADAAMAtwAAAPoCAAAAAA==&#10;" filled="f" stroked="f">
                  <v:textbox inset="0,0,0,0">
                    <w:txbxContent>
                      <w:p w14:paraId="3E3095A7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jejich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t>3,8. Vyšší moc</w:t>
      </w:r>
    </w:p>
    <w:p w14:paraId="3E3093E0" w14:textId="77777777" w:rsidR="0053070B" w:rsidRDefault="00811D36">
      <w:pPr>
        <w:numPr>
          <w:ilvl w:val="2"/>
          <w:numId w:val="2"/>
        </w:numPr>
        <w:spacing w:after="3" w:line="267" w:lineRule="auto"/>
        <w:ind w:right="318" w:hanging="603"/>
      </w:pPr>
      <w:r>
        <w:rPr>
          <w:sz w:val="22"/>
        </w:rPr>
        <w:t>Smluv</w:t>
      </w:r>
      <w:r>
        <w:rPr>
          <w:sz w:val="22"/>
        </w:rPr>
        <w:t xml:space="preserve">ní strany se osvobozují od </w:t>
      </w:r>
      <w:proofErr w:type="spellStart"/>
      <w:proofErr w:type="gramStart"/>
      <w:r>
        <w:rPr>
          <w:sz w:val="22"/>
        </w:rPr>
        <w:t>odpovôdnoy,ti</w:t>
      </w:r>
      <w:proofErr w:type="spellEnd"/>
      <w:proofErr w:type="gramEnd"/>
      <w:r>
        <w:rPr>
          <w:sz w:val="22"/>
        </w:rPr>
        <w:t xml:space="preserve"> smluvních závazků, jestliže se tak stalo v </w:t>
      </w:r>
      <w:proofErr w:type="spellStart"/>
      <w:r>
        <w:rPr>
          <w:sz w:val="22"/>
        </w:rPr>
        <w:t>důt,lcdlĺu</w:t>
      </w:r>
      <w:proofErr w:type="spellEnd"/>
      <w:r>
        <w:rPr>
          <w:sz w:val="22"/>
        </w:rPr>
        <w:t xml:space="preserve"> považují skutečnosti, které vznikly po </w:t>
      </w:r>
      <w:proofErr w:type="spellStart"/>
      <w:r>
        <w:rPr>
          <w:sz w:val="22"/>
        </w:rPr>
        <w:t>uzavŕenĺ</w:t>
      </w:r>
      <w:proofErr w:type="spellEnd"/>
      <w:r>
        <w:rPr>
          <w:sz w:val="22"/>
        </w:rPr>
        <w:t xml:space="preserve"> ',</w:t>
      </w:r>
      <w:proofErr w:type="spellStart"/>
      <w:r>
        <w:rPr>
          <w:sz w:val="22"/>
        </w:rPr>
        <w:t>ľnĺouvy</w:t>
      </w:r>
      <w:proofErr w:type="spellEnd"/>
      <w:r>
        <w:rPr>
          <w:sz w:val="22"/>
        </w:rPr>
        <w:t xml:space="preserve"> nemohla předvídat ani odvrátit a ani </w:t>
      </w:r>
    </w:p>
    <w:p w14:paraId="3E3093E1" w14:textId="77777777" w:rsidR="0053070B" w:rsidRDefault="00811D36">
      <w:pPr>
        <w:numPr>
          <w:ilvl w:val="2"/>
          <w:numId w:val="2"/>
        </w:numPr>
        <w:spacing w:after="317" w:line="267" w:lineRule="auto"/>
        <w:ind w:right="318" w:hanging="603"/>
      </w:pPr>
      <w:r>
        <w:rPr>
          <w:sz w:val="22"/>
        </w:rPr>
        <w:t xml:space="preserve">Smluvní strana, u které nastal případ </w:t>
      </w:r>
      <w:proofErr w:type="spellStart"/>
      <w:r>
        <w:rPr>
          <w:sz w:val="22"/>
        </w:rPr>
        <w:t>njoci</w:t>
      </w:r>
      <w:proofErr w:type="spellEnd"/>
      <w:r>
        <w:rPr>
          <w:sz w:val="22"/>
        </w:rPr>
        <w:t>, o tom dnů po jejím s</w:t>
      </w:r>
      <w:r>
        <w:rPr>
          <w:sz w:val="22"/>
        </w:rPr>
        <w:t xml:space="preserve">končení </w:t>
      </w:r>
      <w:proofErr w:type="spellStart"/>
      <w:r>
        <w:rPr>
          <w:sz w:val="22"/>
        </w:rPr>
        <w:t>písenłnč</w:t>
      </w:r>
      <w:proofErr w:type="spellEnd"/>
      <w:r>
        <w:rPr>
          <w:sz w:val="22"/>
        </w:rPr>
        <w:t xml:space="preserve">' </w:t>
      </w:r>
      <w:proofErr w:type="spellStart"/>
      <w:r>
        <w:rPr>
          <w:sz w:val="22"/>
        </w:rPr>
        <w:t>uvčdonłit</w:t>
      </w:r>
      <w:proofErr w:type="spellEnd"/>
      <w:r>
        <w:rPr>
          <w:sz w:val="22"/>
        </w:rPr>
        <w:t xml:space="preserve"> druhou</w:t>
      </w:r>
    </w:p>
    <w:p w14:paraId="3E3093E2" w14:textId="77777777" w:rsidR="0053070B" w:rsidRDefault="00811D36">
      <w:pPr>
        <w:spacing w:after="1093" w:line="267" w:lineRule="auto"/>
        <w:ind w:left="789" w:hanging="561"/>
      </w:pPr>
      <w:r>
        <w:rPr>
          <w:sz w:val="22"/>
        </w:rPr>
        <w:t xml:space="preserve">3.9 Překážky při provádění stavby, způsobené </w:t>
      </w:r>
      <w:proofErr w:type="spellStart"/>
      <w:r>
        <w:rPr>
          <w:sz w:val="22"/>
        </w:rPr>
        <w:t>okolnostľľli</w:t>
      </w:r>
      <w:proofErr w:type="spellEnd"/>
      <w:r>
        <w:rPr>
          <w:sz w:val="22"/>
        </w:rPr>
        <w:t>, které neopravňují zhotovitele ke změně dokončení díla.</w:t>
      </w:r>
    </w:p>
    <w:p w14:paraId="3E3093E3" w14:textId="77777777" w:rsidR="0053070B" w:rsidRDefault="00811D36">
      <w:pPr>
        <w:pStyle w:val="Nadpis1"/>
        <w:spacing w:after="315"/>
        <w:ind w:left="37"/>
      </w:pPr>
      <w:r>
        <w:t>Čl. 4 Spolupůsobení objednatele a zhotovitele</w:t>
      </w:r>
    </w:p>
    <w:p w14:paraId="3E3093E4" w14:textId="77777777" w:rsidR="0053070B" w:rsidRDefault="00811D36">
      <w:pPr>
        <w:spacing w:after="40" w:line="259" w:lineRule="auto"/>
        <w:ind w:left="42" w:firstLine="0"/>
        <w:jc w:val="left"/>
      </w:pPr>
      <w:r>
        <w:rPr>
          <w:rFonts w:ascii="Times New Roman" w:eastAsia="Times New Roman" w:hAnsi="Times New Roman" w:cs="Times New Roman"/>
          <w:sz w:val="26"/>
        </w:rPr>
        <w:t>4.1</w:t>
      </w:r>
    </w:p>
    <w:p w14:paraId="3E3093E5" w14:textId="77777777" w:rsidR="0053070B" w:rsidRDefault="00811D36">
      <w:pPr>
        <w:spacing w:after="0"/>
        <w:ind w:left="487" w:right="62"/>
      </w:pPr>
      <w:r>
        <w:t>Objednatel pro zhotovitele zajistí k řádnému provádění díla:</w:t>
      </w:r>
    </w:p>
    <w:p w14:paraId="3E3093E6" w14:textId="77777777" w:rsidR="0053070B" w:rsidRDefault="00811D36">
      <w:pPr>
        <w:spacing w:after="187" w:line="259" w:lineRule="auto"/>
        <w:ind w:left="10" w:right="-15" w:hanging="10"/>
        <w:jc w:val="right"/>
      </w:pPr>
      <w:r>
        <w:t>4.1.1 vstup pracovníkům zhotovitele do míst k provádění díla</w:t>
      </w:r>
    </w:p>
    <w:p w14:paraId="3E3093E7" w14:textId="77777777" w:rsidR="0053070B" w:rsidRDefault="00811D36">
      <w:pPr>
        <w:spacing w:after="361" w:line="259" w:lineRule="auto"/>
        <w:ind w:left="0" w:firstLine="0"/>
        <w:jc w:val="right"/>
      </w:pPr>
      <w:r>
        <w:rPr>
          <w:sz w:val="22"/>
        </w:rPr>
        <w:t>Stran je</w:t>
      </w:r>
    </w:p>
    <w:p w14:paraId="3E3093E8" w14:textId="77777777" w:rsidR="0053070B" w:rsidRDefault="00811D36">
      <w:pPr>
        <w:spacing w:after="624" w:line="267" w:lineRule="auto"/>
        <w:ind w:left="386" w:hanging="5"/>
      </w:pPr>
      <w:r>
        <w:rPr>
          <w:sz w:val="22"/>
        </w:rPr>
        <w:t>do % ti pracovních</w:t>
      </w:r>
    </w:p>
    <w:p w14:paraId="3E3093E9" w14:textId="77777777" w:rsidR="0053070B" w:rsidRDefault="00811D36">
      <w:pPr>
        <w:spacing w:after="3" w:line="267" w:lineRule="auto"/>
        <w:ind w:left="16" w:hanging="5"/>
      </w:pPr>
      <w:proofErr w:type="spellStart"/>
      <w:r>
        <w:rPr>
          <w:sz w:val="22"/>
        </w:rPr>
        <w:t>zaviľiôny</w:t>
      </w:r>
      <w:proofErr w:type="spellEnd"/>
      <w:r>
        <w:rPr>
          <w:sz w:val="22"/>
        </w:rPr>
        <w:t xml:space="preserve"> objednatelem</w:t>
      </w:r>
    </w:p>
    <w:p w14:paraId="3E3093EA" w14:textId="77777777" w:rsidR="0053070B" w:rsidRDefault="0053070B">
      <w:pPr>
        <w:sectPr w:rsidR="0053070B">
          <w:pgSz w:w="12000" w:h="16954"/>
          <w:pgMar w:top="1440" w:right="1498" w:bottom="1440" w:left="1403" w:header="708" w:footer="708" w:gutter="0"/>
          <w:cols w:num="2" w:space="708" w:equalWidth="0">
            <w:col w:w="6447" w:space="455"/>
            <w:col w:w="2197"/>
          </w:cols>
        </w:sectPr>
      </w:pPr>
    </w:p>
    <w:p w14:paraId="3E3093EB" w14:textId="77777777" w:rsidR="0053070B" w:rsidRDefault="00811D36">
      <w:pPr>
        <w:spacing w:after="0"/>
        <w:ind w:left="578" w:right="62"/>
      </w:pPr>
      <w:r>
        <w:t>4.1.2 objednatel předá staveniště zhotoviteli k realizaci díla 14.6.2021</w:t>
      </w:r>
    </w:p>
    <w:p w14:paraId="3E3093EC" w14:textId="77777777" w:rsidR="0053070B" w:rsidRDefault="00811D36">
      <w:pPr>
        <w:spacing w:after="328"/>
        <w:ind w:left="583" w:right="62"/>
      </w:pPr>
      <w:r>
        <w:t>4.1.3 v areálu školy je možné částečné uskladn</w:t>
      </w:r>
      <w:r>
        <w:t>ění materiálu</w:t>
      </w:r>
    </w:p>
    <w:p w14:paraId="3E3093ED" w14:textId="77777777" w:rsidR="0053070B" w:rsidRDefault="00811D36">
      <w:pPr>
        <w:ind w:left="461" w:right="277" w:hanging="386"/>
      </w:pPr>
      <w:r>
        <w:t>4.2 V případě, že se při realizaci díla objeví na stávajících površích či zařízeních technický problém, který zhotovitel ani objednatel v rámci přípravných prací nezjistili, zavazuje se objednatel k tomu, že se nejpozději do 3 pracovních dnů od vyžádání zh</w:t>
      </w:r>
      <w:r>
        <w:t>otovitele vyjádří k návrhu zhotovitele na vyřešení vzniklého problému. Tato dohoda bude zapsána do stavebního deníku</w:t>
      </w:r>
    </w:p>
    <w:p w14:paraId="3E3093EE" w14:textId="77777777" w:rsidR="0053070B" w:rsidRDefault="00811D36">
      <w:pPr>
        <w:spacing w:after="7"/>
        <w:ind w:left="461" w:right="62" w:hanging="386"/>
      </w:pPr>
      <w:r>
        <w:t>4.3 Zhotovitel provede školení svých pracovníků o dodržování interních předpisů a také dalších obecně platných předpisů v oblasti BOZ a PO,</w:t>
      </w:r>
    </w:p>
    <w:p w14:paraId="3E3093EF" w14:textId="77777777" w:rsidR="0053070B" w:rsidRDefault="00811D36">
      <w:pPr>
        <w:ind w:left="467" w:right="356"/>
      </w:pPr>
      <w:r>
        <w:t>Tyto předpisy jsou pracovníci zhotovitele povinni dodržovat po dobu pobytu v objektu objednatele. Za bezpečnost a ochranu zdraví a dodržování předpisů PO na pracovišti u svých pracovníků odpovídá zhotovitel.</w:t>
      </w:r>
    </w:p>
    <w:p w14:paraId="3E3093F0" w14:textId="77777777" w:rsidR="0053070B" w:rsidRDefault="00811D36">
      <w:pPr>
        <w:spacing w:after="317" w:line="272" w:lineRule="auto"/>
        <w:ind w:left="391" w:right="128" w:hanging="331"/>
        <w:jc w:val="left"/>
      </w:pPr>
      <w:r>
        <w:t>4.4 Zhotovitel se zavazuje postupovat při prová</w:t>
      </w:r>
      <w:r>
        <w:t>dění díla tak, aby neohrozil bezpečnost pracovníků objednatele a ostatních osob nacházejících se oprávněně v místě provádění díla a jeho bezprostřední blízkosti a minimalizoval veškeré negativní vlivy, vyplývající z provádění díla</w:t>
      </w:r>
    </w:p>
    <w:p w14:paraId="3E3093F1" w14:textId="77777777" w:rsidR="0053070B" w:rsidRDefault="00811D36">
      <w:pPr>
        <w:ind w:left="525" w:right="62" w:hanging="450"/>
      </w:pPr>
      <w:r>
        <w:t>4.5 Zhotovitel je povinen</w:t>
      </w:r>
      <w:r>
        <w:t xml:space="preserve"> zajistit, aby nedocházelo v průběhu provádění díla k poškozování majetku objednatele v souvislosti s prováděnými pracemi</w:t>
      </w:r>
    </w:p>
    <w:p w14:paraId="3E3093F2" w14:textId="77777777" w:rsidR="0053070B" w:rsidRDefault="00811D36">
      <w:pPr>
        <w:spacing w:after="18"/>
        <w:ind w:left="75" w:right="62"/>
      </w:pPr>
      <w:r>
        <w:t>4.6 Změna závazku</w:t>
      </w:r>
    </w:p>
    <w:p w14:paraId="3E3093F3" w14:textId="77777777" w:rsidR="0053070B" w:rsidRDefault="00811D36">
      <w:pPr>
        <w:spacing w:after="32"/>
        <w:ind w:left="1127" w:hanging="651"/>
      </w:pPr>
      <w:r>
        <w:lastRenderedPageBreak/>
        <w:t>4.6.1 Objednatel se zavazuje, že přistoupí na změnu závazku v případech, změní-li se po uzavření smlouvy výchozí pod</w:t>
      </w:r>
      <w:r>
        <w:t>klady, rozhodující pro uzavření této smlouvy nebo vzniknou nové požadavky objednatele. Objednatel je povinen přistoupit na změnu smlouvy též tehdy, když dojde k prodlení se splněním jeho povinností v součinnostech dohodnutých v této smlouvě.</w:t>
      </w:r>
    </w:p>
    <w:p w14:paraId="3E3093F4" w14:textId="77777777" w:rsidR="0053070B" w:rsidRDefault="00811D36">
      <w:pPr>
        <w:spacing w:line="323" w:lineRule="auto"/>
        <w:ind w:left="1132" w:right="62" w:hanging="767"/>
      </w:pPr>
      <w:r>
        <w:t xml:space="preserve">4.6.2 Smluvní </w:t>
      </w:r>
      <w:r>
        <w:t>strany se dohodly na tom, že v případě rozporů ohledně změn nebo zrušení závazku budou situaci řešit jednáním.</w:t>
      </w:r>
    </w:p>
    <w:p w14:paraId="3E3093F5" w14:textId="77777777" w:rsidR="0053070B" w:rsidRDefault="00811D36">
      <w:pPr>
        <w:spacing w:after="338" w:line="259" w:lineRule="auto"/>
        <w:ind w:left="57" w:hanging="10"/>
        <w:jc w:val="left"/>
      </w:pPr>
      <w:r>
        <w:rPr>
          <w:sz w:val="32"/>
        </w:rPr>
        <w:t>čl. 5 cena</w:t>
      </w:r>
    </w:p>
    <w:p w14:paraId="3E3093F6" w14:textId="77777777" w:rsidR="0053070B" w:rsidRDefault="00811D36">
      <w:pPr>
        <w:ind w:left="75" w:right="62"/>
      </w:pPr>
      <w:r>
        <w:t>5.1 Cena za provedení díla v rozsahu čl. 2 této smlouvy je dojednána dohodou smluvních stran podle S 2 zákona č. 526/ 1990Sb. o cenách</w:t>
      </w:r>
      <w:r>
        <w:t xml:space="preserve"> a činí celkem:</w:t>
      </w:r>
    </w:p>
    <w:p w14:paraId="3E3093F7" w14:textId="77777777" w:rsidR="0053070B" w:rsidRDefault="00811D36">
      <w:pPr>
        <w:ind w:left="2889" w:right="3998" w:hanging="2814"/>
      </w:pPr>
      <w:r>
        <w:t>Cena za provedení díla: bez DPH 198 445,00,- Kč s DPH 240 118,45,- Kč</w:t>
      </w:r>
    </w:p>
    <w:p w14:paraId="3E3093F8" w14:textId="77777777" w:rsidR="0053070B" w:rsidRDefault="00811D36">
      <w:pPr>
        <w:spacing w:after="17"/>
        <w:ind w:left="75" w:right="62"/>
      </w:pPr>
      <w:r>
        <w:t>Objednatel nepřipouští překročení nabídkové ceny.</w:t>
      </w:r>
    </w:p>
    <w:p w14:paraId="3E3093F9" w14:textId="77777777" w:rsidR="0053070B" w:rsidRDefault="00811D36">
      <w:pPr>
        <w:ind w:left="75" w:right="62"/>
      </w:pPr>
      <w:r>
        <w:t>Smluvní cena je cena maximální, tj cena, kterou nelze překročit</w:t>
      </w:r>
    </w:p>
    <w:p w14:paraId="3E3093FA" w14:textId="77777777" w:rsidR="0053070B" w:rsidRDefault="00811D36">
      <w:pPr>
        <w:spacing w:after="457"/>
        <w:ind w:left="355" w:right="62" w:hanging="280"/>
      </w:pPr>
      <w:r>
        <w:t>5.2 V ceně za zhotovení díla jsou obsaženy veškeré náklady spojené s provedením díla, zajištění zařízení staveniště, jeho provoz a uvedení prostor do původního stavu, včetně odvozu a likvidace</w:t>
      </w:r>
      <w:r>
        <w:t xml:space="preserve"> odpadu, zajištění skládky, fotodokumentace o průběhu prací, obstarání a zajištění potřebných rozhodnutí, poplatků, dopravních a opatření, která jsou nutná k zajištění a realizaci díla a jejího uvedení do provozu, zajištění všech potřebných dokladů, revizí</w:t>
      </w:r>
      <w:r>
        <w:t xml:space="preserve">, osvědčení, atestů, zkoušek apod., nutných k uvedení stavby do provozu dle příslušných zákonných ustanovení, dále náklady spojené s uvedením poškozených nemovitostí, jejich povrchů a porostů do původního stavu, náklady na správní poplatky a jiné poplatky </w:t>
      </w:r>
      <w:r>
        <w:t>spojené s prováděním díla, náklady na bezpečnostní opatření, které vyplývají z předpisů o bezpečnosti práce, náklady na zhotovení, předložení a odstranění použitých vzorků materiálů a na předepsané zkoušky a atesty.</w:t>
      </w:r>
    </w:p>
    <w:p w14:paraId="3E3093FB" w14:textId="77777777" w:rsidR="0053070B" w:rsidRDefault="00811D36">
      <w:pPr>
        <w:pStyle w:val="Nadpis1"/>
        <w:spacing w:after="341"/>
        <w:ind w:left="37"/>
      </w:pPr>
      <w:r>
        <w:t>Čl. 6 Platební podmínky</w:t>
      </w:r>
    </w:p>
    <w:p w14:paraId="3E3093FC" w14:textId="77777777" w:rsidR="0053070B" w:rsidRDefault="00811D36">
      <w:pPr>
        <w:ind w:left="423" w:right="62" w:hanging="423"/>
      </w:pPr>
      <w:r>
        <w:t>6.1 Provedené pr</w:t>
      </w:r>
      <w:r>
        <w:t>áce budou fakturovány na základě faktury. Nedílnou součástí faktury musí být vzájemně odsouhlasený zjišťovací protokol včetně soupisů provedených prací, dodávek a služeb. Faktura musí obsahovat všechny náležitosti, stanovené účetními a daňovými předpisy.</w:t>
      </w:r>
    </w:p>
    <w:p w14:paraId="3E3093FD" w14:textId="77777777" w:rsidR="0053070B" w:rsidRDefault="00811D36">
      <w:pPr>
        <w:spacing w:after="69" w:line="259" w:lineRule="auto"/>
        <w:ind w:left="24" w:firstLine="0"/>
        <w:jc w:val="left"/>
      </w:pPr>
      <w:r>
        <w:rPr>
          <w:noProof/>
        </w:rPr>
        <w:lastRenderedPageBreak/>
        <w:drawing>
          <wp:inline distT="0" distB="0" distL="0" distR="0" wp14:anchorId="3E309569" wp14:editId="3E30956A">
            <wp:extent cx="5423152" cy="612291"/>
            <wp:effectExtent l="0" t="0" r="0" b="0"/>
            <wp:docPr id="9909" name="Picture 9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" name="Picture 99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3152" cy="6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3FE" w14:textId="77777777" w:rsidR="0053070B" w:rsidRDefault="00811D36">
      <w:pPr>
        <w:spacing w:after="373"/>
        <w:ind w:left="485" w:right="62"/>
      </w:pPr>
      <w:r>
        <w:t>méně,</w:t>
      </w:r>
    </w:p>
    <w:p w14:paraId="3E3093FF" w14:textId="77777777" w:rsidR="0053070B" w:rsidRDefault="00811D36">
      <w:pPr>
        <w:spacing w:after="389" w:line="259" w:lineRule="auto"/>
        <w:ind w:left="45" w:firstLine="0"/>
        <w:jc w:val="left"/>
      </w:pPr>
      <w:r>
        <w:t xml:space="preserve">6,3, </w:t>
      </w:r>
      <w:r>
        <w:rPr>
          <w:noProof/>
        </w:rPr>
        <w:drawing>
          <wp:inline distT="0" distB="0" distL="0" distR="0" wp14:anchorId="3E30956B" wp14:editId="3E30956C">
            <wp:extent cx="4709934" cy="383523"/>
            <wp:effectExtent l="0" t="0" r="0" b="0"/>
            <wp:docPr id="30367" name="Picture 30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7" name="Picture 303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9934" cy="38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00" w14:textId="77777777" w:rsidR="0053070B" w:rsidRDefault="00811D36">
      <w:pPr>
        <w:spacing w:after="386" w:line="259" w:lineRule="auto"/>
        <w:ind w:left="66" w:right="882" w:firstLine="0"/>
        <w:jc w:val="left"/>
      </w:pPr>
      <w:r>
        <w:rPr>
          <w:sz w:val="20"/>
        </w:rPr>
        <w:t xml:space="preserve">6 </w:t>
      </w:r>
      <w:r>
        <w:rPr>
          <w:sz w:val="20"/>
          <w:vertAlign w:val="superscript"/>
        </w:rPr>
        <w:t xml:space="preserve">n </w:t>
      </w:r>
    </w:p>
    <w:p w14:paraId="3E309401" w14:textId="77777777" w:rsidR="0053070B" w:rsidRDefault="00811D36">
      <w:pPr>
        <w:ind w:left="511" w:right="6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30956D" wp14:editId="3E30956E">
                <wp:simplePos x="0" y="0"/>
                <wp:positionH relativeFrom="column">
                  <wp:posOffset>311040</wp:posOffset>
                </wp:positionH>
                <wp:positionV relativeFrom="paragraph">
                  <wp:posOffset>-449528</wp:posOffset>
                </wp:positionV>
                <wp:extent cx="4979073" cy="608927"/>
                <wp:effectExtent l="0" t="0" r="0" b="0"/>
                <wp:wrapSquare wrapText="bothSides"/>
                <wp:docPr id="25910" name="Group 25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073" cy="608927"/>
                          <a:chOff x="0" y="0"/>
                          <a:chExt cx="4979073" cy="608927"/>
                        </a:xfrm>
                      </wpg:grpSpPr>
                      <pic:pic xmlns:pic="http://schemas.openxmlformats.org/drawingml/2006/picture">
                        <pic:nvPicPr>
                          <pic:cNvPr id="30369" name="Picture 303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57"/>
                            <a:ext cx="4979073" cy="56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0" name="Rectangle 7860"/>
                        <wps:cNvSpPr/>
                        <wps:spPr>
                          <a:xfrm>
                            <a:off x="4289404" y="0"/>
                            <a:ext cx="671166" cy="20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8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dohodí/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1" name="Rectangle 7871"/>
                        <wps:cNvSpPr/>
                        <wps:spPr>
                          <a:xfrm>
                            <a:off x="1513907" y="450808"/>
                            <a:ext cx="638362" cy="21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9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dotčen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" name="Rectangle 7872"/>
                        <wps:cNvSpPr/>
                        <wps:spPr>
                          <a:xfrm>
                            <a:off x="2365060" y="440715"/>
                            <a:ext cx="991843" cy="21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A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/hotovitele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0956D" id="Group 25910" o:spid="_x0000_s1037" style="position:absolute;left:0;text-align:left;margin-left:24.5pt;margin-top:-35.4pt;width:392.05pt;height:47.95pt;z-index:251660288;mso-position-horizontal-relative:text;mso-position-vertical-relative:text" coordsize="49790,60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">
                <v:shape id="Picture 30369" o:spid="_x0000_s1038" type="#_x0000_t75" style="position:absolute;top:134;width:49790;height:5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">
                  <v:imagedata r:id="rId25" o:title=""/>
                </v:shape>
                <v:rect id="Rectangle 7860" o:spid="_x0000_s1039" style="position:absolute;left:42894;width:671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w4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ySedgf3oQnIPNfAAAA//8DAFBLAQItABQABgAIAAAAIQDb4fbL7gAAAIUBAAATAAAAAAAAAAAA&#10;AAAAAAAAAABbQ29udGVudF9UeXBlc10ueG1sUEsBAi0AFAAGAAgAAAAhAFr0LFu/AAAAFQEAAAsA&#10;AAAAAAAAAAAAAAAAHwEAAF9yZWxzLy5yZWxzUEsBAi0AFAAGAAgAAAAhALC+7DjEAAAA3QAAAA8A&#10;AAAAAAAAAAAAAAAABwIAAGRycy9kb3ducmV2LnhtbFBLBQYAAAAAAwADALcAAAD4AgAAAAA=&#10;" filled="f" stroked="f">
                  <v:textbox inset="0,0,0,0">
                    <w:txbxContent>
                      <w:p w14:paraId="3E3095A8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dohodí/</w:t>
                        </w:r>
                      </w:p>
                    </w:txbxContent>
                  </v:textbox>
                </v:rect>
                <v:rect id="Rectangle 7871" o:spid="_x0000_s1040" style="position:absolute;left:15139;top:4508;width:6383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9+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03g6gt834QnI5Q8AAAD//wMAUEsBAi0AFAAGAAgAAAAhANvh9svuAAAAhQEAABMAAAAAAAAA&#10;AAAAAAAAAAAAAFtDb250ZW50X1R5cGVzXS54bWxQSwECLQAUAAYACAAAACEAWvQsW78AAAAVAQAA&#10;CwAAAAAAAAAAAAAAAAAfAQAAX3JlbHMvLnJlbHNQSwECLQAUAAYACAAAACEAWivffsYAAADdAAAA&#10;DwAAAAAAAAAAAAAAAAAHAgAAZHJzL2Rvd25yZXYueG1sUEsFBgAAAAADAAMAtwAAAPoCAAAAAA==&#10;" filled="f" stroked="f">
                  <v:textbox inset="0,0,0,0">
                    <w:txbxContent>
                      <w:p w14:paraId="3E3095A9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dotčen </w:t>
                        </w:r>
                      </w:p>
                    </w:txbxContent>
                  </v:textbox>
                </v:rect>
                <v:rect id="Rectangle 7872" o:spid="_x0000_s1041" style="position:absolute;left:23650;top:4407;width:9919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J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4iTeAW/b8ITkLsfAAAA//8DAFBLAQItABQABgAIAAAAIQDb4fbL7gAAAIUBAAATAAAAAAAA&#10;AAAAAAAAAAAAAABbQ29udGVudF9UeXBlc10ueG1sUEsBAi0AFAAGAAgAAAAhAFr0LFu/AAAAFQEA&#10;AAsAAAAAAAAAAAAAAAAAHwEAAF9yZWxzLy5yZWxzUEsBAi0AFAAGAAgAAAAhAKr5QQnHAAAA3QAA&#10;AA8AAAAAAAAAAAAAAAAABwIAAGRycy9kb3ducmV2LnhtbFBLBQYAAAAAAwADALcAAAD7AgAAAAA=&#10;" filled="f" stroked="f">
                  <v:textbox inset="0,0,0,0">
                    <w:txbxContent>
                      <w:p w14:paraId="3E3095AA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/hotovitele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smluvní pokuty není /'je </w:t>
      </w:r>
      <w:r>
        <w:tab/>
        <w:t xml:space="preserve">pozdní </w:t>
      </w:r>
      <w:proofErr w:type="spellStart"/>
      <w:r>
        <w:t>uhľadou</w:t>
      </w:r>
      <w:proofErr w:type="spellEnd"/>
      <w:r>
        <w:t xml:space="preserve"> fakturované </w:t>
      </w:r>
      <w:proofErr w:type="spellStart"/>
      <w:r>
        <w:t>čô%tkv</w:t>
      </w:r>
      <w:proofErr w:type="spellEnd"/>
      <w:r>
        <w:rPr>
          <w:noProof/>
        </w:rPr>
        <w:drawing>
          <wp:inline distT="0" distB="0" distL="0" distR="0" wp14:anchorId="3E30956F" wp14:editId="3E309570">
            <wp:extent cx="10093" cy="26914"/>
            <wp:effectExtent l="0" t="0" r="0" b="0"/>
            <wp:docPr id="9163" name="Picture 9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" name="Picture 916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93" cy="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02" w14:textId="77777777" w:rsidR="0053070B" w:rsidRDefault="00811D36">
      <w:pPr>
        <w:ind w:left="520" w:right="161" w:hanging="445"/>
      </w:pPr>
      <w:r>
        <w:rPr>
          <w:noProof/>
        </w:rPr>
        <w:drawing>
          <wp:inline distT="0" distB="0" distL="0" distR="0" wp14:anchorId="3E309571" wp14:editId="3E309572">
            <wp:extent cx="185033" cy="117749"/>
            <wp:effectExtent l="0" t="0" r="0" b="0"/>
            <wp:docPr id="30370" name="Picture 30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0" name="Picture 3037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033" cy="11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 </w:t>
      </w:r>
      <w:proofErr w:type="spellStart"/>
      <w:proofErr w:type="gramStart"/>
      <w:r>
        <w:t>pŕĺpadô</w:t>
      </w:r>
      <w:proofErr w:type="spellEnd"/>
      <w:r>
        <w:t xml:space="preserve"> ,</w:t>
      </w:r>
      <w:proofErr w:type="gramEnd"/>
      <w:r>
        <w:t xml:space="preserve"> Že dojde ke tľu4enĺ nebo od této bude /</w:t>
      </w:r>
      <w:proofErr w:type="spellStart"/>
      <w:r>
        <w:t>hotoviteĺ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E309573" wp14:editId="3E309574">
            <wp:extent cx="339788" cy="137934"/>
            <wp:effectExtent l="0" t="0" r="0" b="0"/>
            <wp:docPr id="30372" name="Picture 30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2" name="Picture 3037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788" cy="13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ľoľpracovanô</w:t>
      </w:r>
      <w:proofErr w:type="spellEnd"/>
      <w:r>
        <w:t xml:space="preserve"> ke dni nebo </w:t>
      </w:r>
      <w:proofErr w:type="spellStart"/>
      <w:r>
        <w:t>turovat</w:t>
      </w:r>
      <w:proofErr w:type="spellEnd"/>
      <w:r>
        <w:t xml:space="preserve"> objednateli ve </w:t>
      </w:r>
      <w:proofErr w:type="spellStart"/>
      <w:r>
        <w:t>Vtájí'rnnô</w:t>
      </w:r>
      <w:proofErr w:type="spellEnd"/>
      <w:r>
        <w:t xml:space="preserve"> </w:t>
      </w:r>
      <w:r>
        <w:t>dohodnutého ke dni /tulení teto %</w:t>
      </w:r>
      <w:proofErr w:type="spellStart"/>
      <w:r>
        <w:t>ľnjouvy</w:t>
      </w:r>
      <w:proofErr w:type="spellEnd"/>
      <w:r>
        <w:t xml:space="preserve">, ä to podílem </w:t>
      </w:r>
      <w:r>
        <w:rPr>
          <w:noProof/>
        </w:rPr>
        <w:drawing>
          <wp:inline distT="0" distB="0" distL="0" distR="0" wp14:anchorId="3E309575" wp14:editId="3E309576">
            <wp:extent cx="47099" cy="84106"/>
            <wp:effectExtent l="0" t="0" r="0" b="0"/>
            <wp:docPr id="9174" name="Picture 9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" name="Picture 917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99" cy="8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dohodnuté ceny podle čí,</w:t>
      </w:r>
    </w:p>
    <w:p w14:paraId="3E309403" w14:textId="77777777" w:rsidR="0053070B" w:rsidRDefault="00811D36">
      <w:pPr>
        <w:spacing w:after="671" w:line="259" w:lineRule="auto"/>
        <w:ind w:left="87" w:firstLine="0"/>
        <w:jc w:val="left"/>
      </w:pPr>
      <w:r>
        <w:rPr>
          <w:sz w:val="22"/>
        </w:rPr>
        <w:t xml:space="preserve">66 Objednatel nebude </w:t>
      </w:r>
      <w:proofErr w:type="spellStart"/>
      <w:r>
        <w:rPr>
          <w:sz w:val="22"/>
        </w:rPr>
        <w:t>po%kvtovat</w:t>
      </w:r>
      <w:proofErr w:type="spellEnd"/>
      <w:r>
        <w:rPr>
          <w:sz w:val="22"/>
        </w:rPr>
        <w:t xml:space="preserve"> Zálohy</w:t>
      </w:r>
      <w:r>
        <w:rPr>
          <w:noProof/>
        </w:rPr>
        <w:drawing>
          <wp:inline distT="0" distB="0" distL="0" distR="0" wp14:anchorId="3E309577" wp14:editId="3E309578">
            <wp:extent cx="3365" cy="10092"/>
            <wp:effectExtent l="0" t="0" r="0" b="0"/>
            <wp:docPr id="9176" name="Picture 9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" name="Picture 917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5" cy="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04" w14:textId="77777777" w:rsidR="0053070B" w:rsidRDefault="00811D36">
      <w:pPr>
        <w:pStyle w:val="Nadpis1"/>
        <w:spacing w:after="287"/>
        <w:ind w:left="102"/>
      </w:pPr>
      <w:r>
        <w:t>čl. 7 Záruky</w:t>
      </w:r>
    </w:p>
    <w:p w14:paraId="3E309405" w14:textId="77777777" w:rsidR="0053070B" w:rsidRDefault="00811D36">
      <w:pPr>
        <w:spacing w:after="305"/>
        <w:ind w:left="451" w:right="62" w:hanging="376"/>
      </w:pPr>
      <w:r>
        <w:t xml:space="preserve">7,1 Délka záruční doby na celé dílo je 36 </w:t>
      </w:r>
      <w:proofErr w:type="spellStart"/>
      <w:r>
        <w:t>ľnô%icú</w:t>
      </w:r>
      <w:proofErr w:type="spellEnd"/>
      <w:r>
        <w:t xml:space="preserve"> ode dne dodá</w:t>
      </w:r>
      <w:r>
        <w:t xml:space="preserve">ni, </w:t>
      </w:r>
      <w:proofErr w:type="spellStart"/>
      <w:r>
        <w:t>pŕevtcti</w:t>
      </w:r>
      <w:proofErr w:type="spellEnd"/>
      <w:r>
        <w:t xml:space="preserve"> </w:t>
      </w:r>
      <w:proofErr w:type="spellStart"/>
      <w:r>
        <w:t>dila</w:t>
      </w:r>
      <w:proofErr w:type="spellEnd"/>
      <w:r>
        <w:t xml:space="preserve"> objednavatelem </w:t>
      </w:r>
      <w:proofErr w:type="gramStart"/>
      <w:r>
        <w:t>( zadavatelem</w:t>
      </w:r>
      <w:proofErr w:type="gramEnd"/>
      <w:r>
        <w:t xml:space="preserve">) bot vad </w:t>
      </w:r>
      <w:proofErr w:type="spellStart"/>
      <w:r>
        <w:t>nedodôlkú</w:t>
      </w:r>
      <w:proofErr w:type="spellEnd"/>
      <w:r>
        <w:rPr>
          <w:noProof/>
        </w:rPr>
        <w:drawing>
          <wp:inline distT="0" distB="0" distL="0" distR="0" wp14:anchorId="3E309579" wp14:editId="3E30957A">
            <wp:extent cx="10092" cy="23549"/>
            <wp:effectExtent l="0" t="0" r="0" b="0"/>
            <wp:docPr id="9177" name="Picture 9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" name="Picture 917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092" cy="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06" w14:textId="77777777" w:rsidR="0053070B" w:rsidRDefault="00811D36">
      <w:pPr>
        <w:spacing w:after="17"/>
        <w:ind w:left="504" w:right="62" w:hanging="429"/>
      </w:pPr>
      <w:r>
        <w:t xml:space="preserve">7 Q Pokud se v </w:t>
      </w:r>
      <w:proofErr w:type="spellStart"/>
      <w:r>
        <w:t>průbôhu</w:t>
      </w:r>
      <w:proofErr w:type="spellEnd"/>
      <w:r>
        <w:t xml:space="preserve"> záruční doby objeví vady, objednatel je povinen vady </w:t>
      </w:r>
      <w:proofErr w:type="spellStart"/>
      <w:r>
        <w:t>písemnô</w:t>
      </w:r>
      <w:proofErr w:type="spellEnd"/>
      <w:r>
        <w:t xml:space="preserve"> reklamovat u dodavatele bet zbytečného odkladu po jejich </w:t>
      </w:r>
      <w:proofErr w:type="spellStart"/>
      <w:r>
        <w:t>zji</w:t>
      </w:r>
      <w:proofErr w:type="spellEnd"/>
      <w:r>
        <w:t xml:space="preserve"> </w:t>
      </w:r>
      <w:proofErr w:type="spellStart"/>
      <w:proofErr w:type="gramStart"/>
      <w:r>
        <w:rPr>
          <w:vertAlign w:val="superscript"/>
        </w:rPr>
        <w:t>t</w:t>
      </w:r>
      <w:r>
        <w:t>,tônĺ</w:t>
      </w:r>
      <w:proofErr w:type="spellEnd"/>
      <w:proofErr w:type="gramEnd"/>
      <w:r>
        <w:t xml:space="preserve">, V reklamaci musí byt uveden stručný </w:t>
      </w:r>
      <w:r>
        <w:t xml:space="preserve">popis </w:t>
      </w:r>
      <w:proofErr w:type="spellStart"/>
      <w:r>
        <w:t>zji</w:t>
      </w:r>
      <w:proofErr w:type="spellEnd"/>
      <w:r>
        <w:t>/,</w:t>
      </w:r>
      <w:proofErr w:type="spellStart"/>
      <w:r>
        <w:t>tônô</w:t>
      </w:r>
      <w:proofErr w:type="spellEnd"/>
      <w:r>
        <w:t xml:space="preserve"> vady, </w:t>
      </w:r>
      <w:proofErr w:type="spellStart"/>
      <w:r>
        <w:t>popŕípadô</w:t>
      </w:r>
      <w:proofErr w:type="spellEnd"/>
      <w:r>
        <w:t xml:space="preserve"> </w:t>
      </w:r>
      <w:proofErr w:type="spellStart"/>
      <w:r>
        <w:t>pŕiloiená</w:t>
      </w:r>
      <w:proofErr w:type="spellEnd"/>
      <w:r>
        <w:t xml:space="preserve"> fotodokumentace projevující se vady</w:t>
      </w:r>
      <w:r>
        <w:rPr>
          <w:noProof/>
        </w:rPr>
        <w:drawing>
          <wp:inline distT="0" distB="0" distL="0" distR="0" wp14:anchorId="3E30957B" wp14:editId="3E30957C">
            <wp:extent cx="20185" cy="30278"/>
            <wp:effectExtent l="0" t="0" r="0" b="0"/>
            <wp:docPr id="9178" name="Picture 9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" name="Picture 91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85" cy="3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07" w14:textId="77777777" w:rsidR="0053070B" w:rsidRDefault="00811D36">
      <w:pPr>
        <w:spacing w:after="27"/>
        <w:ind w:left="352" w:right="62"/>
      </w:pPr>
      <w:r>
        <w:t xml:space="preserve">Objednatel je </w:t>
      </w:r>
      <w:proofErr w:type="spellStart"/>
      <w:r>
        <w:t>oprávnôn</w:t>
      </w:r>
      <w:proofErr w:type="spellEnd"/>
      <w:r>
        <w:t xml:space="preserve"> požadovat,</w:t>
      </w:r>
    </w:p>
    <w:p w14:paraId="3E309408" w14:textId="77777777" w:rsidR="0053070B" w:rsidRDefault="00811D36">
      <w:pPr>
        <w:spacing w:after="22"/>
        <w:ind w:left="352" w:right="62"/>
      </w:pPr>
      <w:r>
        <w:t xml:space="preserve">• </w:t>
      </w:r>
      <w:proofErr w:type="spellStart"/>
      <w:r>
        <w:t>odstranônĺ</w:t>
      </w:r>
      <w:proofErr w:type="spellEnd"/>
      <w:r>
        <w:t xml:space="preserve"> vady dodáním náhradního </w:t>
      </w:r>
      <w:proofErr w:type="spellStart"/>
      <w:r>
        <w:t>plnônĺ</w:t>
      </w:r>
      <w:proofErr w:type="spellEnd"/>
    </w:p>
    <w:p w14:paraId="3E309409" w14:textId="77777777" w:rsidR="0053070B" w:rsidRDefault="00811D36">
      <w:pPr>
        <w:spacing w:after="23"/>
        <w:ind w:left="347" w:right="62"/>
      </w:pPr>
      <w:r>
        <w:t xml:space="preserve">-odstranění vady opravou, </w:t>
      </w:r>
      <w:proofErr w:type="spellStart"/>
      <w:r>
        <w:t>je</w:t>
      </w:r>
      <w:r>
        <w:rPr>
          <w:vertAlign w:val="superscript"/>
        </w:rPr>
        <w:t>A</w:t>
      </w:r>
      <w:proofErr w:type="spellEnd"/>
      <w:r>
        <w:rPr>
          <w:vertAlign w:val="superscript"/>
        </w:rPr>
        <w:t xml:space="preserve"> </w:t>
      </w:r>
      <w:r>
        <w:t>i vada opravitelná</w:t>
      </w:r>
    </w:p>
    <w:p w14:paraId="3E30940A" w14:textId="77777777" w:rsidR="0053070B" w:rsidRDefault="00811D36">
      <w:pPr>
        <w:spacing w:after="0"/>
        <w:ind w:left="341" w:right="62"/>
      </w:pPr>
      <w:r>
        <w:t xml:space="preserve">Dodavatel je povinen </w:t>
      </w:r>
      <w:proofErr w:type="spellStart"/>
      <w:r>
        <w:t>nejpozdéji</w:t>
      </w:r>
      <w:proofErr w:type="spellEnd"/>
      <w:r>
        <w:t xml:space="preserve"> do 3 pracovních dnů po obdržení reklamace písemné oznámit objednateli, zda reklamaci uznává či neuznává,</w:t>
      </w:r>
    </w:p>
    <w:p w14:paraId="3E30940B" w14:textId="77777777" w:rsidR="0053070B" w:rsidRDefault="00811D36">
      <w:pPr>
        <w:spacing w:after="317" w:line="272" w:lineRule="auto"/>
        <w:ind w:left="336" w:right="-15" w:firstLine="16"/>
        <w:jc w:val="left"/>
      </w:pPr>
      <w:r>
        <w:t xml:space="preserve">Pokud tak neučiní, má se zato, že reklamaci </w:t>
      </w:r>
      <w:proofErr w:type="gramStart"/>
      <w:r>
        <w:t>uznává ,</w:t>
      </w:r>
      <w:proofErr w:type="gramEnd"/>
      <w:r>
        <w:t xml:space="preserve"> Vidy v{</w:t>
      </w:r>
      <w:proofErr w:type="spellStart"/>
      <w:r>
        <w:t>ak</w:t>
      </w:r>
      <w:proofErr w:type="spellEnd"/>
      <w:r>
        <w:t xml:space="preserve"> musí písemné </w:t>
      </w:r>
      <w:proofErr w:type="spellStart"/>
      <w:r>
        <w:t>sdélit</w:t>
      </w:r>
      <w:proofErr w:type="spellEnd"/>
      <w:r>
        <w:t>, v jakém termínu nastoupí na odstran</w:t>
      </w:r>
      <w:r>
        <w:t xml:space="preserve">ění vady nebo dodání náhradního plnění, Tento termín nesmí být </w:t>
      </w:r>
      <w:proofErr w:type="spellStart"/>
      <w:r>
        <w:t>del</w:t>
      </w:r>
      <w:proofErr w:type="spellEnd"/>
      <w:r>
        <w:t xml:space="preserve">{ĺ </w:t>
      </w:r>
      <w:proofErr w:type="spellStart"/>
      <w:r>
        <w:t>nei</w:t>
      </w:r>
      <w:proofErr w:type="spellEnd"/>
      <w:r>
        <w:t xml:space="preserve"> S </w:t>
      </w:r>
      <w:proofErr w:type="spellStart"/>
      <w:r>
        <w:t>kalendáŕnĺch</w:t>
      </w:r>
      <w:proofErr w:type="spellEnd"/>
      <w:r>
        <w:t xml:space="preserve"> dnů od obdržení reklamace, Nenastoupí-li dodavatel do 15 dnů po obdržení reklamace , je objednatel oprávněn pověřit odstraněním vady jinou </w:t>
      </w:r>
      <w:r>
        <w:lastRenderedPageBreak/>
        <w:t>odbornou právnickou nebo fyzi</w:t>
      </w:r>
      <w:r>
        <w:t>ckou osobu. Ve4keré takto vzniklé náklady uhradí objednateli dodavatel.</w:t>
      </w:r>
    </w:p>
    <w:p w14:paraId="7A4844B1" w14:textId="77777777" w:rsidR="0053070B" w:rsidRDefault="0053070B"/>
    <w:p w14:paraId="7AEE3760" w14:textId="77777777" w:rsidR="00E96CDE" w:rsidRDefault="00E96CDE" w:rsidP="00E96CDE">
      <w:pPr>
        <w:pStyle w:val="paragraph"/>
        <w:spacing w:before="0" w:beforeAutospacing="0" w:after="0" w:afterAutospacing="0"/>
        <w:ind w:left="21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</w:rPr>
        <w:t xml:space="preserve">Veškeré práce na odstranění vad budou provedeny na riziko a náklady dodavatele. Reklamaci lze uplatnit nejpozději do posledního dne záruční lhůty, přičemž reklamace odeslaná objednavatelem v poslední den záruční lhůty se považuje za včas uplatněnou. Pro ty části díla, které byly v důsledku oprávněné reklamace objednavatele zhotovitelem opraveny, běží záruční lhůta opětovně od počátku ode dne provedení reklamační opravy, nejdéle </w:t>
      </w:r>
      <w:proofErr w:type="gramStart"/>
      <w:r>
        <w:rPr>
          <w:rStyle w:val="normaltextrun"/>
          <w:rFonts w:ascii="Calibri" w:hAnsi="Calibri" w:cs="Calibri"/>
          <w:color w:val="000000"/>
          <w:sz w:val="26"/>
          <w:szCs w:val="26"/>
        </w:rPr>
        <w:t>vsak</w:t>
      </w:r>
      <w:proofErr w:type="gramEnd"/>
      <w:r>
        <w:rPr>
          <w:rStyle w:val="normaltextrun"/>
          <w:rFonts w:ascii="Calibri" w:hAnsi="Calibri" w:cs="Calibri"/>
          <w:color w:val="000000"/>
          <w:sz w:val="26"/>
          <w:szCs w:val="26"/>
        </w:rPr>
        <w:t xml:space="preserve"> do doby uplynuti 12 měsíců od skončeni záruky za celé dílo.</w:t>
      </w:r>
      <w:r>
        <w:rPr>
          <w:rStyle w:val="eop"/>
          <w:rFonts w:ascii="Calibri" w:hAnsi="Calibri" w:cs="Calibri"/>
          <w:color w:val="000000"/>
          <w:sz w:val="26"/>
          <w:szCs w:val="26"/>
        </w:rPr>
        <w:t> </w:t>
      </w:r>
    </w:p>
    <w:p w14:paraId="1FCF6054" w14:textId="77777777" w:rsidR="00E96CDE" w:rsidRDefault="00E96CDE" w:rsidP="00E96CDE">
      <w:pPr>
        <w:pStyle w:val="paragraph"/>
        <w:spacing w:before="0" w:beforeAutospacing="0" w:after="0" w:afterAutospacing="0"/>
        <w:ind w:left="450" w:hanging="465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7.3 Zhotovitel neodpovídá za závady na </w:t>
      </w:r>
      <w:proofErr w:type="spellStart"/>
      <w:r>
        <w:rPr>
          <w:rStyle w:val="normaltextrun"/>
          <w:rFonts w:ascii="Calibri" w:hAnsi="Calibri" w:cs="Calibri"/>
          <w:color w:val="000000"/>
        </w:rPr>
        <w:t>dile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způsobené nesprávným užíváním nebo </w:t>
      </w:r>
      <w:proofErr w:type="spellStart"/>
      <w:r>
        <w:rPr>
          <w:rStyle w:val="normaltextrun"/>
          <w:rFonts w:ascii="Calibri" w:hAnsi="Calibri" w:cs="Calibri"/>
          <w:color w:val="000000"/>
        </w:rPr>
        <w:t>neodbornym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zásahem ze strany objednatele.</w:t>
      </w:r>
      <w:r>
        <w:rPr>
          <w:rStyle w:val="eop"/>
          <w:rFonts w:ascii="Calibri" w:hAnsi="Calibri" w:cs="Calibri"/>
          <w:color w:val="000000"/>
        </w:rPr>
        <w:t> </w:t>
      </w:r>
    </w:p>
    <w:p w14:paraId="71AF3321" w14:textId="77777777" w:rsidR="00E96CDE" w:rsidRDefault="00E96CDE" w:rsidP="00E96CDE">
      <w:pPr>
        <w:pStyle w:val="paragraph"/>
        <w:spacing w:before="0" w:beforeAutospacing="0" w:after="0" w:afterAutospacing="0"/>
        <w:ind w:right="60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Odstraněni takovýchto vad provede zhotovitel na základě objednávky objednatele</w:t>
      </w:r>
      <w:r>
        <w:rPr>
          <w:rStyle w:val="eop"/>
          <w:rFonts w:ascii="Calibri" w:hAnsi="Calibri" w:cs="Calibri"/>
          <w:color w:val="000000"/>
        </w:rPr>
        <w:t> </w:t>
      </w:r>
    </w:p>
    <w:p w14:paraId="6949772A" w14:textId="77777777" w:rsidR="00E96CDE" w:rsidRDefault="00E96CDE" w:rsidP="00E96CDE">
      <w:pPr>
        <w:pStyle w:val="paragraph"/>
        <w:spacing w:before="0" w:beforeAutospacing="0" w:after="0" w:afterAutospacing="0"/>
        <w:ind w:left="6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</w:rPr>
        <w:t>ČI. 8 Dokumentace o realizaci díla</w:t>
      </w:r>
      <w:r>
        <w:rPr>
          <w:rStyle w:val="eop"/>
          <w:rFonts w:ascii="Calibri" w:hAnsi="Calibri" w:cs="Calibri"/>
          <w:color w:val="000000"/>
          <w:sz w:val="26"/>
          <w:szCs w:val="26"/>
        </w:rPr>
        <w:t> </w:t>
      </w:r>
    </w:p>
    <w:p w14:paraId="426D81F7" w14:textId="77777777" w:rsidR="00E96CDE" w:rsidRDefault="00E96CDE" w:rsidP="00E96CDE">
      <w:pPr>
        <w:pStyle w:val="paragraph"/>
        <w:spacing w:before="0" w:beforeAutospacing="0" w:after="0" w:afterAutospacing="0"/>
        <w:ind w:left="6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</w:rPr>
        <w:t>8.I Stavební deník</w:t>
      </w:r>
      <w:r>
        <w:rPr>
          <w:rStyle w:val="eop"/>
          <w:rFonts w:ascii="Calibri" w:hAnsi="Calibri" w:cs="Calibri"/>
          <w:color w:val="000000"/>
          <w:sz w:val="26"/>
          <w:szCs w:val="26"/>
        </w:rPr>
        <w:t> </w:t>
      </w:r>
    </w:p>
    <w:p w14:paraId="7E1FB64C" w14:textId="77777777" w:rsidR="00E96CDE" w:rsidRDefault="00E96CDE" w:rsidP="00E96CDE">
      <w:pPr>
        <w:pStyle w:val="paragraph"/>
        <w:spacing w:before="0" w:beforeAutospacing="0" w:after="0" w:afterAutospacing="0"/>
        <w:ind w:left="1125" w:hanging="60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8.1.1 Vedeni stavebního </w:t>
      </w:r>
      <w:proofErr w:type="spellStart"/>
      <w:r>
        <w:rPr>
          <w:rStyle w:val="normaltextrun"/>
          <w:rFonts w:ascii="Calibri" w:hAnsi="Calibri" w:cs="Calibri"/>
          <w:color w:val="000000"/>
        </w:rPr>
        <w:t>demku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se </w:t>
      </w:r>
      <w:proofErr w:type="spellStart"/>
      <w:r>
        <w:rPr>
          <w:rStyle w:val="normaltextrun"/>
          <w:rFonts w:ascii="Calibri" w:hAnsi="Calibri" w:cs="Calibri"/>
          <w:color w:val="000000"/>
        </w:rPr>
        <w:t>řidi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953 </w:t>
      </w:r>
      <w:proofErr w:type="spellStart"/>
      <w:r>
        <w:rPr>
          <w:rStyle w:val="normaltextrun"/>
          <w:rFonts w:ascii="Calibri" w:hAnsi="Calibri" w:cs="Calibri"/>
          <w:color w:val="000000"/>
        </w:rPr>
        <w:t>Vyhl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. č. 85/76 Sb., ve znění </w:t>
      </w:r>
      <w:proofErr w:type="spellStart"/>
      <w:r>
        <w:rPr>
          <w:rStyle w:val="normaltextrun"/>
          <w:rFonts w:ascii="Calibri" w:hAnsi="Calibri" w:cs="Calibri"/>
          <w:color w:val="000000"/>
        </w:rPr>
        <w:t>Vyhl.č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. 155/80 Sb. </w:t>
      </w:r>
      <w:proofErr w:type="spellStart"/>
      <w:r>
        <w:rPr>
          <w:rStyle w:val="normaltextrun"/>
          <w:rFonts w:ascii="Calibri" w:hAnsi="Calibri" w:cs="Calibri"/>
          <w:color w:val="000000"/>
        </w:rPr>
        <w:t>Vyhl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, č. 378/92 Sb., stavební </w:t>
      </w:r>
      <w:proofErr w:type="spellStart"/>
      <w:r>
        <w:rPr>
          <w:rStyle w:val="normaltextrun"/>
          <w:rFonts w:ascii="Calibri" w:hAnsi="Calibri" w:cs="Calibri"/>
          <w:color w:val="000000"/>
        </w:rPr>
        <w:t>denik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pořizuje a vede zhotovitel a stavební deník </w:t>
      </w:r>
      <w:proofErr w:type="spellStart"/>
      <w:r>
        <w:rPr>
          <w:rStyle w:val="normaltextrun"/>
          <w:rFonts w:ascii="Calibri" w:hAnsi="Calibri" w:cs="Calibri"/>
          <w:color w:val="000000"/>
        </w:rPr>
        <w:t>musi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být v </w:t>
      </w:r>
      <w:proofErr w:type="spellStart"/>
      <w:r>
        <w:rPr>
          <w:rStyle w:val="normaltextrun"/>
          <w:rFonts w:ascii="Calibri" w:hAnsi="Calibri" w:cs="Calibri"/>
          <w:color w:val="000000"/>
        </w:rPr>
        <w:t>pracovni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době trvale přístupný na stavbě</w:t>
      </w:r>
      <w:r>
        <w:rPr>
          <w:rStyle w:val="eop"/>
          <w:rFonts w:ascii="Calibri" w:hAnsi="Calibri" w:cs="Calibri"/>
          <w:color w:val="000000"/>
        </w:rPr>
        <w:t> </w:t>
      </w:r>
    </w:p>
    <w:p w14:paraId="21A16C16" w14:textId="77777777" w:rsidR="00E96CDE" w:rsidRDefault="00E96CDE" w:rsidP="00E96CDE">
      <w:pPr>
        <w:pStyle w:val="paragraph"/>
        <w:spacing w:before="0" w:beforeAutospacing="0" w:after="0" w:afterAutospacing="0"/>
        <w:ind w:left="1095" w:right="450" w:hanging="60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8.1.2 Do stavebního deníku se zapisuji prostřednictvím stavbyvedoucích zhotovitele všechny důležité okolnosti týkající se stavby. </w:t>
      </w:r>
      <w:proofErr w:type="spellStart"/>
      <w:r>
        <w:rPr>
          <w:rStyle w:val="normaltextrun"/>
          <w:rFonts w:ascii="Calibri" w:hAnsi="Calibri" w:cs="Calibri"/>
          <w:color w:val="000000"/>
        </w:rPr>
        <w:t>Stavebni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deník je zhotovitel povinen vést od zahájení prací až do okamžiku </w:t>
      </w:r>
      <w:proofErr w:type="spellStart"/>
      <w:r>
        <w:rPr>
          <w:rStyle w:val="normaltextrun"/>
          <w:rFonts w:ascii="Calibri" w:hAnsi="Calibri" w:cs="Calibri"/>
          <w:color w:val="000000"/>
        </w:rPr>
        <w:t>předani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dila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a bude umístěn u stavbyvedoucího zhotovitele.</w:t>
      </w:r>
      <w:r>
        <w:rPr>
          <w:rStyle w:val="eop"/>
          <w:rFonts w:ascii="Calibri" w:hAnsi="Calibri" w:cs="Calibri"/>
          <w:color w:val="000000"/>
        </w:rPr>
        <w:t> </w:t>
      </w:r>
    </w:p>
    <w:p w14:paraId="48BC3FD0" w14:textId="77777777" w:rsidR="00E96CDE" w:rsidRDefault="00E96CDE" w:rsidP="00E96CDE">
      <w:pPr>
        <w:pStyle w:val="paragraph"/>
        <w:spacing w:before="0" w:beforeAutospacing="0" w:after="0" w:afterAutospacing="0"/>
        <w:ind w:left="1020" w:right="885" w:hanging="645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8.1.3 Objednatel bude na stavbě kontrolovat záznamy provedené ve stavebním deníku. Na nedostatky zjištěné v průběhu prací neprodleně písemně ve stavebním deníku upozorni zápisem.</w:t>
      </w:r>
      <w:r>
        <w:rPr>
          <w:rStyle w:val="eop"/>
          <w:rFonts w:ascii="Calibri" w:hAnsi="Calibri" w:cs="Calibri"/>
          <w:color w:val="000000"/>
        </w:rPr>
        <w:t> </w:t>
      </w:r>
    </w:p>
    <w:p w14:paraId="78E8F4C3" w14:textId="77777777" w:rsidR="00E96CDE" w:rsidRDefault="00E96CDE" w:rsidP="00E96CDE">
      <w:pPr>
        <w:pStyle w:val="paragraph"/>
        <w:spacing w:before="0" w:beforeAutospacing="0" w:after="0" w:afterAutospacing="0"/>
        <w:ind w:left="1035" w:right="18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Objednatel je oprávněn dát pracovníkům zhotovitele příkaz přerušit práci, pokud odpovědný orgán zhotovitele není dosažitelný a je-li ohrožena bezpečnost na prováděné stavbě nebo hrozí — </w:t>
      </w:r>
      <w:proofErr w:type="spellStart"/>
      <w:r>
        <w:rPr>
          <w:rStyle w:val="normaltextrun"/>
          <w:rFonts w:ascii="Calibri" w:hAnsi="Calibri" w:cs="Calibri"/>
          <w:color w:val="000000"/>
        </w:rPr>
        <w:t>li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vážné hospodářské škody.</w:t>
      </w:r>
      <w:r>
        <w:rPr>
          <w:rStyle w:val="eop"/>
          <w:rFonts w:ascii="Calibri" w:hAnsi="Calibri" w:cs="Calibri"/>
          <w:color w:val="000000"/>
        </w:rPr>
        <w:t> </w:t>
      </w:r>
    </w:p>
    <w:p w14:paraId="1C02D3C1" w14:textId="2A5E8FC5" w:rsidR="00E96CDE" w:rsidRDefault="00E96CDE" w:rsidP="00E96CDE">
      <w:pPr>
        <w:pStyle w:val="paragraph"/>
        <w:spacing w:before="0" w:beforeAutospacing="0" w:after="0" w:afterAutospacing="0"/>
        <w:ind w:left="915" w:right="180" w:hanging="54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8.1.4 Jestliže pokyny a rozhodnutí objednatele zapsané do deníku mají vliv na předmět nebo </w:t>
      </w:r>
      <w:proofErr w:type="spellStart"/>
      <w:r>
        <w:rPr>
          <w:rStyle w:val="normaltextrun"/>
          <w:rFonts w:ascii="Calibri" w:hAnsi="Calibri" w:cs="Calibri"/>
          <w:color w:val="000000"/>
        </w:rPr>
        <w:t>termin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plnění závazku, musí být stranami dohodnut i způsob úpravy ceny i rozsahu a terminu plnění, Taková dohoda je podkladem pro zpracování dodatku k této smlouvě </w:t>
      </w:r>
      <w:r>
        <w:rPr>
          <w:rFonts w:ascii="Calibri" w:eastAsia="Calibri" w:hAnsi="Calibri" w:cs="Calibri"/>
          <w:noProof/>
          <w:color w:val="000000"/>
          <w:szCs w:val="22"/>
        </w:rPr>
        <w:drawing>
          <wp:inline distT="0" distB="0" distL="0" distR="0" wp14:anchorId="6A5BBD6A" wp14:editId="55E0C125">
            <wp:extent cx="66675" cy="857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38250C8" w14:textId="00C3BE14" w:rsidR="00E96CDE" w:rsidRDefault="00E96CDE" w:rsidP="00E96CDE">
      <w:pPr>
        <w:pStyle w:val="paragraph"/>
        <w:spacing w:before="0" w:beforeAutospacing="0" w:after="0" w:afterAutospacing="0"/>
        <w:ind w:left="930" w:hanging="60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8.1.5 Kontrolní dny se konají jednou týdně za účasti pověřených zástupců zhotovitele a objednatele </w:t>
      </w:r>
      <w:r>
        <w:rPr>
          <w:rFonts w:ascii="Calibri" w:eastAsia="Calibri" w:hAnsi="Calibri" w:cs="Calibri"/>
          <w:noProof/>
          <w:color w:val="000000"/>
          <w:szCs w:val="22"/>
        </w:rPr>
        <w:drawing>
          <wp:inline distT="0" distB="0" distL="0" distR="0" wp14:anchorId="5C7E78D4" wp14:editId="63E91B28">
            <wp:extent cx="76200" cy="76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E30940C" w14:textId="48262438" w:rsidR="00E96CDE" w:rsidRDefault="00E96CDE">
      <w:pPr>
        <w:sectPr w:rsidR="00E96CDE">
          <w:type w:val="continuous"/>
          <w:pgSz w:w="12000" w:h="16954"/>
          <w:pgMar w:top="1452" w:right="1423" w:bottom="1603" w:left="1364" w:header="708" w:footer="708" w:gutter="0"/>
          <w:cols w:space="708"/>
        </w:sectPr>
      </w:pPr>
    </w:p>
    <w:p w14:paraId="3E30940D" w14:textId="200C24B7" w:rsidR="0053070B" w:rsidRDefault="0053070B">
      <w:pPr>
        <w:spacing w:after="0" w:line="259" w:lineRule="auto"/>
        <w:ind w:left="-1440" w:right="10560" w:firstLine="0"/>
        <w:jc w:val="left"/>
      </w:pPr>
    </w:p>
    <w:p w14:paraId="3E30940F" w14:textId="77777777" w:rsidR="0053070B" w:rsidRDefault="00811D36">
      <w:pPr>
        <w:spacing w:after="320" w:line="265" w:lineRule="auto"/>
        <w:ind w:left="16" w:hanging="10"/>
        <w:jc w:val="left"/>
      </w:pPr>
      <w:r>
        <w:rPr>
          <w:sz w:val="26"/>
        </w:rPr>
        <w:t>Čl. 9 Předání a převzetí díla</w:t>
      </w:r>
    </w:p>
    <w:p w14:paraId="3E309410" w14:textId="77777777" w:rsidR="0053070B" w:rsidRDefault="00811D36">
      <w:pPr>
        <w:spacing w:after="361" w:line="265" w:lineRule="auto"/>
        <w:ind w:left="345" w:hanging="339"/>
        <w:jc w:val="left"/>
      </w:pPr>
      <w:r>
        <w:rPr>
          <w:sz w:val="26"/>
        </w:rPr>
        <w:t xml:space="preserve">9.1 Zhotovitel splní svoji povinnost provést dílo jeho řádný ukončením a předáním. Zhotovitel se zavazuje předat dílo bez </w:t>
      </w:r>
      <w:r>
        <w:rPr>
          <w:sz w:val="26"/>
        </w:rPr>
        <w:t>vad a nedodělků.</w:t>
      </w:r>
    </w:p>
    <w:p w14:paraId="3E309411" w14:textId="77777777" w:rsidR="0053070B" w:rsidRDefault="00811D36">
      <w:pPr>
        <w:spacing w:after="0" w:line="265" w:lineRule="auto"/>
        <w:ind w:left="16" w:hanging="10"/>
        <w:jc w:val="left"/>
      </w:pPr>
      <w:r>
        <w:rPr>
          <w:sz w:val="26"/>
        </w:rPr>
        <w:t>9.2 0 předání a převzetí díla bude sepsán protokol, jehož přílohou bude:</w:t>
      </w:r>
    </w:p>
    <w:p w14:paraId="3E309412" w14:textId="77777777" w:rsidR="0053070B" w:rsidRDefault="00811D36">
      <w:pPr>
        <w:numPr>
          <w:ilvl w:val="2"/>
          <w:numId w:val="4"/>
        </w:numPr>
        <w:spacing w:after="15"/>
        <w:ind w:right="388" w:hanging="175"/>
      </w:pPr>
      <w:r>
        <w:t xml:space="preserve">doklady o jakosti, atesty dodávky, osvědčeni, certifikáty, záruční listy a ostatní doklady související s uvedením </w:t>
      </w:r>
      <w:proofErr w:type="spellStart"/>
      <w:r>
        <w:t>dila</w:t>
      </w:r>
      <w:proofErr w:type="spellEnd"/>
      <w:r>
        <w:t xml:space="preserve"> do užíváni dle příslušných zákonných ustanovení</w:t>
      </w:r>
    </w:p>
    <w:p w14:paraId="3E309413" w14:textId="77777777" w:rsidR="0053070B" w:rsidRDefault="00811D36">
      <w:pPr>
        <w:numPr>
          <w:ilvl w:val="2"/>
          <w:numId w:val="4"/>
        </w:numPr>
        <w:spacing w:after="281"/>
        <w:ind w:right="388" w:hanging="175"/>
      </w:pPr>
      <w:r>
        <w:t>fotodokumentace</w:t>
      </w:r>
    </w:p>
    <w:p w14:paraId="3E309414" w14:textId="77777777" w:rsidR="0053070B" w:rsidRDefault="00811D36">
      <w:pPr>
        <w:spacing w:after="391"/>
        <w:ind w:left="75" w:right="62"/>
      </w:pPr>
      <w:r>
        <w:t>9.3 Objednatel nemá povinnost převzít nedokončené nekvalitně provedené dílo</w:t>
      </w:r>
    </w:p>
    <w:p w14:paraId="3E309415" w14:textId="77777777" w:rsidR="0053070B" w:rsidRDefault="00811D36">
      <w:pPr>
        <w:spacing w:after="26"/>
        <w:ind w:left="514" w:hanging="439"/>
      </w:pPr>
      <w:r>
        <w:t xml:space="preserve">9.4 V případě, že zápis o odevzdáni a převzetí obsahuje vady a nedodělky nebránící užívání díla, zhotovitel je odstraní nebo dokončí do </w:t>
      </w:r>
      <w:proofErr w:type="gramStart"/>
      <w:r>
        <w:t>14-ti</w:t>
      </w:r>
      <w:proofErr w:type="gramEnd"/>
      <w:r>
        <w:t xml:space="preserve"> dnů od data převzetí díla, pokud se strany nedohodnou jinak.</w:t>
      </w:r>
    </w:p>
    <w:p w14:paraId="3E309416" w14:textId="77777777" w:rsidR="0053070B" w:rsidRDefault="00811D36">
      <w:pPr>
        <w:ind w:left="498" w:right="503"/>
      </w:pPr>
      <w:r>
        <w:t>Vadou se rozumí odchylka v kvalitě, rozsahu prací a p</w:t>
      </w:r>
      <w:r>
        <w:t>arametrech díla, stanovených touto smlouvou a obecně závaznými technickými normami a předpisy. Nedodělkem se rozumím nedokončená práce.</w:t>
      </w:r>
    </w:p>
    <w:p w14:paraId="3E309417" w14:textId="77777777" w:rsidR="0053070B" w:rsidRDefault="00811D36">
      <w:pPr>
        <w:ind w:left="509" w:right="238" w:hanging="434"/>
      </w:pPr>
      <w:r>
        <w:t>9.5 Při výpovědi ze strany objednatele před úplným dokončením díla je zhotovitel povinen objednateli předat a objednatel</w:t>
      </w:r>
      <w:r>
        <w:t xml:space="preserve"> převzít nedokončené rozpracované dílo včetně vzájemného finančního vyrovnání </w:t>
      </w:r>
      <w:r>
        <w:rPr>
          <w:noProof/>
        </w:rPr>
        <w:drawing>
          <wp:inline distT="0" distB="0" distL="0" distR="0" wp14:anchorId="3E30957F" wp14:editId="3E309580">
            <wp:extent cx="23529" cy="23529"/>
            <wp:effectExtent l="0" t="0" r="0" b="0"/>
            <wp:docPr id="11643" name="Picture 1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" name="Picture 1164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29" cy="2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18" w14:textId="77777777" w:rsidR="0053070B" w:rsidRDefault="00811D36">
      <w:pPr>
        <w:spacing w:after="676" w:line="216" w:lineRule="auto"/>
        <w:ind w:left="75" w:right="62"/>
      </w:pPr>
      <w:r>
        <w:t xml:space="preserve">9.6 Jestliže zhotovitel odevzdá dílo po termínu dodání 31.7.2021, zaplatí smluvní pokutu ve výši 0,5 % z celkové ceny </w:t>
      </w:r>
      <w:proofErr w:type="gramStart"/>
      <w:r>
        <w:t>( bez</w:t>
      </w:r>
      <w:proofErr w:type="gramEnd"/>
      <w:r>
        <w:t xml:space="preserve"> DPH) předmětu díla za každý započatý den prodlení.</w:t>
      </w:r>
    </w:p>
    <w:p w14:paraId="3E309419" w14:textId="77777777" w:rsidR="0053070B" w:rsidRDefault="00811D36">
      <w:pPr>
        <w:spacing w:after="287" w:line="265" w:lineRule="auto"/>
        <w:ind w:left="16" w:hanging="10"/>
        <w:jc w:val="left"/>
      </w:pPr>
      <w:r>
        <w:rPr>
          <w:sz w:val="26"/>
        </w:rPr>
        <w:t>Č</w:t>
      </w:r>
      <w:r>
        <w:rPr>
          <w:sz w:val="26"/>
        </w:rPr>
        <w:t xml:space="preserve">l. 10 </w:t>
      </w:r>
      <w:proofErr w:type="spellStart"/>
      <w:r>
        <w:rPr>
          <w:sz w:val="26"/>
        </w:rPr>
        <w:t>Poystenł</w:t>
      </w:r>
      <w:proofErr w:type="spellEnd"/>
      <w:r>
        <w:rPr>
          <w:noProof/>
        </w:rPr>
        <w:drawing>
          <wp:inline distT="0" distB="0" distL="0" distR="0" wp14:anchorId="3E309581" wp14:editId="3E309582">
            <wp:extent cx="6722" cy="13446"/>
            <wp:effectExtent l="0" t="0" r="0" b="0"/>
            <wp:docPr id="11644" name="Picture 1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" name="Picture 116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22" cy="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1A" w14:textId="77777777" w:rsidR="0053070B" w:rsidRDefault="00811D36">
      <w:pPr>
        <w:spacing w:after="1014"/>
        <w:ind w:left="546" w:right="62" w:hanging="471"/>
      </w:pPr>
      <w:r>
        <w:t>10.1 Zhotovitel je povinen mít po celou dobu plnění smlouvy platné pojištění odpovědnosti za škody způsobené při výkonu jeho podnikatelské činnosti</w:t>
      </w:r>
    </w:p>
    <w:p w14:paraId="3E30941B" w14:textId="77777777" w:rsidR="0053070B" w:rsidRDefault="00811D36">
      <w:pPr>
        <w:spacing w:after="359" w:line="265" w:lineRule="auto"/>
        <w:ind w:left="16" w:hanging="10"/>
        <w:jc w:val="left"/>
      </w:pPr>
      <w:r>
        <w:rPr>
          <w:sz w:val="26"/>
        </w:rPr>
        <w:t>Čl. 11 Odstoupení od smlouvy</w:t>
      </w:r>
    </w:p>
    <w:p w14:paraId="3E30941C" w14:textId="77777777" w:rsidR="0053070B" w:rsidRDefault="00811D36">
      <w:pPr>
        <w:ind w:left="657" w:right="62" w:hanging="582"/>
      </w:pPr>
      <w:r>
        <w:t>11.1 Každá ze smluvních stran je oprávněna od této smlouvy odst</w:t>
      </w:r>
      <w:r>
        <w:t>oupit z důvodů stanovených v zákonech</w:t>
      </w:r>
    </w:p>
    <w:p w14:paraId="3E30941D" w14:textId="77777777" w:rsidR="0053070B" w:rsidRDefault="00811D36">
      <w:pPr>
        <w:ind w:left="75" w:right="62"/>
      </w:pPr>
      <w:r>
        <w:t xml:space="preserve">11.2 Objednatel má právo odstoupit od </w:t>
      </w:r>
      <w:proofErr w:type="gramStart"/>
      <w:r>
        <w:t>smlouvy</w:t>
      </w:r>
      <w:proofErr w:type="gramEnd"/>
      <w:r>
        <w:t xml:space="preserve"> a to za podmínek, kdy dojde k porušení</w:t>
      </w:r>
    </w:p>
    <w:p w14:paraId="3E30941E" w14:textId="77777777" w:rsidR="0053070B" w:rsidRDefault="00811D36">
      <w:pPr>
        <w:spacing w:after="392"/>
        <w:ind w:left="596" w:right="62"/>
      </w:pPr>
      <w:r>
        <w:lastRenderedPageBreak/>
        <w:t xml:space="preserve">této </w:t>
      </w:r>
      <w:proofErr w:type="gramStart"/>
      <w:r>
        <w:t>smlouvy</w:t>
      </w:r>
      <w:proofErr w:type="gramEnd"/>
      <w:r>
        <w:t xml:space="preserve"> a to zejména při nedodržení závazných termínů vyplývajících z této smlouvy</w:t>
      </w:r>
    </w:p>
    <w:p w14:paraId="3E30941F" w14:textId="77777777" w:rsidR="0053070B" w:rsidRDefault="00811D36">
      <w:pPr>
        <w:spacing w:after="381"/>
        <w:ind w:left="688" w:right="187" w:hanging="613"/>
      </w:pPr>
      <w:r>
        <w:t>11.3 Objednatel je dále oprávněn od této smlouvy odstoupit, jestliže zhotovitel přes upozornění provádí dílo v rozporu se smlouvou, v jejích mezích nesplní příkazy objednatele nebo postupuje v rozporu s právními předpisy nebo normami technické povahy. Stej</w:t>
      </w:r>
      <w:r>
        <w:t>né právo má objednatel i tehdy, jestliže činností zhotovitele dochází k poškozování práv objednatele nebo ke zbytečným škodám na jeho majetku</w:t>
      </w:r>
    </w:p>
    <w:p w14:paraId="3E309420" w14:textId="77777777" w:rsidR="0053070B" w:rsidRDefault="00811D36">
      <w:pPr>
        <w:spacing w:after="377"/>
        <w:ind w:left="619" w:right="666" w:hanging="544"/>
      </w:pPr>
      <w:r>
        <w:t>11.4 Odstoupením od smlouvy nejsou dotčena práva smluvních stran na zaplacení způsobené škody ani smluvních pokut,</w:t>
      </w:r>
      <w:r>
        <w:t xml:space="preserve"> na něž vznikl nárok do dne odstoupení od smlouvy</w:t>
      </w:r>
    </w:p>
    <w:p w14:paraId="3E309421" w14:textId="77777777" w:rsidR="0053070B" w:rsidRDefault="00811D36">
      <w:pPr>
        <w:spacing w:after="635" w:line="265" w:lineRule="auto"/>
        <w:ind w:left="16" w:hanging="10"/>
        <w:jc w:val="left"/>
      </w:pPr>
      <w:r>
        <w:rPr>
          <w:sz w:val="26"/>
        </w:rPr>
        <w:t>Čl. 12 Společná a přechodná ustanovení</w:t>
      </w:r>
    </w:p>
    <w:p w14:paraId="3E309422" w14:textId="77777777" w:rsidR="0053070B" w:rsidRDefault="00811D36">
      <w:pPr>
        <w:ind w:left="725" w:right="62" w:hanging="650"/>
      </w:pPr>
      <w:r>
        <w:t xml:space="preserve">12.1 Veškeré změny této smlouvy mohou být provedeny pouze písemným dodatkem </w:t>
      </w:r>
      <w:proofErr w:type="spellStart"/>
      <w:r>
        <w:t>potvrzenym</w:t>
      </w:r>
      <w:proofErr w:type="spellEnd"/>
      <w:r>
        <w:t xml:space="preserve"> oboustranně odpovědnými zástupce.</w:t>
      </w:r>
    </w:p>
    <w:p w14:paraId="3E309423" w14:textId="77777777" w:rsidR="0053070B" w:rsidRDefault="00811D36">
      <w:pPr>
        <w:ind w:left="681" w:right="62" w:hanging="533"/>
      </w:pPr>
      <w:r>
        <w:t>12.2 Tato smlouva je vyhotovena ve dvou stejno</w:t>
      </w:r>
      <w:r>
        <w:t>pisech s platností originálu, kdy každá smluvní strana obdrží jedno vyhotovení.</w:t>
      </w:r>
    </w:p>
    <w:p w14:paraId="3E309424" w14:textId="77777777" w:rsidR="0053070B" w:rsidRDefault="00811D36">
      <w:pPr>
        <w:ind w:left="676" w:right="62" w:hanging="522"/>
      </w:pPr>
      <w:r>
        <w:t>12.3 Smluvní strany se dohodly, že tato smlouva se ve věcech v ní neupravených řídí občanským zákoníkem v platném znění.</w:t>
      </w:r>
    </w:p>
    <w:p w14:paraId="3E309425" w14:textId="77777777" w:rsidR="0053070B" w:rsidRDefault="00811D36">
      <w:pPr>
        <w:ind w:left="75" w:right="62"/>
      </w:pPr>
      <w:r>
        <w:t>12.4 Nedílnou součástí této smlouvy jsou</w:t>
      </w:r>
      <w:r>
        <w:rPr>
          <w:noProof/>
        </w:rPr>
        <w:drawing>
          <wp:inline distT="0" distB="0" distL="0" distR="0" wp14:anchorId="3E309583" wp14:editId="3E309584">
            <wp:extent cx="20311" cy="74474"/>
            <wp:effectExtent l="0" t="0" r="0" b="0"/>
            <wp:docPr id="30379" name="Picture 30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9" name="Picture 3037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11" cy="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26" w14:textId="77777777" w:rsidR="0053070B" w:rsidRDefault="0053070B">
      <w:pPr>
        <w:sectPr w:rsidR="0053070B">
          <w:pgSz w:w="12000" w:h="17112"/>
          <w:pgMar w:top="1455" w:right="1509" w:bottom="1684" w:left="1376" w:header="708" w:footer="708" w:gutter="0"/>
          <w:cols w:space="708"/>
        </w:sectPr>
      </w:pPr>
    </w:p>
    <w:p w14:paraId="3E309427" w14:textId="77777777" w:rsidR="0053070B" w:rsidRDefault="00811D36">
      <w:pPr>
        <w:spacing w:after="324"/>
        <w:ind w:left="1523" w:right="62"/>
      </w:pPr>
      <w:r>
        <w:t>Příloha č. 1: Výkaz výměr</w:t>
      </w:r>
    </w:p>
    <w:p w14:paraId="3E309428" w14:textId="77777777" w:rsidR="0053070B" w:rsidRDefault="00811D36">
      <w:pPr>
        <w:ind w:left="798" w:right="62"/>
      </w:pPr>
      <w:r>
        <w:t>V Berouně, dne: 8. 6. 2021</w:t>
      </w:r>
    </w:p>
    <w:p w14:paraId="3E309429" w14:textId="77777777" w:rsidR="0053070B" w:rsidRDefault="00811D36">
      <w:pPr>
        <w:tabs>
          <w:tab w:val="center" w:pos="1544"/>
          <w:tab w:val="center" w:pos="6422"/>
        </w:tabs>
        <w:spacing w:after="67"/>
        <w:ind w:left="0" w:firstLine="0"/>
        <w:jc w:val="left"/>
      </w:pPr>
      <w:r>
        <w:tab/>
        <w:t>Za objednatele:</w:t>
      </w:r>
      <w:r>
        <w:tab/>
        <w:t>Za zhotovitele:</w:t>
      </w:r>
    </w:p>
    <w:p w14:paraId="3E30942A" w14:textId="77777777" w:rsidR="0053070B" w:rsidRDefault="00811D36">
      <w:pPr>
        <w:spacing w:after="0" w:line="265" w:lineRule="auto"/>
        <w:ind w:left="797" w:right="1416" w:hanging="1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E309585" wp14:editId="3E309586">
            <wp:simplePos x="0" y="0"/>
            <wp:positionH relativeFrom="column">
              <wp:posOffset>3631012</wp:posOffset>
            </wp:positionH>
            <wp:positionV relativeFrom="paragraph">
              <wp:posOffset>138792</wp:posOffset>
            </wp:positionV>
            <wp:extent cx="2254518" cy="798899"/>
            <wp:effectExtent l="0" t="0" r="0" b="0"/>
            <wp:wrapSquare wrapText="bothSides"/>
            <wp:docPr id="13262" name="Picture 1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" name="Picture 132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4518" cy="79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E309587" wp14:editId="3E309588">
                <wp:extent cx="1682426" cy="998622"/>
                <wp:effectExtent l="0" t="0" r="0" b="0"/>
                <wp:docPr id="26262" name="Group 26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26" cy="998622"/>
                          <a:chOff x="0" y="0"/>
                          <a:chExt cx="1682426" cy="998622"/>
                        </a:xfrm>
                      </wpg:grpSpPr>
                      <pic:pic xmlns:pic="http://schemas.openxmlformats.org/drawingml/2006/picture">
                        <pic:nvPicPr>
                          <pic:cNvPr id="30381" name="Picture 3038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48" cy="998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4" name="Rectangle 12214"/>
                        <wps:cNvSpPr/>
                        <wps:spPr>
                          <a:xfrm>
                            <a:off x="1086637" y="375753"/>
                            <a:ext cx="792399" cy="141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95AB" w14:textId="77777777" w:rsidR="0053070B" w:rsidRDefault="00811D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311621707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09587" id="Group 26262" o:spid="_x0000_s1042" style="width:132.45pt;height:78.65pt;mso-position-horizontal-relative:char;mso-position-vertical-relative:line" coordsize="16824,99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">
                <v:shape id="Picture 30381" o:spid="_x0000_s1043" type="#_x0000_t75" style="position:absolute;width:16316;height:9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">
                  <v:imagedata r:id="rId40" o:title=""/>
                </v:shape>
                <v:rect id="Rectangle 12214" o:spid="_x0000_s1044" style="position:absolute;left:10866;top:3757;width:7924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C6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" filled="f" stroked="f">
                  <v:textbox inset="0,0,0,0">
                    <w:txbxContent>
                      <w:p w14:paraId="3E3095AB" w14:textId="77777777" w:rsidR="0053070B" w:rsidRDefault="00811D3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311621707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gramStart"/>
      <w:r>
        <w:rPr>
          <w:sz w:val="26"/>
        </w:rPr>
        <w:t>Matela:v</w:t>
      </w:r>
      <w:proofErr w:type="gramEnd"/>
      <w:r>
        <w:rPr>
          <w:sz w:val="26"/>
        </w:rPr>
        <w:t>4</w:t>
      </w:r>
    </w:p>
    <w:p w14:paraId="3E30942B" w14:textId="77777777" w:rsidR="0053070B" w:rsidRDefault="00811D36">
      <w:pPr>
        <w:tabs>
          <w:tab w:val="center" w:pos="1922"/>
          <w:tab w:val="center" w:pos="7160"/>
        </w:tabs>
        <w:spacing w:after="50" w:line="259" w:lineRule="auto"/>
        <w:ind w:left="0" w:firstLine="0"/>
        <w:jc w:val="left"/>
      </w:pPr>
      <w:r>
        <w:tab/>
        <w:t>Naděžda Železná</w:t>
      </w:r>
      <w:r>
        <w:tab/>
        <w:t xml:space="preserve">Ing. Michal </w:t>
      </w:r>
      <w:proofErr w:type="spellStart"/>
      <w:r>
        <w:t>Balčík</w:t>
      </w:r>
      <w:proofErr w:type="spellEnd"/>
    </w:p>
    <w:p w14:paraId="3E30942C" w14:textId="77777777" w:rsidR="0053070B" w:rsidRDefault="00811D36">
      <w:pPr>
        <w:tabs>
          <w:tab w:val="center" w:pos="1941"/>
          <w:tab w:val="center" w:pos="5226"/>
          <w:tab w:val="center" w:pos="7176"/>
        </w:tabs>
        <w:spacing w:after="187" w:line="259" w:lineRule="auto"/>
        <w:ind w:left="0" w:firstLine="0"/>
        <w:jc w:val="left"/>
      </w:pPr>
      <w:r>
        <w:lastRenderedPageBreak/>
        <w:tab/>
        <w:t>Ředitelka školy</w:t>
      </w:r>
      <w:r>
        <w:tab/>
      </w:r>
      <w:r>
        <w:rPr>
          <w:noProof/>
        </w:rPr>
        <w:drawing>
          <wp:inline distT="0" distB="0" distL="0" distR="0" wp14:anchorId="3E309589" wp14:editId="3E30958A">
            <wp:extent cx="368983" cy="771816"/>
            <wp:effectExtent l="0" t="0" r="0" b="0"/>
            <wp:docPr id="30382" name="Picture 30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2" name="Picture 303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8983" cy="7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Jednatel společnosti</w:t>
      </w:r>
    </w:p>
    <w:p w14:paraId="3E30942D" w14:textId="77777777" w:rsidR="0053070B" w:rsidRDefault="00811D36">
      <w:pPr>
        <w:spacing w:after="0" w:line="259" w:lineRule="auto"/>
        <w:ind w:left="0" w:right="423" w:firstLine="0"/>
        <w:jc w:val="center"/>
      </w:pPr>
      <w:r>
        <w:rPr>
          <w:sz w:val="44"/>
        </w:rPr>
        <w:t>KRYCI LIST ROZPOCTU</w:t>
      </w:r>
    </w:p>
    <w:tbl>
      <w:tblPr>
        <w:tblStyle w:val="TableGrid"/>
        <w:tblW w:w="9989" w:type="dxa"/>
        <w:tblInd w:w="38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26"/>
        <w:gridCol w:w="3398"/>
        <w:gridCol w:w="466"/>
        <w:gridCol w:w="513"/>
        <w:gridCol w:w="1551"/>
        <w:gridCol w:w="392"/>
        <w:gridCol w:w="910"/>
        <w:gridCol w:w="1133"/>
      </w:tblGrid>
      <w:tr w:rsidR="0053070B" w14:paraId="3E309433" w14:textId="77777777">
        <w:trPr>
          <w:trHeight w:val="341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E30942E" w14:textId="77777777" w:rsidR="0053070B" w:rsidRDefault="00811D36">
            <w:pPr>
              <w:spacing w:after="0" w:line="259" w:lineRule="auto"/>
              <w:ind w:left="270" w:firstLine="0"/>
              <w:jc w:val="left"/>
            </w:pPr>
            <w:proofErr w:type="spellStart"/>
            <w:r>
              <w:rPr>
                <w:sz w:val="16"/>
              </w:rPr>
              <w:t>Näľev</w:t>
            </w:r>
            <w:proofErr w:type="spellEnd"/>
            <w:r>
              <w:rPr>
                <w:sz w:val="16"/>
              </w:rPr>
              <w:t xml:space="preserve"> stavby</w:t>
            </w:r>
          </w:p>
        </w:tc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2F" w14:textId="77777777" w:rsidR="0053070B" w:rsidRDefault="00811D36">
            <w:pPr>
              <w:spacing w:after="0" w:line="259" w:lineRule="auto"/>
              <w:ind w:left="21" w:firstLine="0"/>
              <w:jc w:val="left"/>
            </w:pPr>
            <w:r>
              <w:rPr>
                <w:sz w:val="18"/>
              </w:rPr>
              <w:t xml:space="preserve">MŠ </w:t>
            </w:r>
            <w:proofErr w:type="spellStart"/>
            <w:r>
              <w:rPr>
                <w:sz w:val="18"/>
              </w:rPr>
              <w:t>Oľäiarova</w:t>
            </w:r>
            <w:proofErr w:type="spellEnd"/>
            <w:r>
              <w:rPr>
                <w:sz w:val="18"/>
              </w:rPr>
              <w:t xml:space="preserve"> oprava plotu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3E309430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31" w14:textId="77777777" w:rsidR="0053070B" w:rsidRDefault="00811D36">
            <w:pPr>
              <w:spacing w:after="0" w:line="259" w:lineRule="auto"/>
              <w:ind w:left="556" w:firstLine="0"/>
              <w:jc w:val="left"/>
            </w:pPr>
            <w:r>
              <w:rPr>
                <w:sz w:val="20"/>
              </w:rPr>
              <w:t>JKSO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32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</w:tr>
      <w:tr w:rsidR="0053070B" w14:paraId="3E30943C" w14:textId="77777777">
        <w:trPr>
          <w:trHeight w:val="1306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E309434" w14:textId="77777777" w:rsidR="0053070B" w:rsidRDefault="00811D36">
            <w:pPr>
              <w:spacing w:after="0" w:line="259" w:lineRule="auto"/>
              <w:ind w:left="275" w:firstLine="0"/>
              <w:jc w:val="left"/>
            </w:pPr>
            <w:proofErr w:type="spellStart"/>
            <w:r>
              <w:rPr>
                <w:sz w:val="14"/>
              </w:rPr>
              <w:t>Nätev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obteÄtu</w:t>
            </w:r>
            <w:proofErr w:type="spellEnd"/>
          </w:p>
        </w:tc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35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 xml:space="preserve">Stavební </w:t>
            </w:r>
            <w:proofErr w:type="spellStart"/>
            <w:r>
              <w:rPr>
                <w:sz w:val="16"/>
              </w:rPr>
              <w:t>prace</w:t>
            </w:r>
            <w:proofErr w:type="spellEnd"/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3E309436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09437" w14:textId="77777777" w:rsidR="0053070B" w:rsidRDefault="00811D36">
            <w:pPr>
              <w:spacing w:after="155" w:line="259" w:lineRule="auto"/>
              <w:ind w:left="551" w:firstLine="0"/>
              <w:jc w:val="left"/>
            </w:pPr>
            <w:r>
              <w:rPr>
                <w:sz w:val="20"/>
              </w:rPr>
              <w:t>ECO</w:t>
            </w:r>
          </w:p>
          <w:p w14:paraId="3E309438" w14:textId="77777777" w:rsidR="0053070B" w:rsidRDefault="00811D36">
            <w:pPr>
              <w:spacing w:after="213" w:line="259" w:lineRule="auto"/>
              <w:ind w:left="535" w:firstLine="0"/>
              <w:jc w:val="left"/>
            </w:pPr>
            <w:proofErr w:type="spellStart"/>
            <w:r>
              <w:rPr>
                <w:sz w:val="16"/>
              </w:rPr>
              <w:t>Misto</w:t>
            </w:r>
            <w:proofErr w:type="spellEnd"/>
          </w:p>
          <w:p w14:paraId="3E309439" w14:textId="77777777" w:rsidR="0053070B" w:rsidRDefault="00811D36">
            <w:pPr>
              <w:spacing w:after="0" w:line="259" w:lineRule="auto"/>
              <w:ind w:left="529" w:firstLine="0"/>
              <w:jc w:val="left"/>
            </w:pPr>
            <w:r>
              <w:rPr>
                <w:sz w:val="18"/>
              </w:rPr>
              <w:t>IČO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0943A" w14:textId="77777777" w:rsidR="0053070B" w:rsidRDefault="00811D36">
            <w:pPr>
              <w:spacing w:after="201" w:line="259" w:lineRule="auto"/>
              <w:ind w:left="48" w:firstLine="0"/>
            </w:pPr>
            <w:proofErr w:type="spellStart"/>
            <w:r>
              <w:rPr>
                <w:sz w:val="16"/>
              </w:rPr>
              <w:t>Orasarova</w:t>
            </w:r>
            <w:proofErr w:type="spellEnd"/>
            <w:r>
              <w:rPr>
                <w:sz w:val="16"/>
              </w:rPr>
              <w:t xml:space="preserve"> 1447, 266 Ol Beroun</w:t>
            </w:r>
          </w:p>
          <w:p w14:paraId="3E30943B" w14:textId="77777777" w:rsidR="0053070B" w:rsidRDefault="00811D36">
            <w:pPr>
              <w:spacing w:after="0" w:line="259" w:lineRule="auto"/>
              <w:ind w:left="37" w:firstLine="0"/>
              <w:jc w:val="left"/>
            </w:pPr>
            <w:r>
              <w:rPr>
                <w:sz w:val="18"/>
              </w:rPr>
              <w:t>DIC</w:t>
            </w:r>
          </w:p>
        </w:tc>
      </w:tr>
      <w:tr w:rsidR="0053070B" w14:paraId="3E309443" w14:textId="77777777">
        <w:trPr>
          <w:trHeight w:val="835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E30943D" w14:textId="77777777" w:rsidR="0053070B" w:rsidRDefault="00811D36">
            <w:pPr>
              <w:spacing w:after="197" w:line="259" w:lineRule="auto"/>
              <w:ind w:left="270" w:firstLine="0"/>
              <w:jc w:val="left"/>
            </w:pPr>
            <w:proofErr w:type="spellStart"/>
            <w:r>
              <w:rPr>
                <w:sz w:val="18"/>
              </w:rPr>
              <w:t>Oč.Snatei</w:t>
            </w:r>
            <w:proofErr w:type="spellEnd"/>
          </w:p>
          <w:p w14:paraId="3E30943E" w14:textId="77777777" w:rsidR="0053070B" w:rsidRDefault="00811D36">
            <w:pPr>
              <w:spacing w:after="0" w:line="259" w:lineRule="auto"/>
              <w:ind w:left="270" w:firstLine="0"/>
              <w:jc w:val="left"/>
            </w:pPr>
            <w:proofErr w:type="spellStart"/>
            <w:r>
              <w:rPr>
                <w:sz w:val="18"/>
              </w:rPr>
              <w:t>PrcÔtant</w:t>
            </w:r>
            <w:proofErr w:type="spellEnd"/>
          </w:p>
        </w:tc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3F" w14:textId="77777777" w:rsidR="0053070B" w:rsidRDefault="00811D36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16"/>
              </w:rPr>
              <w:t>MatetsŔä</w:t>
            </w:r>
            <w:proofErr w:type="spellEnd"/>
            <w:r>
              <w:rPr>
                <w:sz w:val="16"/>
              </w:rPr>
              <w:t xml:space="preserve"> Skota Beroun, Drašarova 1447 p o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3E309440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41" w14:textId="77777777" w:rsidR="0053070B" w:rsidRDefault="00811D36">
            <w:pPr>
              <w:spacing w:after="0" w:line="259" w:lineRule="auto"/>
              <w:ind w:left="524" w:firstLine="0"/>
              <w:jc w:val="left"/>
            </w:pPr>
            <w:r>
              <w:rPr>
                <w:sz w:val="16"/>
              </w:rPr>
              <w:t>70974969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42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</w:tr>
      <w:tr w:rsidR="0053070B" w14:paraId="3E30944E" w14:textId="77777777">
        <w:trPr>
          <w:trHeight w:val="2211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E309444" w14:textId="77777777" w:rsidR="0053070B" w:rsidRDefault="00811D36">
            <w:pPr>
              <w:spacing w:after="0" w:line="259" w:lineRule="auto"/>
              <w:ind w:left="275" w:firstLine="0"/>
              <w:jc w:val="left"/>
            </w:pPr>
            <w:r>
              <w:rPr>
                <w:sz w:val="16"/>
              </w:rPr>
              <w:t>Zpracoval</w:t>
            </w:r>
          </w:p>
        </w:tc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45" w14:textId="77777777" w:rsidR="0053070B" w:rsidRDefault="00811D36">
            <w:pPr>
              <w:spacing w:after="159" w:line="259" w:lineRule="auto"/>
              <w:ind w:left="0" w:firstLine="0"/>
              <w:jc w:val="left"/>
            </w:pPr>
            <w:r>
              <w:rPr>
                <w:sz w:val="18"/>
              </w:rPr>
              <w:t>OTISYAV s r O</w:t>
            </w:r>
          </w:p>
          <w:p w14:paraId="3E309446" w14:textId="77777777" w:rsidR="0053070B" w:rsidRDefault="00811D36">
            <w:pPr>
              <w:spacing w:after="428" w:line="259" w:lineRule="auto"/>
              <w:ind w:left="0" w:firstLine="0"/>
              <w:jc w:val="left"/>
            </w:pPr>
            <w:r>
              <w:rPr>
                <w:sz w:val="16"/>
              </w:rPr>
              <w:t xml:space="preserve">Ing Michal </w:t>
            </w:r>
            <w:proofErr w:type="spellStart"/>
            <w:r>
              <w:rPr>
                <w:sz w:val="16"/>
              </w:rPr>
              <w:t>BalčiÄ</w:t>
            </w:r>
            <w:proofErr w:type="spellEnd"/>
          </w:p>
          <w:p w14:paraId="3E309447" w14:textId="77777777" w:rsidR="0053070B" w:rsidRDefault="00811D36">
            <w:pPr>
              <w:tabs>
                <w:tab w:val="center" w:pos="744"/>
                <w:tab w:val="center" w:pos="1837"/>
              </w:tabs>
              <w:spacing w:after="609" w:line="259" w:lineRule="auto"/>
              <w:ind w:left="0" w:firstLine="0"/>
              <w:jc w:val="left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>čisto</w:t>
            </w: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One</w:t>
            </w:r>
            <w:proofErr w:type="spellEnd"/>
          </w:p>
          <w:p w14:paraId="3E309448" w14:textId="77777777" w:rsidR="0053070B" w:rsidRDefault="00811D36">
            <w:pPr>
              <w:spacing w:after="0" w:line="259" w:lineRule="auto"/>
              <w:ind w:left="757" w:firstLine="0"/>
              <w:jc w:val="left"/>
            </w:pPr>
            <w:r>
              <w:rPr>
                <w:sz w:val="20"/>
              </w:rPr>
              <w:t>Měrné a účelové jednotky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3E309449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4A" w14:textId="77777777" w:rsidR="0053070B" w:rsidRDefault="00811D36">
            <w:pPr>
              <w:spacing w:after="790" w:line="259" w:lineRule="auto"/>
              <w:ind w:left="498" w:firstLine="0"/>
              <w:jc w:val="left"/>
            </w:pPr>
            <w:r>
              <w:rPr>
                <w:sz w:val="16"/>
              </w:rPr>
              <w:t>24832898</w:t>
            </w:r>
          </w:p>
          <w:p w14:paraId="3E30944B" w14:textId="77777777" w:rsidR="0053070B" w:rsidRDefault="00811D36">
            <w:pPr>
              <w:spacing w:after="75" w:line="259" w:lineRule="auto"/>
              <w:ind w:left="471" w:firstLine="0"/>
              <w:jc w:val="left"/>
            </w:pPr>
            <w:r>
              <w:rPr>
                <w:sz w:val="18"/>
              </w:rPr>
              <w:t>CZ.CPV</w:t>
            </w:r>
          </w:p>
          <w:p w14:paraId="3E30944C" w14:textId="77777777" w:rsidR="0053070B" w:rsidRDefault="00811D36">
            <w:pPr>
              <w:spacing w:after="0" w:line="259" w:lineRule="auto"/>
              <w:ind w:left="466" w:firstLine="0"/>
              <w:jc w:val="left"/>
            </w:pPr>
            <w:r>
              <w:rPr>
                <w:sz w:val="18"/>
              </w:rPr>
              <w:t>CZ.CPA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4D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CZ24832898</w:t>
            </w:r>
          </w:p>
        </w:tc>
      </w:tr>
      <w:tr w:rsidR="0053070B" w14:paraId="3E309454" w14:textId="77777777">
        <w:trPr>
          <w:trHeight w:val="416"/>
        </w:trPr>
        <w:tc>
          <w:tcPr>
            <w:tcW w:w="16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30944F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50" w14:textId="77777777" w:rsidR="0053070B" w:rsidRDefault="00811D36">
            <w:pPr>
              <w:tabs>
                <w:tab w:val="center" w:pos="1892"/>
                <w:tab w:val="right" w:pos="3864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6"/>
              </w:rPr>
              <w:t>Näktady</w:t>
            </w:r>
            <w:proofErr w:type="spellEnd"/>
            <w:r>
              <w:rPr>
                <w:sz w:val="16"/>
              </w:rPr>
              <w:t xml:space="preserve"> 1 m J</w:t>
            </w:r>
            <w:r>
              <w:rPr>
                <w:sz w:val="16"/>
              </w:rPr>
              <w:tab/>
              <w:t>Počet</w:t>
            </w:r>
            <w:r>
              <w:rPr>
                <w:sz w:val="16"/>
              </w:rPr>
              <w:tab/>
              <w:t>Náklady / 1 mj</w:t>
            </w:r>
          </w:p>
        </w:tc>
        <w:tc>
          <w:tcPr>
            <w:tcW w:w="5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309451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309452" w14:textId="77777777" w:rsidR="0053070B" w:rsidRDefault="00811D36">
            <w:pPr>
              <w:spacing w:after="0" w:line="259" w:lineRule="auto"/>
              <w:ind w:left="159" w:firstLine="0"/>
              <w:jc w:val="left"/>
            </w:pPr>
            <w:r>
              <w:rPr>
                <w:sz w:val="16"/>
              </w:rPr>
              <w:t>Počet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53" w14:textId="77777777" w:rsidR="0053070B" w:rsidRDefault="00811D36">
            <w:pPr>
              <w:spacing w:after="0" w:line="259" w:lineRule="auto"/>
              <w:ind w:left="275" w:firstLine="0"/>
              <w:jc w:val="left"/>
            </w:pPr>
            <w:r>
              <w:rPr>
                <w:sz w:val="16"/>
              </w:rPr>
              <w:t>Náklady/ 1 m J</w:t>
            </w:r>
          </w:p>
        </w:tc>
      </w:tr>
      <w:tr w:rsidR="0053070B" w14:paraId="3E30945D" w14:textId="77777777">
        <w:trPr>
          <w:trHeight w:val="5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309455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3E309456" w14:textId="77777777" w:rsidR="0053070B" w:rsidRDefault="00811D36">
            <w:pPr>
              <w:spacing w:after="74" w:line="259" w:lineRule="auto"/>
              <w:ind w:left="778" w:firstLine="0"/>
              <w:jc w:val="left"/>
            </w:pPr>
            <w:r>
              <w:rPr>
                <w:sz w:val="20"/>
              </w:rPr>
              <w:t>0,00</w:t>
            </w:r>
          </w:p>
          <w:p w14:paraId="3E309457" w14:textId="77777777" w:rsidR="0053070B" w:rsidRDefault="00811D36">
            <w:pPr>
              <w:spacing w:after="0" w:line="259" w:lineRule="auto"/>
              <w:ind w:left="736" w:firstLine="0"/>
              <w:jc w:val="left"/>
            </w:pPr>
            <w:r>
              <w:rPr>
                <w:sz w:val="22"/>
              </w:rPr>
              <w:t>Rozpočtové náklady v CZK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58" w14:textId="77777777" w:rsidR="0053070B" w:rsidRDefault="00811D36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309459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E30945A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14:paraId="3E30945B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5C" w14:textId="77777777" w:rsidR="0053070B" w:rsidRDefault="00811D36">
            <w:pPr>
              <w:spacing w:after="0" w:line="259" w:lineRule="auto"/>
              <w:ind w:left="625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63" w14:textId="77777777">
        <w:trPr>
          <w:trHeight w:val="334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5E" w14:textId="77777777" w:rsidR="0053070B" w:rsidRDefault="00811D36">
            <w:pPr>
              <w:tabs>
                <w:tab w:val="center" w:pos="1384"/>
                <w:tab w:val="center" w:pos="2917"/>
                <w:tab w:val="center" w:pos="409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Základni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rozp</w:t>
            </w:r>
            <w:proofErr w:type="spellEnd"/>
            <w:r>
              <w:rPr>
                <w:sz w:val="22"/>
              </w:rPr>
              <w:t>. náklady</w:t>
            </w:r>
            <w:r>
              <w:rPr>
                <w:sz w:val="22"/>
              </w:rPr>
              <w:tab/>
              <w:t>B</w:t>
            </w:r>
            <w:r>
              <w:rPr>
                <w:sz w:val="22"/>
              </w:rPr>
              <w:tab/>
              <w:t>Doplňkové náklady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5F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3E309460" w14:textId="77777777" w:rsidR="0053070B" w:rsidRDefault="00811D36">
            <w:pPr>
              <w:spacing w:after="0" w:line="259" w:lineRule="auto"/>
              <w:ind w:left="53" w:firstLine="0"/>
              <w:jc w:val="left"/>
            </w:pPr>
            <w:r>
              <w:rPr>
                <w:sz w:val="28"/>
              </w:rPr>
              <w:t>C</w:t>
            </w:r>
          </w:p>
        </w:tc>
        <w:tc>
          <w:tcPr>
            <w:tcW w:w="2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309461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Náklady na </w:t>
            </w:r>
            <w:proofErr w:type="spellStart"/>
            <w:r>
              <w:rPr>
                <w:sz w:val="22"/>
              </w:rPr>
              <w:t>umisténi</w:t>
            </w:r>
            <w:proofErr w:type="spellEnd"/>
            <w:r>
              <w:rPr>
                <w:sz w:val="22"/>
              </w:rPr>
              <w:t xml:space="preserve"> stavby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62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</w:tr>
      <w:tr w:rsidR="0053070B" w14:paraId="3E309469" w14:textId="77777777">
        <w:trPr>
          <w:trHeight w:val="309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64" w14:textId="77777777" w:rsidR="0053070B" w:rsidRDefault="00811D36">
            <w:pPr>
              <w:tabs>
                <w:tab w:val="center" w:pos="765"/>
                <w:tab w:val="center" w:pos="3160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ab/>
              <w:t>HSV Dodávky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0.00 8 </w:t>
            </w:r>
            <w:r>
              <w:rPr>
                <w:sz w:val="16"/>
                <w:vertAlign w:val="superscript"/>
              </w:rPr>
              <w:t xml:space="preserve">J </w:t>
            </w:r>
            <w:r>
              <w:rPr>
                <w:sz w:val="16"/>
              </w:rPr>
              <w:t>Práce přesčas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65" w14:textId="77777777" w:rsidR="0053070B" w:rsidRDefault="00811D36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0,00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66" w14:textId="77777777" w:rsidR="0053070B" w:rsidRDefault="00811D36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13 Zařízeni staveniště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67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68" w14:textId="77777777" w:rsidR="0053070B" w:rsidRDefault="00811D36">
            <w:pPr>
              <w:spacing w:after="0" w:line="259" w:lineRule="auto"/>
              <w:ind w:left="609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6F" w14:textId="77777777">
        <w:trPr>
          <w:trHeight w:val="326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6A" w14:textId="77777777" w:rsidR="0053070B" w:rsidRDefault="00811D36">
            <w:pPr>
              <w:tabs>
                <w:tab w:val="center" w:pos="958"/>
                <w:tab w:val="center" w:pos="3187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Montáž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0,00 9 </w:t>
            </w:r>
            <w:r>
              <w:rPr>
                <w:sz w:val="16"/>
              </w:rPr>
              <w:t xml:space="preserve">Bez pevné </w:t>
            </w:r>
            <w:proofErr w:type="spellStart"/>
            <w:r>
              <w:rPr>
                <w:sz w:val="16"/>
              </w:rPr>
              <w:t>podl</w:t>
            </w:r>
            <w:proofErr w:type="spellEnd"/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6B" w14:textId="77777777" w:rsidR="0053070B" w:rsidRDefault="00811D36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0,00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6C" w14:textId="77777777" w:rsidR="0053070B" w:rsidRDefault="00811D36">
            <w:pPr>
              <w:spacing w:after="0" w:line="259" w:lineRule="auto"/>
              <w:ind w:left="58" w:firstLine="0"/>
              <w:jc w:val="left"/>
            </w:pPr>
            <w:r>
              <w:rPr>
                <w:sz w:val="16"/>
              </w:rPr>
              <w:t>14 Projektové práce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6D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6E" w14:textId="77777777" w:rsidR="0053070B" w:rsidRDefault="00811D36">
            <w:pPr>
              <w:spacing w:after="0" w:line="259" w:lineRule="auto"/>
              <w:ind w:left="603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75" w14:textId="77777777">
        <w:trPr>
          <w:trHeight w:val="322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0" w14:textId="77777777" w:rsidR="0053070B" w:rsidRDefault="00811D36">
            <w:pPr>
              <w:tabs>
                <w:tab w:val="center" w:pos="3229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3 </w:t>
            </w:r>
            <w:r>
              <w:rPr>
                <w:sz w:val="16"/>
              </w:rPr>
              <w:t>PSV Dodávky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0,00 10 </w:t>
            </w:r>
            <w:proofErr w:type="spellStart"/>
            <w:r>
              <w:rPr>
                <w:sz w:val="16"/>
              </w:rPr>
              <w:t>Kulturni</w:t>
            </w:r>
            <w:proofErr w:type="spellEnd"/>
            <w:r>
              <w:rPr>
                <w:sz w:val="16"/>
              </w:rPr>
              <w:t xml:space="preserve"> památka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71" w14:textId="77777777" w:rsidR="0053070B" w:rsidRDefault="00811D36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0.00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2" w14:textId="77777777" w:rsidR="0053070B" w:rsidRDefault="00811D36">
            <w:pPr>
              <w:spacing w:after="0" w:line="259" w:lineRule="auto"/>
              <w:ind w:left="48" w:firstLine="0"/>
              <w:jc w:val="left"/>
            </w:pPr>
            <w:r>
              <w:rPr>
                <w:sz w:val="16"/>
              </w:rPr>
              <w:t>15 Uzemni vlivy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3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74" w14:textId="77777777" w:rsidR="0053070B" w:rsidRDefault="00811D36">
            <w:pPr>
              <w:spacing w:after="0" w:line="259" w:lineRule="auto"/>
              <w:ind w:left="598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7B" w14:textId="77777777">
        <w:trPr>
          <w:trHeight w:val="326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6" w14:textId="77777777" w:rsidR="0053070B" w:rsidRDefault="00811D36">
            <w:pPr>
              <w:tabs>
                <w:tab w:val="center" w:pos="948"/>
                <w:tab w:val="center" w:pos="2668"/>
              </w:tabs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>4</w:t>
            </w:r>
            <w:r>
              <w:rPr>
                <w:sz w:val="14"/>
              </w:rPr>
              <w:tab/>
              <w:t>Montáž</w:t>
            </w:r>
            <w:r>
              <w:rPr>
                <w:sz w:val="14"/>
              </w:rPr>
              <w:tab/>
              <w:t>0,00 11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77" w14:textId="77777777" w:rsidR="0053070B" w:rsidRDefault="00811D36">
            <w:pPr>
              <w:spacing w:after="0" w:line="259" w:lineRule="auto"/>
              <w:ind w:left="21" w:firstLine="0"/>
              <w:jc w:val="left"/>
            </w:pPr>
            <w:r>
              <w:rPr>
                <w:sz w:val="20"/>
              </w:rPr>
              <w:t>0,00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8" w14:textId="77777777" w:rsidR="0053070B" w:rsidRDefault="00811D36">
            <w:pPr>
              <w:spacing w:after="0" w:line="259" w:lineRule="auto"/>
              <w:ind w:left="48" w:firstLine="0"/>
              <w:jc w:val="left"/>
            </w:pPr>
            <w:r>
              <w:rPr>
                <w:sz w:val="16"/>
              </w:rPr>
              <w:t>16 Provozní vlivy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9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7A" w14:textId="77777777" w:rsidR="0053070B" w:rsidRDefault="00811D36">
            <w:pPr>
              <w:spacing w:after="0" w:line="259" w:lineRule="auto"/>
              <w:ind w:left="593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81" w14:textId="77777777">
        <w:trPr>
          <w:trHeight w:val="322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C" w14:textId="77777777" w:rsidR="0053070B" w:rsidRDefault="00811D36">
            <w:pPr>
              <w:tabs>
                <w:tab w:val="center" w:pos="987"/>
                <w:tab w:val="center" w:pos="2530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ab/>
              <w:t>Dodávky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0,00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7D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0947E" w14:textId="77777777" w:rsidR="0053070B" w:rsidRDefault="00811D36">
            <w:pPr>
              <w:spacing w:after="0" w:line="259" w:lineRule="auto"/>
              <w:ind w:left="42" w:firstLine="0"/>
              <w:jc w:val="left"/>
            </w:pPr>
            <w:r>
              <w:rPr>
                <w:sz w:val="16"/>
              </w:rPr>
              <w:t>17 Jiné VRN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7F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80" w14:textId="77777777" w:rsidR="0053070B" w:rsidRDefault="00811D36">
            <w:pPr>
              <w:spacing w:after="0" w:line="259" w:lineRule="auto"/>
              <w:ind w:left="588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87" w14:textId="77777777">
        <w:trPr>
          <w:trHeight w:val="322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2" w14:textId="77777777" w:rsidR="0053070B" w:rsidRDefault="00811D36">
            <w:pPr>
              <w:tabs>
                <w:tab w:val="center" w:pos="937"/>
                <w:tab w:val="center" w:pos="2525"/>
              </w:tabs>
              <w:spacing w:after="0" w:line="259" w:lineRule="auto"/>
              <w:ind w:left="0" w:firstLine="0"/>
              <w:jc w:val="left"/>
            </w:pPr>
            <w:r>
              <w:rPr>
                <w:sz w:val="14"/>
              </w:rPr>
              <w:t>6</w:t>
            </w:r>
            <w:r>
              <w:rPr>
                <w:sz w:val="14"/>
              </w:rPr>
              <w:tab/>
              <w:t>Montáž</w:t>
            </w:r>
            <w:r>
              <w:rPr>
                <w:sz w:val="14"/>
              </w:rPr>
              <w:tab/>
              <w:t>0,00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83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4" w14:textId="77777777" w:rsidR="0053070B" w:rsidRDefault="00811D36">
            <w:pPr>
              <w:spacing w:after="0" w:line="259" w:lineRule="auto"/>
              <w:ind w:left="37" w:firstLine="0"/>
              <w:jc w:val="left"/>
            </w:pPr>
            <w:r>
              <w:rPr>
                <w:sz w:val="16"/>
              </w:rPr>
              <w:t>18 VRN z rozpočtu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5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86" w14:textId="77777777" w:rsidR="0053070B" w:rsidRDefault="00811D36">
            <w:pPr>
              <w:spacing w:after="0" w:line="259" w:lineRule="auto"/>
              <w:ind w:left="588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8D" w14:textId="77777777">
        <w:trPr>
          <w:trHeight w:val="325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8" w14:textId="77777777" w:rsidR="0053070B" w:rsidRDefault="00811D36">
            <w:pPr>
              <w:tabs>
                <w:tab w:val="center" w:pos="3054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7 ZRN (ř.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ono </w:t>
            </w:r>
            <w:r>
              <w:rPr>
                <w:sz w:val="16"/>
              </w:rPr>
              <w:t>12 ON (ř. 8-11)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89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A" w14:textId="77777777" w:rsidR="0053070B" w:rsidRDefault="00811D36">
            <w:pPr>
              <w:spacing w:after="0" w:line="259" w:lineRule="auto"/>
              <w:ind w:left="26" w:firstLine="0"/>
              <w:jc w:val="left"/>
            </w:pPr>
            <w:r>
              <w:rPr>
                <w:sz w:val="16"/>
              </w:rPr>
              <w:t>19 NRN (ř. 13-18)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B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8C" w14:textId="77777777" w:rsidR="0053070B" w:rsidRDefault="00811D36">
            <w:pPr>
              <w:spacing w:after="0" w:line="259" w:lineRule="auto"/>
              <w:ind w:left="577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93" w14:textId="77777777">
        <w:trPr>
          <w:trHeight w:val="322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8E" w14:textId="77777777" w:rsidR="0053070B" w:rsidRDefault="00811D36">
            <w:pPr>
              <w:tabs>
                <w:tab w:val="center" w:pos="2874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20 HZS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198 445,00 </w:t>
            </w:r>
            <w:r>
              <w:rPr>
                <w:sz w:val="16"/>
              </w:rPr>
              <w:t xml:space="preserve">21 </w:t>
            </w:r>
            <w:proofErr w:type="spellStart"/>
            <w:r>
              <w:rPr>
                <w:sz w:val="16"/>
              </w:rPr>
              <w:t>Kompl</w:t>
            </w:r>
            <w:proofErr w:type="spellEnd"/>
            <w:r>
              <w:rPr>
                <w:sz w:val="16"/>
              </w:rPr>
              <w:t xml:space="preserve"> činnost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8F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ono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0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r>
              <w:rPr>
                <w:sz w:val="16"/>
              </w:rPr>
              <w:t xml:space="preserve">22 </w:t>
            </w:r>
            <w:proofErr w:type="spellStart"/>
            <w:r>
              <w:rPr>
                <w:sz w:val="16"/>
              </w:rPr>
              <w:t>Ostatni</w:t>
            </w:r>
            <w:proofErr w:type="spellEnd"/>
            <w:r>
              <w:rPr>
                <w:sz w:val="16"/>
              </w:rPr>
              <w:t xml:space="preserve"> náklady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1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09492" w14:textId="77777777" w:rsidR="0053070B" w:rsidRDefault="00811D36">
            <w:pPr>
              <w:spacing w:after="0" w:line="259" w:lineRule="auto"/>
              <w:ind w:left="572" w:firstLine="0"/>
              <w:jc w:val="left"/>
            </w:pPr>
            <w:r>
              <w:rPr>
                <w:sz w:val="20"/>
              </w:rPr>
              <w:t>0,00</w:t>
            </w:r>
          </w:p>
        </w:tc>
      </w:tr>
      <w:tr w:rsidR="0053070B" w14:paraId="3E309499" w14:textId="77777777">
        <w:trPr>
          <w:trHeight w:val="344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4" w14:textId="77777777" w:rsidR="0053070B" w:rsidRDefault="00811D36">
            <w:pPr>
              <w:spacing w:after="0" w:line="259" w:lineRule="auto"/>
              <w:ind w:left="408" w:firstLine="0"/>
              <w:jc w:val="left"/>
            </w:pPr>
            <w:r>
              <w:rPr>
                <w:sz w:val="20"/>
              </w:rPr>
              <w:t>Projektant, Zhotovitel, Objednatel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95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6" w14:textId="77777777" w:rsidR="0053070B" w:rsidRDefault="00811D36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D Celkem bez DPH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7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09498" w14:textId="77777777" w:rsidR="0053070B" w:rsidRDefault="00811D36">
            <w:pPr>
              <w:spacing w:after="0" w:line="259" w:lineRule="auto"/>
              <w:ind w:left="21" w:firstLine="0"/>
              <w:jc w:val="left"/>
            </w:pPr>
            <w:r>
              <w:rPr>
                <w:sz w:val="20"/>
              </w:rPr>
              <w:t>198 445,00</w:t>
            </w:r>
          </w:p>
        </w:tc>
      </w:tr>
      <w:tr w:rsidR="0053070B" w14:paraId="3E30949F" w14:textId="77777777">
        <w:trPr>
          <w:trHeight w:val="249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A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9B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C" w14:textId="77777777" w:rsidR="0053070B" w:rsidRDefault="00811D36">
            <w:pPr>
              <w:spacing w:after="0" w:line="259" w:lineRule="auto"/>
              <w:ind w:left="228" w:firstLine="0"/>
              <w:jc w:val="left"/>
            </w:pPr>
            <w:r>
              <w:rPr>
                <w:sz w:val="18"/>
              </w:rPr>
              <w:t>DPH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9D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Základ dané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9E" w14:textId="77777777" w:rsidR="0053070B" w:rsidRDefault="00811D36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>DPH celkem</w:t>
            </w:r>
          </w:p>
        </w:tc>
      </w:tr>
      <w:tr w:rsidR="0053070B" w14:paraId="3E3094A5" w14:textId="77777777">
        <w:trPr>
          <w:trHeight w:val="219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A0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A1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A2" w14:textId="77777777" w:rsidR="0053070B" w:rsidRDefault="00811D36">
            <w:pPr>
              <w:tabs>
                <w:tab w:val="center" w:pos="495"/>
                <w:tab w:val="center" w:pos="1210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ab/>
              <w:t>snížená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15.0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A3" w14:textId="77777777" w:rsidR="0053070B" w:rsidRDefault="00811D36">
            <w:pPr>
              <w:spacing w:after="0" w:line="259" w:lineRule="auto"/>
              <w:ind w:left="42" w:firstLine="0"/>
              <w:jc w:val="center"/>
            </w:pPr>
            <w:r>
              <w:rPr>
                <w:sz w:val="16"/>
              </w:rPr>
              <w:t>0,00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A4" w14:textId="77777777" w:rsidR="0053070B" w:rsidRDefault="00811D36">
            <w:pPr>
              <w:spacing w:after="0" w:line="259" w:lineRule="auto"/>
              <w:ind w:left="646" w:firstLine="0"/>
              <w:jc w:val="left"/>
            </w:pPr>
            <w:r>
              <w:rPr>
                <w:sz w:val="16"/>
              </w:rPr>
              <w:t>0.00</w:t>
            </w:r>
          </w:p>
        </w:tc>
      </w:tr>
      <w:tr w:rsidR="0053070B" w14:paraId="3E3094B4" w14:textId="77777777">
        <w:trPr>
          <w:trHeight w:val="1588"/>
        </w:trPr>
        <w:tc>
          <w:tcPr>
            <w:tcW w:w="5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A6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E3094A7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A8" w14:textId="77777777" w:rsidR="0053070B" w:rsidRDefault="00811D36">
            <w:pPr>
              <w:tabs>
                <w:tab w:val="center" w:pos="508"/>
                <w:tab w:val="center" w:pos="1204"/>
              </w:tabs>
              <w:spacing w:after="101" w:line="259" w:lineRule="auto"/>
              <w:ind w:left="0" w:firstLine="0"/>
              <w:jc w:val="left"/>
            </w:pP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základni</w:t>
            </w:r>
            <w:proofErr w:type="spellEnd"/>
            <w:r>
              <w:rPr>
                <w:sz w:val="16"/>
              </w:rPr>
              <w:tab/>
            </w:r>
            <w:r>
              <w:rPr>
                <w:sz w:val="16"/>
              </w:rPr>
              <w:t>21 0</w:t>
            </w:r>
          </w:p>
          <w:p w14:paraId="3E3094A9" w14:textId="77777777" w:rsidR="0053070B" w:rsidRDefault="00811D36">
            <w:pPr>
              <w:spacing w:after="0" w:line="259" w:lineRule="auto"/>
              <w:ind w:left="228" w:firstLine="0"/>
              <w:jc w:val="left"/>
            </w:pPr>
            <w:r>
              <w:rPr>
                <w:sz w:val="22"/>
              </w:rPr>
              <w:t>Cena s DPH</w:t>
            </w:r>
          </w:p>
          <w:p w14:paraId="3E3094AA" w14:textId="77777777" w:rsidR="0053070B" w:rsidRDefault="00811D36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E </w:t>
            </w:r>
            <w:proofErr w:type="spellStart"/>
            <w:r>
              <w:rPr>
                <w:sz w:val="22"/>
              </w:rPr>
              <w:t>Připočty</w:t>
            </w:r>
            <w:proofErr w:type="spellEnd"/>
            <w:r>
              <w:rPr>
                <w:sz w:val="22"/>
              </w:rPr>
              <w:t xml:space="preserve"> a odpočty</w:t>
            </w:r>
          </w:p>
          <w:p w14:paraId="3E3094AB" w14:textId="77777777" w:rsidR="0053070B" w:rsidRDefault="00811D36">
            <w:pPr>
              <w:spacing w:after="35" w:line="259" w:lineRule="auto"/>
              <w:ind w:left="212" w:firstLine="0"/>
              <w:jc w:val="left"/>
            </w:pPr>
            <w:r>
              <w:rPr>
                <w:sz w:val="16"/>
              </w:rPr>
              <w:t>Dodá zadavatel</w:t>
            </w:r>
          </w:p>
          <w:p w14:paraId="3E3094AC" w14:textId="77777777" w:rsidR="0053070B" w:rsidRDefault="00811D36">
            <w:pPr>
              <w:spacing w:after="25" w:line="259" w:lineRule="auto"/>
              <w:ind w:left="206" w:firstLine="0"/>
              <w:jc w:val="left"/>
            </w:pPr>
            <w:r>
              <w:rPr>
                <w:sz w:val="16"/>
              </w:rPr>
              <w:t>Klouzavá doložka</w:t>
            </w:r>
          </w:p>
          <w:p w14:paraId="3E3094AD" w14:textId="77777777" w:rsidR="0053070B" w:rsidRDefault="00811D36">
            <w:pPr>
              <w:spacing w:after="0" w:line="259" w:lineRule="auto"/>
              <w:ind w:left="196" w:firstLine="0"/>
              <w:jc w:val="left"/>
            </w:pPr>
            <w:proofErr w:type="spellStart"/>
            <w:r>
              <w:rPr>
                <w:sz w:val="16"/>
              </w:rPr>
              <w:t>Zvyhodnéni</w:t>
            </w:r>
            <w:proofErr w:type="spellEnd"/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094AE" w14:textId="77777777" w:rsidR="0053070B" w:rsidRDefault="00811D36">
            <w:pPr>
              <w:spacing w:after="0" w:line="259" w:lineRule="auto"/>
              <w:ind w:left="111" w:firstLine="0"/>
              <w:jc w:val="left"/>
            </w:pPr>
            <w:r>
              <w:rPr>
                <w:sz w:val="14"/>
              </w:rPr>
              <w:t>198 445100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E3094AF" w14:textId="77777777" w:rsidR="0053070B" w:rsidRDefault="00811D36">
            <w:pPr>
              <w:spacing w:after="79" w:line="259" w:lineRule="auto"/>
              <w:ind w:left="64" w:firstLine="0"/>
              <w:jc w:val="center"/>
            </w:pPr>
            <w:r>
              <w:rPr>
                <w:sz w:val="16"/>
              </w:rPr>
              <w:t>41 673 45</w:t>
            </w:r>
          </w:p>
          <w:p w14:paraId="3E3094B0" w14:textId="77777777" w:rsidR="0053070B" w:rsidRDefault="00811D36">
            <w:pPr>
              <w:spacing w:after="358" w:line="259" w:lineRule="auto"/>
              <w:ind w:left="0" w:firstLine="0"/>
              <w:jc w:val="left"/>
            </w:pPr>
            <w:r>
              <w:rPr>
                <w:sz w:val="20"/>
              </w:rPr>
              <w:t>240 118,45</w:t>
            </w:r>
          </w:p>
          <w:p w14:paraId="3E3094B1" w14:textId="77777777" w:rsidR="0053070B" w:rsidRDefault="00811D36">
            <w:pPr>
              <w:spacing w:after="0" w:line="259" w:lineRule="auto"/>
              <w:ind w:left="312" w:firstLine="0"/>
              <w:jc w:val="center"/>
            </w:pPr>
            <w:r>
              <w:rPr>
                <w:sz w:val="20"/>
              </w:rPr>
              <w:t>0,00</w:t>
            </w:r>
          </w:p>
          <w:p w14:paraId="3E3094B2" w14:textId="77777777" w:rsidR="0053070B" w:rsidRDefault="00811D36">
            <w:pPr>
              <w:spacing w:after="0" w:line="259" w:lineRule="auto"/>
              <w:ind w:left="302" w:firstLine="0"/>
              <w:jc w:val="center"/>
            </w:pPr>
            <w:r>
              <w:rPr>
                <w:sz w:val="20"/>
              </w:rPr>
              <w:t>0,00</w:t>
            </w:r>
          </w:p>
          <w:p w14:paraId="3E3094B3" w14:textId="77777777" w:rsidR="0053070B" w:rsidRDefault="00811D36">
            <w:pPr>
              <w:spacing w:after="0" w:line="259" w:lineRule="auto"/>
              <w:ind w:left="296" w:firstLine="0"/>
              <w:jc w:val="center"/>
            </w:pPr>
            <w:r>
              <w:rPr>
                <w:sz w:val="20"/>
              </w:rPr>
              <w:t>0,00</w:t>
            </w:r>
          </w:p>
        </w:tc>
      </w:tr>
    </w:tbl>
    <w:p w14:paraId="3E3094B5" w14:textId="77777777" w:rsidR="0053070B" w:rsidRDefault="00811D36">
      <w:pPr>
        <w:spacing w:after="2087" w:line="259" w:lineRule="auto"/>
        <w:ind w:left="184" w:firstLine="0"/>
        <w:jc w:val="left"/>
      </w:pPr>
      <w:r>
        <w:rPr>
          <w:noProof/>
        </w:rPr>
        <w:lastRenderedPageBreak/>
        <w:drawing>
          <wp:inline distT="0" distB="0" distL="0" distR="0" wp14:anchorId="3E30958B" wp14:editId="3E30958C">
            <wp:extent cx="211760" cy="490745"/>
            <wp:effectExtent l="0" t="0" r="0" b="0"/>
            <wp:docPr id="18787" name="Picture 18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" name="Picture 1878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760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B6" w14:textId="77777777" w:rsidR="0053070B" w:rsidRDefault="00811D36">
      <w:pPr>
        <w:spacing w:after="0" w:line="259" w:lineRule="auto"/>
        <w:ind w:left="0" w:right="296" w:firstLine="0"/>
        <w:jc w:val="center"/>
      </w:pPr>
      <w:r>
        <w:rPr>
          <w:sz w:val="16"/>
        </w:rPr>
        <w:t>Strana 1 z 1</w:t>
      </w:r>
    </w:p>
    <w:p w14:paraId="3E3094B7" w14:textId="77777777" w:rsidR="0053070B" w:rsidRDefault="00811D36">
      <w:pPr>
        <w:pStyle w:val="Nadpis1"/>
        <w:spacing w:after="0"/>
        <w:ind w:left="160" w:firstLine="0"/>
        <w:jc w:val="center"/>
      </w:pPr>
      <w:r>
        <w:rPr>
          <w:sz w:val="32"/>
        </w:rPr>
        <w:t>ROZPOCET S V*KAZEM V*MÉR</w:t>
      </w:r>
    </w:p>
    <w:p w14:paraId="3E3094B8" w14:textId="77777777" w:rsidR="0053070B" w:rsidRDefault="00811D36">
      <w:pPr>
        <w:spacing w:after="0" w:line="259" w:lineRule="auto"/>
        <w:ind w:left="-5" w:hanging="10"/>
        <w:jc w:val="left"/>
      </w:pPr>
      <w:r>
        <w:rPr>
          <w:sz w:val="20"/>
        </w:rPr>
        <w:t xml:space="preserve">Stavba: MS </w:t>
      </w:r>
      <w:proofErr w:type="spellStart"/>
      <w:r>
        <w:rPr>
          <w:sz w:val="20"/>
        </w:rPr>
        <w:t>Drasarova</w:t>
      </w:r>
      <w:proofErr w:type="spellEnd"/>
      <w:r>
        <w:rPr>
          <w:sz w:val="20"/>
        </w:rPr>
        <w:t xml:space="preserve"> oprava plotu</w:t>
      </w:r>
    </w:p>
    <w:p w14:paraId="3E3094B9" w14:textId="77777777" w:rsidR="0053070B" w:rsidRDefault="00811D36">
      <w:pPr>
        <w:spacing w:after="329" w:line="267" w:lineRule="auto"/>
        <w:ind w:left="16" w:hanging="5"/>
      </w:pPr>
      <w:r>
        <w:rPr>
          <w:sz w:val="22"/>
        </w:rPr>
        <w:t xml:space="preserve">Objekt: </w:t>
      </w:r>
      <w:proofErr w:type="spellStart"/>
      <w:r>
        <w:rPr>
          <w:sz w:val="22"/>
        </w:rPr>
        <w:t>Stavebni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pràce</w:t>
      </w:r>
      <w:proofErr w:type="spellEnd"/>
    </w:p>
    <w:p w14:paraId="3E3094BA" w14:textId="77777777" w:rsidR="0053070B" w:rsidRDefault="00811D36">
      <w:pPr>
        <w:spacing w:after="6" w:line="216" w:lineRule="auto"/>
        <w:ind w:left="4176" w:right="6251" w:hanging="4171"/>
        <w:jc w:val="left"/>
      </w:pPr>
      <w:r>
        <w:rPr>
          <w:sz w:val="18"/>
        </w:rPr>
        <w:t xml:space="preserve">Objednatel: </w:t>
      </w:r>
      <w:proofErr w:type="spellStart"/>
      <w:proofErr w:type="gramStart"/>
      <w:r>
        <w:rPr>
          <w:sz w:val="18"/>
        </w:rPr>
        <w:t>Mate?skà</w:t>
      </w:r>
      <w:proofErr w:type="spellEnd"/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Skola</w:t>
      </w:r>
      <w:proofErr w:type="spellEnd"/>
      <w:r>
        <w:rPr>
          <w:sz w:val="18"/>
        </w:rPr>
        <w:t xml:space="preserve"> Beroun, </w:t>
      </w:r>
      <w:proofErr w:type="spellStart"/>
      <w:r>
        <w:rPr>
          <w:sz w:val="18"/>
        </w:rPr>
        <w:t>DraSarova</w:t>
      </w:r>
      <w:proofErr w:type="spellEnd"/>
      <w:r>
        <w:rPr>
          <w:sz w:val="18"/>
        </w:rPr>
        <w:t xml:space="preserve"> 1447, po</w:t>
      </w:r>
      <w:r>
        <w:rPr>
          <w:noProof/>
        </w:rPr>
        <w:drawing>
          <wp:inline distT="0" distB="0" distL="0" distR="0" wp14:anchorId="3E30958D" wp14:editId="3E30958E">
            <wp:extent cx="6791" cy="10187"/>
            <wp:effectExtent l="0" t="0" r="0" b="0"/>
            <wp:docPr id="23713" name="Picture 23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3" name="Picture 2371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91" cy="1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4BB" w14:textId="77777777" w:rsidR="0053070B" w:rsidRDefault="00811D36">
      <w:pPr>
        <w:tabs>
          <w:tab w:val="center" w:pos="9029"/>
        </w:tabs>
        <w:spacing w:after="50" w:line="259" w:lineRule="auto"/>
        <w:ind w:left="-15" w:firstLine="0"/>
        <w:jc w:val="left"/>
      </w:pPr>
      <w:proofErr w:type="spellStart"/>
      <w:proofErr w:type="gramStart"/>
      <w:r>
        <w:rPr>
          <w:sz w:val="20"/>
        </w:rPr>
        <w:t>Zhotov,tel</w:t>
      </w:r>
      <w:proofErr w:type="spellEnd"/>
      <w:proofErr w:type="gramEnd"/>
      <w:r>
        <w:rPr>
          <w:sz w:val="20"/>
        </w:rPr>
        <w:t xml:space="preserve">: </w:t>
      </w:r>
      <w:proofErr w:type="spellStart"/>
      <w:r>
        <w:rPr>
          <w:sz w:val="20"/>
        </w:rPr>
        <w:t>OTISTAVs</w:t>
      </w:r>
      <w:proofErr w:type="spellEnd"/>
      <w:r>
        <w:rPr>
          <w:sz w:val="20"/>
        </w:rPr>
        <w:t xml:space="preserve"> r o.</w:t>
      </w:r>
      <w:r>
        <w:rPr>
          <w:sz w:val="20"/>
        </w:rPr>
        <w:tab/>
        <w:t>Zpracoval Ing Michal Baltik</w:t>
      </w:r>
    </w:p>
    <w:p w14:paraId="3E3094BC" w14:textId="77777777" w:rsidR="0053070B" w:rsidRDefault="00811D36">
      <w:pPr>
        <w:tabs>
          <w:tab w:val="center" w:pos="8607"/>
        </w:tabs>
        <w:spacing w:after="0" w:line="259" w:lineRule="auto"/>
        <w:ind w:left="-15" w:firstLine="0"/>
        <w:jc w:val="left"/>
      </w:pPr>
      <w:proofErr w:type="spellStart"/>
      <w:r>
        <w:rPr>
          <w:sz w:val="20"/>
        </w:rPr>
        <w:t>Misto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DraSarova</w:t>
      </w:r>
      <w:proofErr w:type="spellEnd"/>
      <w:r>
        <w:rPr>
          <w:sz w:val="20"/>
        </w:rPr>
        <w:t xml:space="preserve"> 1447, 266 01 Beroun</w:t>
      </w:r>
      <w:r>
        <w:rPr>
          <w:sz w:val="20"/>
        </w:rPr>
        <w:tab/>
        <w:t>Datum 10 5 2021</w:t>
      </w:r>
    </w:p>
    <w:tbl>
      <w:tblPr>
        <w:tblStyle w:val="TableGrid"/>
        <w:tblW w:w="10786" w:type="dxa"/>
        <w:tblInd w:w="-37" w:type="dxa"/>
        <w:tblCellMar>
          <w:top w:w="118" w:type="dxa"/>
          <w:left w:w="174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584"/>
        <w:gridCol w:w="753"/>
        <w:gridCol w:w="1303"/>
        <w:gridCol w:w="3870"/>
        <w:gridCol w:w="455"/>
        <w:gridCol w:w="925"/>
        <w:gridCol w:w="1110"/>
        <w:gridCol w:w="1786"/>
      </w:tblGrid>
      <w:tr w:rsidR="0053070B" w14:paraId="3E3094C5" w14:textId="77777777">
        <w:trPr>
          <w:trHeight w:val="474"/>
        </w:trPr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BD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3094BE" w14:textId="77777777" w:rsidR="0053070B" w:rsidRDefault="00811D36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>KCN</w:t>
            </w:r>
          </w:p>
        </w:tc>
        <w:tc>
          <w:tcPr>
            <w:tcW w:w="1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3094BF" w14:textId="77777777" w:rsidR="0053070B" w:rsidRDefault="00811D36">
            <w:pPr>
              <w:spacing w:after="0" w:line="259" w:lineRule="auto"/>
              <w:ind w:left="0" w:right="48" w:firstLine="0"/>
              <w:jc w:val="center"/>
            </w:pPr>
            <w:proofErr w:type="spellStart"/>
            <w:r>
              <w:rPr>
                <w:sz w:val="16"/>
              </w:rPr>
              <w:t>KOd</w:t>
            </w:r>
            <w:proofErr w:type="spellEnd"/>
            <w:r>
              <w:rPr>
                <w:sz w:val="16"/>
              </w:rPr>
              <w:t xml:space="preserve"> p0102ky</w:t>
            </w:r>
          </w:p>
        </w:tc>
        <w:tc>
          <w:tcPr>
            <w:tcW w:w="3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4C0" w14:textId="77777777" w:rsidR="0053070B" w:rsidRDefault="00811D3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Popis</w:t>
            </w:r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1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2" w14:textId="77777777" w:rsidR="0053070B" w:rsidRDefault="00811D36">
            <w:pPr>
              <w:spacing w:after="0" w:line="259" w:lineRule="auto"/>
              <w:ind w:left="48" w:hanging="48"/>
              <w:jc w:val="left"/>
            </w:pPr>
            <w:r>
              <w:rPr>
                <w:sz w:val="16"/>
              </w:rPr>
              <w:t xml:space="preserve">Mn02stvi </w:t>
            </w:r>
            <w:proofErr w:type="spellStart"/>
            <w:r>
              <w:rPr>
                <w:sz w:val="16"/>
              </w:rPr>
              <w:t>celkern</w:t>
            </w:r>
            <w:proofErr w:type="spellEnd"/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4C3" w14:textId="77777777" w:rsidR="0053070B" w:rsidRDefault="00811D36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Cena </w:t>
            </w:r>
            <w:proofErr w:type="spellStart"/>
            <w:r>
              <w:rPr>
                <w:sz w:val="16"/>
              </w:rPr>
              <w:t>jodnotkovA</w:t>
            </w:r>
            <w:proofErr w:type="spellEnd"/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3094C4" w14:textId="77777777" w:rsidR="0053070B" w:rsidRDefault="00811D36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6"/>
              </w:rPr>
              <w:t xml:space="preserve">Cena </w:t>
            </w:r>
            <w:proofErr w:type="spellStart"/>
            <w:r>
              <w:rPr>
                <w:sz w:val="16"/>
              </w:rPr>
              <w:t>celkern</w:t>
            </w:r>
            <w:proofErr w:type="spellEnd"/>
          </w:p>
        </w:tc>
      </w:tr>
    </w:tbl>
    <w:p w14:paraId="3E3094C6" w14:textId="77777777" w:rsidR="0053070B" w:rsidRDefault="00811D36">
      <w:pPr>
        <w:tabs>
          <w:tab w:val="center" w:pos="1553"/>
          <w:tab w:val="center" w:pos="3005"/>
          <w:tab w:val="right" w:pos="10684"/>
        </w:tabs>
        <w:spacing w:after="290" w:line="259" w:lineRule="auto"/>
        <w:ind w:left="0" w:firstLine="0"/>
        <w:jc w:val="left"/>
      </w:pPr>
      <w:r>
        <w:rPr>
          <w:sz w:val="22"/>
        </w:rPr>
        <w:tab/>
        <w:t>OST</w:t>
      </w:r>
      <w:r>
        <w:rPr>
          <w:sz w:val="22"/>
        </w:rPr>
        <w:tab/>
        <w:t>Celkem</w:t>
      </w:r>
      <w:r>
        <w:rPr>
          <w:sz w:val="22"/>
        </w:rPr>
        <w:tab/>
      </w:r>
      <w:r>
        <w:rPr>
          <w:sz w:val="22"/>
        </w:rPr>
        <w:t>198 445.00</w:t>
      </w:r>
    </w:p>
    <w:p w14:paraId="3E3094C7" w14:textId="77777777" w:rsidR="0053070B" w:rsidRDefault="00811D36">
      <w:pPr>
        <w:numPr>
          <w:ilvl w:val="0"/>
          <w:numId w:val="5"/>
        </w:numPr>
        <w:spacing w:after="3" w:line="267" w:lineRule="auto"/>
        <w:ind w:hanging="1305"/>
      </w:pPr>
      <w:proofErr w:type="spellStart"/>
      <w:r>
        <w:rPr>
          <w:sz w:val="22"/>
        </w:rPr>
        <w:t>Demontâ±e</w:t>
      </w:r>
      <w:proofErr w:type="spellEnd"/>
      <w:r>
        <w:rPr>
          <w:sz w:val="22"/>
        </w:rPr>
        <w:t xml:space="preserve"> a </w:t>
      </w:r>
      <w:proofErr w:type="spellStart"/>
      <w:r>
        <w:rPr>
          <w:sz w:val="22"/>
        </w:rPr>
        <w:t>bouraci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pràce</w:t>
      </w:r>
      <w:proofErr w:type="spellEnd"/>
      <w:r>
        <w:rPr>
          <w:sz w:val="22"/>
        </w:rPr>
        <w:tab/>
      </w:r>
      <w:r>
        <w:rPr>
          <w:sz w:val="22"/>
        </w:rPr>
        <w:t>13 470,00</w:t>
      </w:r>
    </w:p>
    <w:tbl>
      <w:tblPr>
        <w:tblStyle w:val="TableGrid"/>
        <w:tblW w:w="10757" w:type="dxa"/>
        <w:tblInd w:w="-40" w:type="dxa"/>
        <w:tblCellMar>
          <w:top w:w="23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595"/>
        <w:gridCol w:w="741"/>
        <w:gridCol w:w="1301"/>
        <w:gridCol w:w="3837"/>
        <w:gridCol w:w="458"/>
        <w:gridCol w:w="927"/>
        <w:gridCol w:w="1112"/>
        <w:gridCol w:w="1786"/>
      </w:tblGrid>
      <w:tr w:rsidR="0053070B" w14:paraId="3E3094D0" w14:textId="77777777">
        <w:trPr>
          <w:trHeight w:val="241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8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9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A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0101</w:t>
            </w:r>
          </w:p>
        </w:tc>
        <w:tc>
          <w:tcPr>
            <w:tcW w:w="3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B" w14:textId="77777777" w:rsidR="0053070B" w:rsidRDefault="00811D36">
            <w:pPr>
              <w:spacing w:after="0" w:line="259" w:lineRule="auto"/>
              <w:ind w:left="4" w:firstLine="0"/>
              <w:jc w:val="left"/>
            </w:pPr>
            <w:proofErr w:type="spellStart"/>
            <w:r>
              <w:rPr>
                <w:sz w:val="16"/>
              </w:rPr>
              <w:t>Osekâni</w:t>
            </w:r>
            <w:proofErr w:type="spellEnd"/>
            <w:r>
              <w:rPr>
                <w:sz w:val="16"/>
              </w:rPr>
              <w:t xml:space="preserve"> nesoudr2né </w:t>
            </w:r>
            <w:proofErr w:type="spellStart"/>
            <w:r>
              <w:rPr>
                <w:sz w:val="16"/>
              </w:rPr>
              <w:t>omitky</w:t>
            </w:r>
            <w:proofErr w:type="spellEnd"/>
          </w:p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C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D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55 000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E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 xml:space="preserve">120 </w:t>
            </w:r>
            <w:proofErr w:type="spellStart"/>
            <w:r>
              <w:rPr>
                <w:sz w:val="16"/>
              </w:rPr>
              <w:t>oo</w:t>
            </w:r>
            <w:proofErr w:type="spellEnd"/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CF" w14:textId="77777777" w:rsidR="0053070B" w:rsidRDefault="00811D36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8"/>
              </w:rPr>
              <w:t>6 600 00</w:t>
            </w:r>
          </w:p>
        </w:tc>
      </w:tr>
      <w:tr w:rsidR="0053070B" w14:paraId="3E3094D9" w14:textId="77777777">
        <w:trPr>
          <w:trHeight w:val="246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1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2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3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0106</w:t>
            </w:r>
          </w:p>
        </w:tc>
        <w:tc>
          <w:tcPr>
            <w:tcW w:w="3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4" w14:textId="77777777" w:rsidR="0053070B" w:rsidRDefault="00811D36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 xml:space="preserve">Demontâ2 </w:t>
            </w:r>
            <w:proofErr w:type="spellStart"/>
            <w:r>
              <w:rPr>
                <w:sz w:val="16"/>
              </w:rPr>
              <w:t>dvouktidlé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brâny</w:t>
            </w:r>
            <w:proofErr w:type="spellEnd"/>
          </w:p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5" w14:textId="77777777" w:rsidR="0053070B" w:rsidRDefault="00811D36">
            <w:pPr>
              <w:spacing w:after="0" w:line="259" w:lineRule="auto"/>
              <w:ind w:left="7" w:firstLine="0"/>
              <w:jc w:val="left"/>
            </w:pPr>
            <w:proofErr w:type="spellStart"/>
            <w:r>
              <w:rPr>
                <w:sz w:val="18"/>
              </w:rPr>
              <w:t>kpl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6" w14:textId="77777777" w:rsidR="0053070B" w:rsidRDefault="00811D36">
            <w:pPr>
              <w:spacing w:after="0" w:line="259" w:lineRule="auto"/>
              <w:ind w:left="0" w:right="5" w:firstLine="0"/>
              <w:jc w:val="right"/>
            </w:pPr>
            <w:proofErr w:type="gramStart"/>
            <w:r>
              <w:rPr>
                <w:sz w:val="12"/>
              </w:rPr>
              <w:t>.OOO</w:t>
            </w:r>
            <w:proofErr w:type="gramEnd"/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7" w14:textId="77777777" w:rsidR="0053070B" w:rsidRDefault="00811D36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6"/>
              </w:rPr>
              <w:t>600 00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8" w14:textId="77777777" w:rsidR="0053070B" w:rsidRDefault="00811D36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16"/>
              </w:rPr>
              <w:t>600 00</w:t>
            </w:r>
          </w:p>
        </w:tc>
      </w:tr>
      <w:tr w:rsidR="0053070B" w14:paraId="3E3094E2" w14:textId="77777777">
        <w:trPr>
          <w:trHeight w:val="241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A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B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C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0107</w:t>
            </w:r>
          </w:p>
        </w:tc>
        <w:tc>
          <w:tcPr>
            <w:tcW w:w="3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D" w14:textId="77777777" w:rsidR="0053070B" w:rsidRDefault="00811D36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Demontà2 plotového </w:t>
            </w:r>
            <w:proofErr w:type="spellStart"/>
            <w:r>
              <w:rPr>
                <w:sz w:val="16"/>
              </w:rPr>
              <w:t>dilce</w:t>
            </w:r>
            <w:proofErr w:type="spellEnd"/>
          </w:p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E" w14:textId="77777777" w:rsidR="0053070B" w:rsidRDefault="00811D36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sz w:val="16"/>
              </w:rPr>
              <w:t>bm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DF" w14:textId="77777777" w:rsidR="0053070B" w:rsidRDefault="00811D36">
            <w:pPr>
              <w:spacing w:after="0" w:line="259" w:lineRule="auto"/>
              <w:ind w:left="0" w:right="16" w:firstLine="0"/>
              <w:jc w:val="right"/>
            </w:pPr>
            <w:r>
              <w:rPr>
                <w:sz w:val="16"/>
              </w:rPr>
              <w:t>33 000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0" w14:textId="77777777" w:rsidR="0053070B" w:rsidRDefault="00811D36">
            <w:pPr>
              <w:spacing w:after="0" w:line="259" w:lineRule="auto"/>
              <w:ind w:left="0" w:right="16" w:firstLine="0"/>
              <w:jc w:val="right"/>
            </w:pPr>
            <w:r>
              <w:rPr>
                <w:sz w:val="16"/>
              </w:rPr>
              <w:t>190.00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1" w14:textId="77777777" w:rsidR="0053070B" w:rsidRDefault="00811D36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16"/>
              </w:rPr>
              <w:t xml:space="preserve">6 270 </w:t>
            </w:r>
            <w:proofErr w:type="spellStart"/>
            <w:r>
              <w:rPr>
                <w:sz w:val="16"/>
              </w:rPr>
              <w:t>oo</w:t>
            </w:r>
            <w:proofErr w:type="spellEnd"/>
          </w:p>
        </w:tc>
      </w:tr>
    </w:tbl>
    <w:p w14:paraId="3E3094E3" w14:textId="77777777" w:rsidR="0053070B" w:rsidRDefault="00811D36">
      <w:pPr>
        <w:numPr>
          <w:ilvl w:val="0"/>
          <w:numId w:val="5"/>
        </w:numPr>
        <w:spacing w:after="3" w:line="267" w:lineRule="auto"/>
        <w:ind w:hanging="1305"/>
      </w:pPr>
      <w:r>
        <w:rPr>
          <w:sz w:val="22"/>
        </w:rPr>
        <w:t xml:space="preserve">Zednické </w:t>
      </w:r>
      <w:proofErr w:type="spellStart"/>
      <w:r>
        <w:rPr>
          <w:sz w:val="22"/>
        </w:rPr>
        <w:t>pràce</w:t>
      </w:r>
      <w:proofErr w:type="spellEnd"/>
      <w:r>
        <w:rPr>
          <w:sz w:val="22"/>
        </w:rPr>
        <w:tab/>
      </w:r>
      <w:r>
        <w:rPr>
          <w:sz w:val="22"/>
        </w:rPr>
        <w:t>36 245,00</w:t>
      </w:r>
    </w:p>
    <w:tbl>
      <w:tblPr>
        <w:tblStyle w:val="TableGrid"/>
        <w:tblW w:w="10729" w:type="dxa"/>
        <w:tblInd w:w="-35" w:type="dxa"/>
        <w:tblCellMar>
          <w:top w:w="37" w:type="dxa"/>
          <w:left w:w="3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596"/>
        <w:gridCol w:w="735"/>
        <w:gridCol w:w="1289"/>
        <w:gridCol w:w="3825"/>
        <w:gridCol w:w="455"/>
        <w:gridCol w:w="922"/>
        <w:gridCol w:w="1118"/>
        <w:gridCol w:w="1789"/>
      </w:tblGrid>
      <w:tr w:rsidR="0053070B" w14:paraId="3E3094EC" w14:textId="77777777">
        <w:trPr>
          <w:trHeight w:val="243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4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5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6" w14:textId="77777777" w:rsidR="0053070B" w:rsidRDefault="00811D3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>0201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7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6"/>
              </w:rPr>
              <w:t>Vyrovnàni</w:t>
            </w:r>
            <w:proofErr w:type="spellEnd"/>
            <w:r>
              <w:rPr>
                <w:sz w:val="16"/>
              </w:rPr>
              <w:t xml:space="preserve"> povrchu po </w:t>
            </w:r>
            <w:proofErr w:type="spellStart"/>
            <w:r>
              <w:rPr>
                <w:sz w:val="16"/>
              </w:rPr>
              <w:t>osekâni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omitky</w:t>
            </w:r>
            <w:proofErr w:type="spellEnd"/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8" w14:textId="77777777" w:rsidR="0053070B" w:rsidRDefault="00811D36">
            <w:pPr>
              <w:spacing w:after="0" w:line="259" w:lineRule="auto"/>
              <w:ind w:left="9" w:firstLine="0"/>
              <w:jc w:val="left"/>
            </w:pPr>
            <w:r>
              <w:rPr>
                <w:sz w:val="16"/>
              </w:rPr>
              <w:t>m2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9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55 000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A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290 00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B" w14:textId="77777777" w:rsidR="0053070B" w:rsidRDefault="00811D36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18"/>
              </w:rPr>
              <w:t xml:space="preserve">15 950 </w:t>
            </w:r>
            <w:proofErr w:type="spellStart"/>
            <w:r>
              <w:rPr>
                <w:sz w:val="18"/>
              </w:rPr>
              <w:t>oo</w:t>
            </w:r>
            <w:proofErr w:type="spellEnd"/>
          </w:p>
        </w:tc>
      </w:tr>
      <w:tr w:rsidR="0053070B" w14:paraId="3E3094F5" w14:textId="77777777">
        <w:trPr>
          <w:trHeight w:val="244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D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E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EF" w14:textId="77777777" w:rsidR="0053070B" w:rsidRDefault="00811D36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>0202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0" w14:textId="77777777" w:rsidR="0053070B" w:rsidRDefault="00811D36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16"/>
              </w:rPr>
              <w:t>NaneSeni</w:t>
            </w:r>
            <w:proofErr w:type="spellEnd"/>
            <w:r>
              <w:rPr>
                <w:sz w:val="16"/>
              </w:rPr>
              <w:t xml:space="preserve"> lepidla + perlinky</w:t>
            </w:r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1" w14:textId="77777777" w:rsidR="0053070B" w:rsidRDefault="00811D36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>m2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2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55 000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3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220.00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4" w14:textId="77777777" w:rsidR="0053070B" w:rsidRDefault="00811D36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18"/>
              </w:rPr>
              <w:t>12 10000</w:t>
            </w:r>
          </w:p>
        </w:tc>
      </w:tr>
      <w:tr w:rsidR="0053070B" w14:paraId="3E3094FE" w14:textId="77777777">
        <w:trPr>
          <w:trHeight w:val="241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6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7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8" w14:textId="77777777" w:rsidR="0053070B" w:rsidRDefault="00811D36">
            <w:pPr>
              <w:spacing w:after="0" w:line="259" w:lineRule="auto"/>
              <w:ind w:left="6" w:firstLine="0"/>
              <w:jc w:val="left"/>
            </w:pPr>
            <w:r>
              <w:rPr>
                <w:sz w:val="18"/>
              </w:rPr>
              <w:t>0203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9" w14:textId="77777777" w:rsidR="0053070B" w:rsidRDefault="00811D36">
            <w:pPr>
              <w:spacing w:after="0" w:line="259" w:lineRule="auto"/>
              <w:ind w:left="11" w:firstLine="0"/>
              <w:jc w:val="left"/>
            </w:pPr>
            <w:proofErr w:type="spellStart"/>
            <w:r>
              <w:rPr>
                <w:sz w:val="16"/>
              </w:rPr>
              <w:t>HydrofobizaCni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natér</w:t>
            </w:r>
            <w:proofErr w:type="spellEnd"/>
            <w:r>
              <w:rPr>
                <w:sz w:val="16"/>
              </w:rPr>
              <w:t xml:space="preserve"> na beton, 3x</w:t>
            </w:r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A" w14:textId="77777777" w:rsidR="0053070B" w:rsidRDefault="00811D36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>m2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B" w14:textId="77777777" w:rsidR="0053070B" w:rsidRDefault="00811D36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6"/>
              </w:rPr>
              <w:t>55 000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C" w14:textId="77777777" w:rsidR="0053070B" w:rsidRDefault="00811D36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16"/>
              </w:rPr>
              <w:t>149 00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4FD" w14:textId="77777777" w:rsidR="0053070B" w:rsidRDefault="00811D36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8"/>
              </w:rPr>
              <w:t>8 195 00</w:t>
            </w:r>
          </w:p>
        </w:tc>
      </w:tr>
    </w:tbl>
    <w:p w14:paraId="3E3094FF" w14:textId="77777777" w:rsidR="0053070B" w:rsidRDefault="00811D36">
      <w:pPr>
        <w:numPr>
          <w:ilvl w:val="0"/>
          <w:numId w:val="5"/>
        </w:numPr>
        <w:spacing w:after="3" w:line="267" w:lineRule="auto"/>
        <w:ind w:hanging="1305"/>
      </w:pPr>
      <w:proofErr w:type="spellStart"/>
      <w:r>
        <w:rPr>
          <w:sz w:val="22"/>
        </w:rPr>
        <w:t>Zâmeénické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prace</w:t>
      </w:r>
      <w:proofErr w:type="spellEnd"/>
      <w:r>
        <w:rPr>
          <w:sz w:val="22"/>
        </w:rPr>
        <w:tab/>
      </w:r>
      <w:r>
        <w:rPr>
          <w:sz w:val="22"/>
        </w:rPr>
        <w:t>129 830,00</w:t>
      </w:r>
    </w:p>
    <w:tbl>
      <w:tblPr>
        <w:tblStyle w:val="TableGrid"/>
        <w:tblW w:w="10709" w:type="dxa"/>
        <w:tblInd w:w="-32" w:type="dxa"/>
        <w:tblCellMar>
          <w:top w:w="37" w:type="dxa"/>
          <w:left w:w="25" w:type="dxa"/>
          <w:bottom w:w="37" w:type="dxa"/>
          <w:right w:w="37" w:type="dxa"/>
        </w:tblCellMar>
        <w:tblLook w:val="04A0" w:firstRow="1" w:lastRow="0" w:firstColumn="1" w:lastColumn="0" w:noHBand="0" w:noVBand="1"/>
      </w:tblPr>
      <w:tblGrid>
        <w:gridCol w:w="594"/>
        <w:gridCol w:w="723"/>
        <w:gridCol w:w="1283"/>
        <w:gridCol w:w="3818"/>
        <w:gridCol w:w="453"/>
        <w:gridCol w:w="927"/>
        <w:gridCol w:w="1116"/>
        <w:gridCol w:w="1795"/>
      </w:tblGrid>
      <w:tr w:rsidR="0053070B" w14:paraId="3E309508" w14:textId="77777777">
        <w:trPr>
          <w:trHeight w:val="428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0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1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02" w14:textId="77777777" w:rsidR="0053070B" w:rsidRDefault="00811D36">
            <w:pPr>
              <w:spacing w:after="0" w:line="259" w:lineRule="auto"/>
              <w:ind w:left="10" w:firstLine="0"/>
              <w:jc w:val="left"/>
            </w:pPr>
            <w:r>
              <w:rPr>
                <w:sz w:val="16"/>
              </w:rPr>
              <w:t>0301</w:t>
            </w:r>
          </w:p>
        </w:tc>
        <w:tc>
          <w:tcPr>
            <w:tcW w:w="3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3" w14:textId="77777777" w:rsidR="0053070B" w:rsidRDefault="00811D36">
            <w:pPr>
              <w:spacing w:after="0" w:line="259" w:lineRule="auto"/>
              <w:ind w:left="10" w:hanging="5"/>
              <w:jc w:val="left"/>
            </w:pPr>
            <w:proofErr w:type="spellStart"/>
            <w:r>
              <w:rPr>
                <w:sz w:val="16"/>
              </w:rPr>
              <w:t>Vyroba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dodàvka</w:t>
            </w:r>
            <w:proofErr w:type="spellEnd"/>
            <w:r>
              <w:rPr>
                <w:sz w:val="16"/>
              </w:rPr>
              <w:t xml:space="preserve"> a montâ2 </w:t>
            </w:r>
            <w:proofErr w:type="spellStart"/>
            <w:r>
              <w:rPr>
                <w:sz w:val="16"/>
              </w:rPr>
              <w:t>novych</w:t>
            </w:r>
            <w:proofErr w:type="spellEnd"/>
            <w:r>
              <w:rPr>
                <w:sz w:val="16"/>
              </w:rPr>
              <w:t xml:space="preserve"> vrat bez povrchové </w:t>
            </w:r>
            <w:proofErr w:type="spellStart"/>
            <w:r>
              <w:rPr>
                <w:sz w:val="16"/>
              </w:rPr>
              <w:t>upravy</w:t>
            </w:r>
            <w:proofErr w:type="spellEnd"/>
            <w:r>
              <w:rPr>
                <w:sz w:val="16"/>
              </w:rPr>
              <w:t xml:space="preserve"> (pouze </w:t>
            </w:r>
            <w:proofErr w:type="spellStart"/>
            <w:r>
              <w:rPr>
                <w:sz w:val="16"/>
              </w:rPr>
              <w:t>zinkovâni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04" w14:textId="77777777" w:rsidR="0053070B" w:rsidRDefault="00811D36">
            <w:pPr>
              <w:spacing w:after="0" w:line="259" w:lineRule="auto"/>
              <w:ind w:left="11" w:firstLine="0"/>
              <w:jc w:val="left"/>
            </w:pPr>
            <w:r>
              <w:rPr>
                <w:sz w:val="16"/>
              </w:rPr>
              <w:t xml:space="preserve">k </w:t>
            </w:r>
            <w:proofErr w:type="spellStart"/>
            <w:r>
              <w:rPr>
                <w:sz w:val="16"/>
              </w:rPr>
              <w:t>pl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05" w14:textId="77777777" w:rsidR="0053070B" w:rsidRDefault="00811D36">
            <w:pPr>
              <w:spacing w:after="0" w:line="259" w:lineRule="auto"/>
              <w:ind w:left="0" w:right="2" w:firstLine="0"/>
              <w:jc w:val="right"/>
            </w:pPr>
            <w:proofErr w:type="gramStart"/>
            <w:r>
              <w:rPr>
                <w:sz w:val="16"/>
              </w:rPr>
              <w:t>1 ,</w:t>
            </w:r>
            <w:proofErr w:type="spellStart"/>
            <w:r>
              <w:rPr>
                <w:sz w:val="16"/>
              </w:rPr>
              <w:t>ooo</w:t>
            </w:r>
            <w:proofErr w:type="spellEnd"/>
            <w:proofErr w:type="gramEnd"/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06" w14:textId="77777777" w:rsidR="0053070B" w:rsidRDefault="00811D36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6"/>
              </w:rPr>
              <w:t>35 780.00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07" w14:textId="77777777" w:rsidR="0053070B" w:rsidRDefault="00811D36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16"/>
              </w:rPr>
              <w:t>35 780 00</w:t>
            </w:r>
          </w:p>
        </w:tc>
      </w:tr>
      <w:tr w:rsidR="0053070B" w14:paraId="3E309511" w14:textId="77777777">
        <w:trPr>
          <w:trHeight w:val="241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9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A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B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>0302</w:t>
            </w:r>
          </w:p>
        </w:tc>
        <w:tc>
          <w:tcPr>
            <w:tcW w:w="3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C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6"/>
              </w:rPr>
              <w:t>Vyroba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dodâvka</w:t>
            </w:r>
            <w:proofErr w:type="spellEnd"/>
            <w:r>
              <w:rPr>
                <w:sz w:val="16"/>
              </w:rPr>
              <w:t xml:space="preserve"> a montà2 oploceni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D" w14:textId="77777777" w:rsidR="0053070B" w:rsidRDefault="00811D36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16"/>
              </w:rPr>
              <w:t>bm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E" w14:textId="77777777" w:rsidR="0053070B" w:rsidRDefault="00811D36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16"/>
              </w:rPr>
              <w:t>33 000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0F" w14:textId="77777777" w:rsidR="0053070B" w:rsidRDefault="00811D36">
            <w:pPr>
              <w:spacing w:after="0" w:line="259" w:lineRule="auto"/>
              <w:ind w:left="0" w:firstLine="0"/>
              <w:jc w:val="right"/>
            </w:pPr>
            <w:r>
              <w:rPr>
                <w:sz w:val="18"/>
              </w:rPr>
              <w:t xml:space="preserve">2 850 </w:t>
            </w:r>
            <w:proofErr w:type="spellStart"/>
            <w:r>
              <w:rPr>
                <w:sz w:val="18"/>
              </w:rPr>
              <w:t>oo</w:t>
            </w:r>
            <w:proofErr w:type="spellEnd"/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0" w14:textId="77777777" w:rsidR="0053070B" w:rsidRDefault="00811D36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16"/>
              </w:rPr>
              <w:t>94 050 00</w:t>
            </w:r>
          </w:p>
        </w:tc>
      </w:tr>
    </w:tbl>
    <w:p w14:paraId="3E309512" w14:textId="77777777" w:rsidR="0053070B" w:rsidRDefault="00811D36">
      <w:pPr>
        <w:numPr>
          <w:ilvl w:val="0"/>
          <w:numId w:val="5"/>
        </w:numPr>
        <w:spacing w:after="3" w:line="267" w:lineRule="auto"/>
        <w:ind w:hanging="1305"/>
      </w:pPr>
      <w:proofErr w:type="gramStart"/>
      <w:r>
        <w:rPr>
          <w:sz w:val="22"/>
        </w:rPr>
        <w:t xml:space="preserve">VRN - </w:t>
      </w:r>
      <w:proofErr w:type="spellStart"/>
      <w:r>
        <w:rPr>
          <w:sz w:val="22"/>
        </w:rPr>
        <w:t>VedlejSi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rozpoCtové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naklady</w:t>
      </w:r>
      <w:proofErr w:type="spellEnd"/>
      <w:r>
        <w:rPr>
          <w:sz w:val="22"/>
        </w:rPr>
        <w:tab/>
      </w:r>
      <w:r>
        <w:rPr>
          <w:sz w:val="22"/>
        </w:rPr>
        <w:t>18 900,00</w:t>
      </w:r>
    </w:p>
    <w:tbl>
      <w:tblPr>
        <w:tblStyle w:val="TableGrid"/>
        <w:tblW w:w="10703" w:type="dxa"/>
        <w:tblInd w:w="-39" w:type="dxa"/>
        <w:tblCellMar>
          <w:top w:w="0" w:type="dxa"/>
          <w:left w:w="27" w:type="dxa"/>
          <w:bottom w:w="32" w:type="dxa"/>
          <w:right w:w="0" w:type="dxa"/>
        </w:tblCellMar>
        <w:tblLook w:val="04A0" w:firstRow="1" w:lastRow="0" w:firstColumn="1" w:lastColumn="0" w:noHBand="0" w:noVBand="1"/>
      </w:tblPr>
      <w:tblGrid>
        <w:gridCol w:w="584"/>
        <w:gridCol w:w="720"/>
        <w:gridCol w:w="1275"/>
        <w:gridCol w:w="3824"/>
        <w:gridCol w:w="453"/>
        <w:gridCol w:w="927"/>
        <w:gridCol w:w="1118"/>
        <w:gridCol w:w="1802"/>
      </w:tblGrid>
      <w:tr w:rsidR="0053070B" w14:paraId="3E30951B" w14:textId="77777777">
        <w:trPr>
          <w:trHeight w:val="244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3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4" w14:textId="77777777" w:rsidR="0053070B" w:rsidRDefault="0053070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5" w14:textId="77777777" w:rsidR="0053070B" w:rsidRDefault="00811D36">
            <w:pPr>
              <w:spacing w:after="0" w:line="259" w:lineRule="auto"/>
              <w:ind w:left="18" w:firstLine="0"/>
              <w:jc w:val="left"/>
            </w:pPr>
            <w:r>
              <w:rPr>
                <w:sz w:val="16"/>
              </w:rPr>
              <w:t>0401</w:t>
            </w:r>
          </w:p>
        </w:tc>
        <w:tc>
          <w:tcPr>
            <w:tcW w:w="3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6" w14:textId="77777777" w:rsidR="0053070B" w:rsidRDefault="00811D36">
            <w:pPr>
              <w:spacing w:after="0" w:line="259" w:lineRule="auto"/>
              <w:ind w:left="21" w:firstLine="0"/>
              <w:jc w:val="left"/>
            </w:pPr>
            <w:proofErr w:type="spellStart"/>
            <w:r>
              <w:rPr>
                <w:sz w:val="16"/>
              </w:rPr>
              <w:t>MimostavemStni</w:t>
            </w:r>
            <w:proofErr w:type="spellEnd"/>
            <w:r>
              <w:rPr>
                <w:sz w:val="16"/>
              </w:rPr>
              <w:t xml:space="preserve"> doprava </w:t>
            </w:r>
            <w:proofErr w:type="spellStart"/>
            <w:r>
              <w:rPr>
                <w:sz w:val="16"/>
              </w:rPr>
              <w:t>materiàiu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zaméstnancu</w:t>
            </w:r>
            <w:proofErr w:type="spellEnd"/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7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proofErr w:type="spellStart"/>
            <w:r>
              <w:rPr>
                <w:sz w:val="18"/>
              </w:rPr>
              <w:t>kpl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8" w14:textId="77777777" w:rsidR="0053070B" w:rsidRDefault="00811D36">
            <w:pPr>
              <w:spacing w:after="0" w:line="259" w:lineRule="auto"/>
              <w:ind w:left="0" w:right="27" w:firstLine="0"/>
              <w:jc w:val="right"/>
            </w:pPr>
            <w:r>
              <w:rPr>
                <w:sz w:val="16"/>
              </w:rPr>
              <w:t>t 000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9" w14:textId="77777777" w:rsidR="0053070B" w:rsidRDefault="00811D36">
            <w:pPr>
              <w:spacing w:after="0" w:line="259" w:lineRule="auto"/>
              <w:ind w:left="0" w:right="27" w:firstLine="0"/>
              <w:jc w:val="right"/>
            </w:pPr>
            <w:r>
              <w:rPr>
                <w:sz w:val="16"/>
              </w:rPr>
              <w:t>9 000 00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A" w14:textId="77777777" w:rsidR="0053070B" w:rsidRDefault="00811D36">
            <w:pPr>
              <w:spacing w:after="0" w:line="259" w:lineRule="auto"/>
              <w:ind w:left="0" w:right="32" w:firstLine="0"/>
              <w:jc w:val="right"/>
            </w:pPr>
            <w:r>
              <w:rPr>
                <w:sz w:val="16"/>
              </w:rPr>
              <w:t>9 000 00</w:t>
            </w:r>
          </w:p>
        </w:tc>
      </w:tr>
      <w:tr w:rsidR="0053070B" w14:paraId="3E309524" w14:textId="77777777">
        <w:trPr>
          <w:trHeight w:val="243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C" w14:textId="77777777" w:rsidR="0053070B" w:rsidRDefault="00811D36">
            <w:pPr>
              <w:spacing w:after="0" w:line="259" w:lineRule="auto"/>
              <w:ind w:left="0" w:right="32" w:firstLine="0"/>
              <w:jc w:val="right"/>
            </w:pPr>
            <w:r>
              <w:rPr>
                <w:sz w:val="16"/>
              </w:rPr>
              <w:t xml:space="preserve">10 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D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r>
              <w:rPr>
                <w:sz w:val="22"/>
              </w:rPr>
              <w:t>R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E" w14:textId="77777777" w:rsidR="0053070B" w:rsidRDefault="00811D36">
            <w:pPr>
              <w:spacing w:after="0" w:line="259" w:lineRule="auto"/>
              <w:ind w:left="13" w:firstLine="0"/>
              <w:jc w:val="left"/>
            </w:pPr>
            <w:r>
              <w:rPr>
                <w:sz w:val="16"/>
              </w:rPr>
              <w:t>0402</w:t>
            </w:r>
          </w:p>
        </w:tc>
        <w:tc>
          <w:tcPr>
            <w:tcW w:w="3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1F" w14:textId="77777777" w:rsidR="0053070B" w:rsidRDefault="00811D36">
            <w:pPr>
              <w:spacing w:after="0" w:line="259" w:lineRule="auto"/>
              <w:ind w:left="21" w:firstLine="0"/>
              <w:jc w:val="left"/>
            </w:pPr>
            <w:proofErr w:type="spellStart"/>
            <w:r>
              <w:rPr>
                <w:sz w:val="16"/>
              </w:rPr>
              <w:t>Ptesun</w:t>
            </w:r>
            <w:proofErr w:type="spellEnd"/>
            <w:r>
              <w:rPr>
                <w:sz w:val="16"/>
              </w:rPr>
              <w:t xml:space="preserve"> hmot v </w:t>
            </w:r>
            <w:proofErr w:type="spellStart"/>
            <w:r>
              <w:rPr>
                <w:sz w:val="16"/>
              </w:rPr>
              <w:t>ràrncl</w:t>
            </w:r>
            <w:proofErr w:type="spellEnd"/>
            <w:r>
              <w:rPr>
                <w:sz w:val="16"/>
              </w:rPr>
              <w:t xml:space="preserve"> stavby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0" w14:textId="77777777" w:rsidR="0053070B" w:rsidRDefault="00811D36">
            <w:pPr>
              <w:spacing w:after="0" w:line="259" w:lineRule="auto"/>
              <w:ind w:left="16" w:firstLine="0"/>
              <w:jc w:val="left"/>
            </w:pPr>
            <w:proofErr w:type="spellStart"/>
            <w:r>
              <w:rPr>
                <w:sz w:val="18"/>
              </w:rPr>
              <w:t>kpl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1" w14:textId="77777777" w:rsidR="0053070B" w:rsidRDefault="00811D36">
            <w:pPr>
              <w:spacing w:after="0" w:line="259" w:lineRule="auto"/>
              <w:ind w:left="0" w:right="32" w:firstLine="0"/>
              <w:jc w:val="right"/>
            </w:pPr>
            <w:proofErr w:type="gramStart"/>
            <w:r>
              <w:rPr>
                <w:sz w:val="16"/>
              </w:rPr>
              <w:t>1 .</w:t>
            </w:r>
            <w:proofErr w:type="spellStart"/>
            <w:r>
              <w:rPr>
                <w:sz w:val="16"/>
              </w:rPr>
              <w:t>ooo</w:t>
            </w:r>
            <w:proofErr w:type="spellEnd"/>
            <w:proofErr w:type="gramEnd"/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2" w14:textId="77777777" w:rsidR="0053070B" w:rsidRDefault="00811D36">
            <w:pPr>
              <w:spacing w:after="0" w:line="259" w:lineRule="auto"/>
              <w:ind w:left="0" w:right="32" w:firstLine="0"/>
              <w:jc w:val="right"/>
            </w:pPr>
            <w:r>
              <w:rPr>
                <w:sz w:val="16"/>
              </w:rPr>
              <w:t xml:space="preserve">3 000 </w:t>
            </w:r>
            <w:proofErr w:type="spellStart"/>
            <w:r>
              <w:rPr>
                <w:sz w:val="16"/>
              </w:rPr>
              <w:t>oo</w:t>
            </w:r>
            <w:proofErr w:type="spellEnd"/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3" w14:textId="77777777" w:rsidR="0053070B" w:rsidRDefault="00811D36">
            <w:pPr>
              <w:spacing w:after="0" w:line="259" w:lineRule="auto"/>
              <w:ind w:left="0" w:right="32" w:firstLine="0"/>
              <w:jc w:val="right"/>
            </w:pPr>
            <w:r>
              <w:rPr>
                <w:sz w:val="18"/>
              </w:rPr>
              <w:t xml:space="preserve">3 000 </w:t>
            </w:r>
            <w:proofErr w:type="spellStart"/>
            <w:r>
              <w:rPr>
                <w:sz w:val="18"/>
              </w:rPr>
              <w:t>oo</w:t>
            </w:r>
            <w:proofErr w:type="spellEnd"/>
          </w:p>
        </w:tc>
      </w:tr>
      <w:tr w:rsidR="0053070B" w14:paraId="3E30952D" w14:textId="77777777">
        <w:trPr>
          <w:trHeight w:val="428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5" w14:textId="77777777" w:rsidR="0053070B" w:rsidRDefault="00811D36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6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t>R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7" w14:textId="77777777" w:rsidR="0053070B" w:rsidRDefault="00811D36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>0403</w:t>
            </w:r>
          </w:p>
        </w:tc>
        <w:tc>
          <w:tcPr>
            <w:tcW w:w="3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8" w14:textId="77777777" w:rsidR="0053070B" w:rsidRDefault="00811D36">
            <w:pPr>
              <w:spacing w:after="0" w:line="259" w:lineRule="auto"/>
              <w:ind w:right="48" w:firstLine="5"/>
              <w:jc w:val="left"/>
            </w:pPr>
            <w:r>
              <w:rPr>
                <w:sz w:val="16"/>
              </w:rPr>
              <w:t xml:space="preserve">Odvoz a </w:t>
            </w:r>
            <w:proofErr w:type="spellStart"/>
            <w:r>
              <w:rPr>
                <w:sz w:val="16"/>
              </w:rPr>
              <w:t>Ilkvidace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suté</w:t>
            </w:r>
            <w:proofErr w:type="spellEnd"/>
            <w:r>
              <w:rPr>
                <w:sz w:val="16"/>
              </w:rPr>
              <w:t xml:space="preserve"> na </w:t>
            </w:r>
            <w:proofErr w:type="spellStart"/>
            <w:r>
              <w:rPr>
                <w:sz w:val="16"/>
              </w:rPr>
              <w:t>skiàdce</w:t>
            </w:r>
            <w:proofErr w:type="spellEnd"/>
            <w:r>
              <w:rPr>
                <w:sz w:val="16"/>
              </w:rPr>
              <w:t xml:space="preserve">, ve. poplatku za </w:t>
            </w:r>
            <w:proofErr w:type="spellStart"/>
            <w:r>
              <w:rPr>
                <w:sz w:val="16"/>
              </w:rPr>
              <w:t>sklâdku</w:t>
            </w:r>
            <w:proofErr w:type="spellEnd"/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9" w14:textId="77777777" w:rsidR="0053070B" w:rsidRDefault="00811D36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18"/>
              </w:rPr>
              <w:t>kpl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A" w14:textId="77777777" w:rsidR="0053070B" w:rsidRDefault="00811D36">
            <w:pPr>
              <w:spacing w:after="0" w:line="259" w:lineRule="auto"/>
              <w:ind w:left="0" w:right="37" w:firstLine="0"/>
              <w:jc w:val="right"/>
            </w:pPr>
            <w:r>
              <w:rPr>
                <w:sz w:val="16"/>
              </w:rPr>
              <w:t>000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B" w14:textId="77777777" w:rsidR="0053070B" w:rsidRDefault="00811D36">
            <w:pPr>
              <w:spacing w:after="0" w:line="259" w:lineRule="auto"/>
              <w:ind w:left="0" w:right="37" w:firstLine="0"/>
              <w:jc w:val="right"/>
            </w:pPr>
            <w:r>
              <w:rPr>
                <w:sz w:val="16"/>
              </w:rPr>
              <w:t>5 400.00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0952C" w14:textId="77777777" w:rsidR="0053070B" w:rsidRDefault="00811D36">
            <w:pPr>
              <w:spacing w:after="0" w:line="259" w:lineRule="auto"/>
              <w:ind w:left="0" w:right="37" w:firstLine="0"/>
              <w:jc w:val="right"/>
            </w:pPr>
            <w:r>
              <w:rPr>
                <w:sz w:val="16"/>
              </w:rPr>
              <w:t xml:space="preserve">5 400 </w:t>
            </w:r>
            <w:proofErr w:type="spellStart"/>
            <w:r>
              <w:rPr>
                <w:sz w:val="16"/>
              </w:rPr>
              <w:t>oo</w:t>
            </w:r>
            <w:proofErr w:type="spellEnd"/>
          </w:p>
        </w:tc>
      </w:tr>
      <w:tr w:rsidR="0053070B" w14:paraId="3E309536" w14:textId="77777777">
        <w:trPr>
          <w:trHeight w:val="241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E" w14:textId="77777777" w:rsidR="0053070B" w:rsidRDefault="00811D36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16"/>
              </w:rPr>
              <w:t xml:space="preserve">12 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2F" w14:textId="77777777" w:rsidR="0053070B" w:rsidRDefault="00811D36">
            <w:pPr>
              <w:spacing w:after="0" w:line="259" w:lineRule="auto"/>
              <w:ind w:firstLine="0"/>
              <w:jc w:val="left"/>
            </w:pPr>
            <w:r>
              <w:t>R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30" w14:textId="77777777" w:rsidR="0053070B" w:rsidRDefault="00811D36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>0404</w:t>
            </w:r>
          </w:p>
        </w:tc>
        <w:tc>
          <w:tcPr>
            <w:tcW w:w="3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31" w14:textId="77777777" w:rsidR="0053070B" w:rsidRDefault="00811D3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6"/>
              </w:rPr>
              <w:t>Spottebni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zakryvaci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matertàl</w:t>
            </w:r>
            <w:proofErr w:type="spellEnd"/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32" w14:textId="77777777" w:rsidR="0053070B" w:rsidRDefault="00811D36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18"/>
              </w:rPr>
              <w:t>kpl</w:t>
            </w:r>
            <w:proofErr w:type="spellEnd"/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33" w14:textId="77777777" w:rsidR="0053070B" w:rsidRDefault="00811D36">
            <w:pPr>
              <w:spacing w:after="0" w:line="259" w:lineRule="auto"/>
              <w:ind w:left="0" w:right="43" w:firstLine="0"/>
              <w:jc w:val="right"/>
            </w:pPr>
            <w:r>
              <w:rPr>
                <w:sz w:val="14"/>
              </w:rPr>
              <w:t>11000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34" w14:textId="77777777" w:rsidR="0053070B" w:rsidRDefault="00811D36">
            <w:pPr>
              <w:spacing w:after="0" w:line="259" w:lineRule="auto"/>
              <w:ind w:left="0" w:right="43" w:firstLine="0"/>
              <w:jc w:val="right"/>
            </w:pPr>
            <w:r>
              <w:rPr>
                <w:sz w:val="16"/>
              </w:rPr>
              <w:t xml:space="preserve">500 </w:t>
            </w:r>
            <w:proofErr w:type="spellStart"/>
            <w:r>
              <w:rPr>
                <w:sz w:val="16"/>
              </w:rPr>
              <w:t>oo</w:t>
            </w:r>
            <w:proofErr w:type="spellEnd"/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09535" w14:textId="77777777" w:rsidR="0053070B" w:rsidRDefault="00811D36">
            <w:pPr>
              <w:spacing w:after="0" w:line="259" w:lineRule="auto"/>
              <w:ind w:left="0" w:right="37" w:firstLine="0"/>
              <w:jc w:val="right"/>
            </w:pPr>
            <w:r>
              <w:rPr>
                <w:sz w:val="16"/>
              </w:rPr>
              <w:t>500 00</w:t>
            </w:r>
          </w:p>
        </w:tc>
      </w:tr>
    </w:tbl>
    <w:p w14:paraId="3E309537" w14:textId="77777777" w:rsidR="0053070B" w:rsidRDefault="00811D36">
      <w:pPr>
        <w:tabs>
          <w:tab w:val="center" w:pos="2912"/>
          <w:tab w:val="right" w:pos="10684"/>
        </w:tabs>
        <w:spacing w:after="6094" w:line="259" w:lineRule="auto"/>
        <w:ind w:left="0" w:firstLine="0"/>
        <w:jc w:val="left"/>
      </w:pPr>
      <w:r>
        <w:tab/>
        <w:t>Celkem</w:t>
      </w:r>
      <w:r>
        <w:tab/>
      </w:r>
      <w:r>
        <w:t>198 445,00</w:t>
      </w:r>
    </w:p>
    <w:p w14:paraId="3E309538" w14:textId="77777777" w:rsidR="0053070B" w:rsidRDefault="00811D36">
      <w:pPr>
        <w:spacing w:after="0" w:line="259" w:lineRule="auto"/>
        <w:ind w:left="0" w:right="251" w:firstLine="0"/>
        <w:jc w:val="center"/>
      </w:pPr>
      <w:r>
        <w:rPr>
          <w:sz w:val="18"/>
        </w:rPr>
        <w:lastRenderedPageBreak/>
        <w:t>Strana t z 1</w:t>
      </w:r>
    </w:p>
    <w:p w14:paraId="3E309539" w14:textId="77777777" w:rsidR="0053070B" w:rsidRDefault="0053070B">
      <w:pPr>
        <w:sectPr w:rsidR="0053070B">
          <w:type w:val="continuous"/>
          <w:pgSz w:w="12000" w:h="17112"/>
          <w:pgMar w:top="1277" w:right="674" w:bottom="383" w:left="642" w:header="708" w:footer="708" w:gutter="0"/>
          <w:cols w:space="708"/>
        </w:sectPr>
      </w:pPr>
    </w:p>
    <w:p w14:paraId="3E30953A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E30958F" wp14:editId="475B141E">
            <wp:simplePos x="0" y="0"/>
            <wp:positionH relativeFrom="page">
              <wp:posOffset>106917</wp:posOffset>
            </wp:positionH>
            <wp:positionV relativeFrom="page">
              <wp:posOffset>0</wp:posOffset>
            </wp:positionV>
            <wp:extent cx="7406166" cy="10756065"/>
            <wp:effectExtent l="0" t="0" r="4445" b="7620"/>
            <wp:wrapTopAndBottom/>
            <wp:docPr id="24274" name="Picture 24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4" name="Picture 2427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66" cy="1075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30953B" w14:textId="77777777" w:rsidR="0053070B" w:rsidRDefault="0053070B">
      <w:pPr>
        <w:sectPr w:rsidR="0053070B">
          <w:pgSz w:w="12000" w:h="16939"/>
          <w:pgMar w:top="1440" w:right="1440" w:bottom="1440" w:left="1440" w:header="708" w:footer="708" w:gutter="0"/>
          <w:cols w:space="708"/>
        </w:sectPr>
      </w:pPr>
    </w:p>
    <w:p w14:paraId="3E30953C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E309591" wp14:editId="6255B5B3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569200" cy="11447887"/>
            <wp:effectExtent l="0" t="0" r="0" b="1270"/>
            <wp:wrapTopAndBottom/>
            <wp:docPr id="24278" name="Picture 24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8" name="Picture 2427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144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30953D" w14:textId="77777777" w:rsidR="0053070B" w:rsidRDefault="0053070B">
      <w:pPr>
        <w:sectPr w:rsidR="0053070B">
          <w:pgSz w:w="12000" w:h="18028"/>
          <w:pgMar w:top="1440" w:right="1440" w:bottom="1440" w:left="1440" w:header="708" w:footer="708" w:gutter="0"/>
          <w:cols w:space="708"/>
        </w:sectPr>
      </w:pPr>
    </w:p>
    <w:p w14:paraId="3E30953E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E309593" wp14:editId="3D5C0B6C">
            <wp:simplePos x="0" y="0"/>
            <wp:positionH relativeFrom="page">
              <wp:posOffset>14844</wp:posOffset>
            </wp:positionH>
            <wp:positionV relativeFrom="page">
              <wp:posOffset>0</wp:posOffset>
            </wp:positionV>
            <wp:extent cx="7590312" cy="10756065"/>
            <wp:effectExtent l="0" t="0" r="0" b="7620"/>
            <wp:wrapTopAndBottom/>
            <wp:docPr id="24282" name="Picture 24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2" name="Picture 2428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312" cy="1075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30953F" w14:textId="77777777" w:rsidR="0053070B" w:rsidRDefault="0053070B">
      <w:pPr>
        <w:sectPr w:rsidR="0053070B">
          <w:pgSz w:w="12000" w:h="16939"/>
          <w:pgMar w:top="1440" w:right="1440" w:bottom="1440" w:left="1440" w:header="708" w:footer="708" w:gutter="0"/>
          <w:cols w:space="708"/>
        </w:sectPr>
      </w:pPr>
    </w:p>
    <w:p w14:paraId="3E309540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E309595" wp14:editId="6E5854DE">
            <wp:simplePos x="0" y="0"/>
            <wp:positionH relativeFrom="page">
              <wp:posOffset>27631</wp:posOffset>
            </wp:positionH>
            <wp:positionV relativeFrom="page">
              <wp:posOffset>0</wp:posOffset>
            </wp:positionV>
            <wp:extent cx="7564737" cy="10746584"/>
            <wp:effectExtent l="0" t="0" r="0" b="0"/>
            <wp:wrapTopAndBottom/>
            <wp:docPr id="24286" name="Picture 24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6" name="Picture 2428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37" cy="1074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309541" w14:textId="77777777" w:rsidR="0053070B" w:rsidRDefault="0053070B">
      <w:pPr>
        <w:sectPr w:rsidR="0053070B">
          <w:pgSz w:w="12000" w:h="16924"/>
          <w:pgMar w:top="1440" w:right="1440" w:bottom="1440" w:left="1440" w:header="708" w:footer="708" w:gutter="0"/>
          <w:cols w:space="708"/>
        </w:sectPr>
      </w:pPr>
    </w:p>
    <w:p w14:paraId="3E309542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E309597" wp14:editId="53CAABF0">
            <wp:simplePos x="0" y="0"/>
            <wp:positionH relativeFrom="page">
              <wp:posOffset>0</wp:posOffset>
            </wp:positionH>
            <wp:positionV relativeFrom="page">
              <wp:posOffset>177521</wp:posOffset>
            </wp:positionV>
            <wp:extent cx="7620000" cy="10410520"/>
            <wp:effectExtent l="0" t="0" r="0" b="0"/>
            <wp:wrapTopAndBottom/>
            <wp:docPr id="24290" name="Picture 24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0" name="Picture 2429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1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09543" w14:textId="77777777" w:rsidR="0053070B" w:rsidRDefault="0053070B">
      <w:pPr>
        <w:sectPr w:rsidR="0053070B">
          <w:pgSz w:w="12000" w:h="16954"/>
          <w:pgMar w:top="1440" w:right="1440" w:bottom="1440" w:left="1440" w:header="708" w:footer="708" w:gutter="0"/>
          <w:cols w:space="708"/>
        </w:sectPr>
      </w:pPr>
    </w:p>
    <w:p w14:paraId="3E309544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E309599" wp14:editId="26C0FBA1">
            <wp:simplePos x="0" y="0"/>
            <wp:positionH relativeFrom="page">
              <wp:posOffset>35449</wp:posOffset>
            </wp:positionH>
            <wp:positionV relativeFrom="page">
              <wp:posOffset>-2153</wp:posOffset>
            </wp:positionV>
            <wp:extent cx="7549102" cy="10727672"/>
            <wp:effectExtent l="0" t="0" r="0" b="0"/>
            <wp:wrapTopAndBottom/>
            <wp:docPr id="24294" name="Picture 24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4" name="Picture 2429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02" cy="1072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09545" w14:textId="77777777" w:rsidR="0053070B" w:rsidRDefault="0053070B">
      <w:pPr>
        <w:sectPr w:rsidR="0053070B">
          <w:pgSz w:w="12000" w:h="16894"/>
          <w:pgMar w:top="1440" w:right="1440" w:bottom="1440" w:left="1440" w:header="708" w:footer="708" w:gutter="0"/>
          <w:cols w:space="708"/>
        </w:sectPr>
      </w:pPr>
    </w:p>
    <w:p w14:paraId="3E309546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E30959B" wp14:editId="70BE39E2">
            <wp:simplePos x="0" y="0"/>
            <wp:positionH relativeFrom="page">
              <wp:posOffset>188876</wp:posOffset>
            </wp:positionH>
            <wp:positionV relativeFrom="page">
              <wp:posOffset>0</wp:posOffset>
            </wp:positionV>
            <wp:extent cx="7242247" cy="10756065"/>
            <wp:effectExtent l="0" t="0" r="0" b="7620"/>
            <wp:wrapTopAndBottom/>
            <wp:docPr id="24298" name="Picture 24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8" name="Picture 2429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247" cy="1075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309547" w14:textId="77777777" w:rsidR="0053070B" w:rsidRDefault="0053070B">
      <w:pPr>
        <w:sectPr w:rsidR="0053070B">
          <w:pgSz w:w="12000" w:h="16939"/>
          <w:pgMar w:top="1440" w:right="1440" w:bottom="1440" w:left="1440" w:header="708" w:footer="708" w:gutter="0"/>
          <w:cols w:space="708"/>
        </w:sectPr>
      </w:pPr>
    </w:p>
    <w:p w14:paraId="3E309548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3E30959D" wp14:editId="099CCFD4">
            <wp:simplePos x="0" y="0"/>
            <wp:positionH relativeFrom="page">
              <wp:posOffset>0</wp:posOffset>
            </wp:positionH>
            <wp:positionV relativeFrom="page">
              <wp:posOffset>144159</wp:posOffset>
            </wp:positionV>
            <wp:extent cx="7620000" cy="10544201"/>
            <wp:effectExtent l="0" t="0" r="0" b="9525"/>
            <wp:wrapTopAndBottom/>
            <wp:docPr id="24302" name="Picture 24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2" name="Picture 2430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4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09549" w14:textId="77777777" w:rsidR="0053070B" w:rsidRDefault="0053070B">
      <w:pPr>
        <w:sectPr w:rsidR="0053070B">
          <w:pgSz w:w="12000" w:h="17059"/>
          <w:pgMar w:top="1440" w:right="1440" w:bottom="1440" w:left="1440" w:header="708" w:footer="708" w:gutter="0"/>
          <w:cols w:space="708"/>
        </w:sectPr>
      </w:pPr>
    </w:p>
    <w:p w14:paraId="3E30954A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E30959F" wp14:editId="2EF4533D">
            <wp:simplePos x="0" y="0"/>
            <wp:positionH relativeFrom="page">
              <wp:posOffset>0</wp:posOffset>
            </wp:positionH>
            <wp:positionV relativeFrom="page">
              <wp:posOffset>36088</wp:posOffset>
            </wp:positionV>
            <wp:extent cx="7620000" cy="10683889"/>
            <wp:effectExtent l="0" t="0" r="0" b="3175"/>
            <wp:wrapTopAndBottom/>
            <wp:docPr id="24306" name="Picture 2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6" name="Picture 2430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8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0954B" w14:textId="77777777" w:rsidR="0053070B" w:rsidRDefault="0053070B">
      <w:pPr>
        <w:sectPr w:rsidR="0053070B">
          <w:pgSz w:w="12000" w:h="16939"/>
          <w:pgMar w:top="1440" w:right="1440" w:bottom="1440" w:left="1440" w:header="708" w:footer="708" w:gutter="0"/>
          <w:cols w:space="708"/>
        </w:sectPr>
      </w:pPr>
    </w:p>
    <w:p w14:paraId="3E30954C" w14:textId="77777777" w:rsidR="0053070B" w:rsidRDefault="00811D36">
      <w:pPr>
        <w:spacing w:after="0" w:line="259" w:lineRule="auto"/>
        <w:ind w:left="-1440" w:right="105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E3095A1" wp14:editId="25CE615C">
            <wp:simplePos x="0" y="0"/>
            <wp:positionH relativeFrom="page">
              <wp:posOffset>0</wp:posOffset>
            </wp:positionH>
            <wp:positionV relativeFrom="page">
              <wp:posOffset>97407</wp:posOffset>
            </wp:positionV>
            <wp:extent cx="7620000" cy="10671495"/>
            <wp:effectExtent l="0" t="0" r="0" b="0"/>
            <wp:wrapTopAndBottom/>
            <wp:docPr id="24310" name="Picture 24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0" name="Picture 2431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3070B">
      <w:pgSz w:w="12000" w:h="1711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11642" o:spid="_x0000_i1026" style="width:1.5pt;height:.75pt" coordsize="" o:spt="100" o:bullet="t" adj="0,,0" path="" stroked="f">
        <v:stroke joinstyle="miter"/>
        <v:imagedata r:id="rId1" o:title="image44"/>
        <v:formulas/>
        <v:path o:connecttype="segments"/>
      </v:shape>
    </w:pict>
  </w:numPicBullet>
  <w:abstractNum w:abstractNumId="0" w15:restartNumberingAfterBreak="0">
    <w:nsid w:val="169F75A2"/>
    <w:multiLevelType w:val="hybridMultilevel"/>
    <w:tmpl w:val="1660DA52"/>
    <w:lvl w:ilvl="0" w:tplc="1DF00AE0">
      <w:start w:val="1"/>
      <w:numFmt w:val="lowerLetter"/>
      <w:lvlText w:val="%1)"/>
      <w:lvlJc w:val="left"/>
      <w:pPr>
        <w:ind w:left="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8683B22">
      <w:start w:val="1"/>
      <w:numFmt w:val="lowerLetter"/>
      <w:lvlText w:val="%2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59057F6">
      <w:start w:val="1"/>
      <w:numFmt w:val="lowerRoman"/>
      <w:lvlText w:val="%3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6239AC">
      <w:start w:val="1"/>
      <w:numFmt w:val="decimal"/>
      <w:lvlText w:val="%4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22C4C66">
      <w:start w:val="1"/>
      <w:numFmt w:val="lowerLetter"/>
      <w:lvlText w:val="%5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340468A">
      <w:start w:val="1"/>
      <w:numFmt w:val="lowerRoman"/>
      <w:lvlText w:val="%6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7F84B84">
      <w:start w:val="1"/>
      <w:numFmt w:val="decimal"/>
      <w:lvlText w:val="%7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DBE8488">
      <w:start w:val="1"/>
      <w:numFmt w:val="lowerLetter"/>
      <w:lvlText w:val="%8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96E8EF0">
      <w:start w:val="1"/>
      <w:numFmt w:val="lowerRoman"/>
      <w:lvlText w:val="%9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05258A"/>
    <w:multiLevelType w:val="hybridMultilevel"/>
    <w:tmpl w:val="9EB03424"/>
    <w:lvl w:ilvl="0" w:tplc="D62E44D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B80AE0">
      <w:start w:val="1"/>
      <w:numFmt w:val="bullet"/>
      <w:lvlText w:val="o"/>
      <w:lvlJc w:val="left"/>
      <w:pPr>
        <w:ind w:left="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2A00624">
      <w:start w:val="1"/>
      <w:numFmt w:val="bullet"/>
      <w:lvlRestart w:val="0"/>
      <w:lvlText w:val="•"/>
      <w:lvlPicBulletId w:val="0"/>
      <w:lvlJc w:val="left"/>
      <w:pPr>
        <w:ind w:left="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2637E4">
      <w:start w:val="1"/>
      <w:numFmt w:val="bullet"/>
      <w:lvlText w:val="•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2AFD50">
      <w:start w:val="1"/>
      <w:numFmt w:val="bullet"/>
      <w:lvlText w:val="o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104DDFE">
      <w:start w:val="1"/>
      <w:numFmt w:val="bullet"/>
      <w:lvlText w:val="▪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C401BF0">
      <w:start w:val="1"/>
      <w:numFmt w:val="bullet"/>
      <w:lvlText w:val="•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0AE84A">
      <w:start w:val="1"/>
      <w:numFmt w:val="bullet"/>
      <w:lvlText w:val="o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3089E36">
      <w:start w:val="1"/>
      <w:numFmt w:val="bullet"/>
      <w:lvlText w:val="▪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432A62"/>
    <w:multiLevelType w:val="multilevel"/>
    <w:tmpl w:val="49A2574E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342F7C"/>
    <w:multiLevelType w:val="hybridMultilevel"/>
    <w:tmpl w:val="E778AC0C"/>
    <w:lvl w:ilvl="0" w:tplc="CCBCD9A6">
      <w:start w:val="1"/>
      <w:numFmt w:val="decimalZero"/>
      <w:lvlText w:val="%1"/>
      <w:lvlJc w:val="left"/>
      <w:pPr>
        <w:ind w:left="26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229F66">
      <w:start w:val="1"/>
      <w:numFmt w:val="lowerLetter"/>
      <w:lvlText w:val="%2"/>
      <w:lvlJc w:val="left"/>
      <w:pPr>
        <w:ind w:left="2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F4B6EE">
      <w:start w:val="1"/>
      <w:numFmt w:val="lowerRoman"/>
      <w:lvlText w:val="%3"/>
      <w:lvlJc w:val="left"/>
      <w:pPr>
        <w:ind w:left="3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B43F4A">
      <w:start w:val="1"/>
      <w:numFmt w:val="decimal"/>
      <w:lvlText w:val="%4"/>
      <w:lvlJc w:val="left"/>
      <w:pPr>
        <w:ind w:left="3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08C950">
      <w:start w:val="1"/>
      <w:numFmt w:val="lowerLetter"/>
      <w:lvlText w:val="%5"/>
      <w:lvlJc w:val="left"/>
      <w:pPr>
        <w:ind w:left="4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9860A4">
      <w:start w:val="1"/>
      <w:numFmt w:val="lowerRoman"/>
      <w:lvlText w:val="%6"/>
      <w:lvlJc w:val="left"/>
      <w:pPr>
        <w:ind w:left="5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5824FC">
      <w:start w:val="1"/>
      <w:numFmt w:val="decimal"/>
      <w:lvlText w:val="%7"/>
      <w:lvlJc w:val="left"/>
      <w:pPr>
        <w:ind w:left="6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DEA906">
      <w:start w:val="1"/>
      <w:numFmt w:val="lowerLetter"/>
      <w:lvlText w:val="%8"/>
      <w:lvlJc w:val="left"/>
      <w:pPr>
        <w:ind w:left="6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C21320">
      <w:start w:val="1"/>
      <w:numFmt w:val="lowerRoman"/>
      <w:lvlText w:val="%9"/>
      <w:lvlJc w:val="left"/>
      <w:pPr>
        <w:ind w:left="7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412E5E"/>
    <w:multiLevelType w:val="multilevel"/>
    <w:tmpl w:val="3124960C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0B"/>
    <w:rsid w:val="000463A6"/>
    <w:rsid w:val="00130307"/>
    <w:rsid w:val="0053070B"/>
    <w:rsid w:val="00676815"/>
    <w:rsid w:val="00811D36"/>
    <w:rsid w:val="00821FC1"/>
    <w:rsid w:val="008E34DF"/>
    <w:rsid w:val="00925FD5"/>
    <w:rsid w:val="00B35215"/>
    <w:rsid w:val="00BB0A16"/>
    <w:rsid w:val="00D80490"/>
    <w:rsid w:val="00E42DB9"/>
    <w:rsid w:val="00E96CDE"/>
    <w:rsid w:val="00EA6A04"/>
    <w:rsid w:val="00F5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30939D"/>
  <w15:docId w15:val="{249BA797-2D07-4727-B5C2-7EEA07BF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49" w:line="269" w:lineRule="auto"/>
      <w:ind w:left="5" w:firstLine="1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52"/>
      <w:ind w:left="10" w:hanging="10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ln"/>
    <w:rsid w:val="00E96CD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Standardnpsmoodstavce"/>
    <w:rsid w:val="00E96CDE"/>
  </w:style>
  <w:style w:type="character" w:customStyle="1" w:styleId="eop">
    <w:name w:val="eop"/>
    <w:basedOn w:val="Standardnpsmoodstavce"/>
    <w:rsid w:val="00E96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0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2213</Words>
  <Characters>13062</Characters>
  <Application>Microsoft Office Word</Application>
  <DocSecurity>0</DocSecurity>
  <Lines>108</Lines>
  <Paragraphs>30</Paragraphs>
  <ScaleCrop>false</ScaleCrop>
  <Company/>
  <LinksUpToDate>false</LinksUpToDate>
  <CharactersWithSpaces>15245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Alena Rottová</cp:lastModifiedBy>
  <cp:revision>15</cp:revision>
  <dcterms:created xsi:type="dcterms:W3CDTF">2021-07-16T14:06:00Z</dcterms:created>
  <dcterms:modified xsi:type="dcterms:W3CDTF">2021-07-16T14:28:00Z</dcterms:modified>
</cp:coreProperties>
</file>