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page" w:tblpX="835" w:tblpY="-795"/>
        <w:tblW w:w="110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1096"/>
        <w:gridCol w:w="1096"/>
        <w:gridCol w:w="1096"/>
        <w:gridCol w:w="1096"/>
        <w:gridCol w:w="1096"/>
        <w:gridCol w:w="1096"/>
        <w:gridCol w:w="1096"/>
        <w:gridCol w:w="1096"/>
        <w:gridCol w:w="1096"/>
      </w:tblGrid>
      <w:tr w:rsidR="00E67976" w:rsidRPr="00E67976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bookmarkStart w:id="0" w:name="_GoBack"/>
            <w:bookmarkEnd w:id="0"/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67976" w:rsidRPr="00E67976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7976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476250</wp:posOffset>
                      </wp:positionH>
                      <wp:positionV relativeFrom="paragraph">
                        <wp:posOffset>47625</wp:posOffset>
                      </wp:positionV>
                      <wp:extent cx="5743575" cy="257175"/>
                      <wp:effectExtent l="0" t="0" r="9525" b="9525"/>
                      <wp:wrapNone/>
                      <wp:docPr id="7" name="Textové po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577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67976" w:rsidRPr="00E67976" w:rsidRDefault="00E67976" w:rsidP="00E67976">
                                  <w:pPr>
                                    <w:pStyle w:val="Normlnweb"/>
                                    <w:spacing w:before="0" w:beforeAutospacing="0" w:after="0" w:afterAutospacing="0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E67976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</w:rPr>
                                    <w:t>STŘEDNÍ ŠKOLA - CENTRUM ODBORNÉ PŘÍPRAVY TECHNICKÉ KROMĚŘÍŽ</w:t>
                                  </w:r>
                                </w:p>
                              </w:txbxContent>
                            </wps:txbx>
                            <wps:bodyPr vertOverflow="clip" wrap="square" lIns="91440" tIns="45720" rIns="91440" bIns="4572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7" o:spid="_x0000_s1026" type="#_x0000_t202" style="position:absolute;margin-left:37.5pt;margin-top:3.75pt;width:452.2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" stroked="f">
                      <v:textbox>
                        <w:txbxContent>
                          <w:p w:rsidR="00E67976" w:rsidRPr="00E67976" w:rsidRDefault="00E67976" w:rsidP="00E67976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E6797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  <w:t>STŘEDNÍ ŠKOLA - CENTRUM ODBORNÉ PŘÍPRAVY TECHNICKÉ KROMĚŘÍŽ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67976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333375</wp:posOffset>
                  </wp:positionV>
                  <wp:extent cx="1285875" cy="847725"/>
                  <wp:effectExtent l="0" t="0" r="0" b="9525"/>
                  <wp:wrapNone/>
                  <wp:docPr id="6" name="Obrázek 6" descr="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1133475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67976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971550</wp:posOffset>
                      </wp:positionH>
                      <wp:positionV relativeFrom="paragraph">
                        <wp:posOffset>942975</wp:posOffset>
                      </wp:positionV>
                      <wp:extent cx="819150" cy="266700"/>
                      <wp:effectExtent l="0" t="0" r="0" b="0"/>
                      <wp:wrapNone/>
                      <wp:docPr id="2" name="Textové po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29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67976" w:rsidRDefault="00E67976" w:rsidP="00E67976">
                                  <w:pPr>
                                    <w:pStyle w:val="Normln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>SŠ - COPT</w:t>
                                  </w:r>
                                </w:p>
                              </w:txbxContent>
                            </wps:txbx>
                            <wps:bodyPr vert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ové pole 2" o:spid="_x0000_s1027" type="#_x0000_t202" style="position:absolute;margin-left:76.5pt;margin-top:74.25pt;width:64.5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" fillcolor="white [3201]" stroked="f">
                      <v:textbox>
                        <w:txbxContent>
                          <w:p w:rsidR="00E67976" w:rsidRDefault="00E67976" w:rsidP="00E67976">
                            <w:pPr>
                              <w:pStyle w:val="Normln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  <w:t>SŠ - COPT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0"/>
            </w:tblGrid>
            <w:tr w:rsidR="00E67976" w:rsidRPr="00E67976">
              <w:trPr>
                <w:trHeight w:val="300"/>
                <w:tblCellSpacing w:w="0" w:type="dxa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7976" w:rsidRPr="00E67976" w:rsidRDefault="00E67976" w:rsidP="00883BB2">
                  <w:pPr>
                    <w:framePr w:hSpace="141" w:wrap="around" w:hAnchor="page" w:x="835" w:y="-795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</w:tbl>
          <w:p w:rsidR="00E67976" w:rsidRPr="00E67976" w:rsidRDefault="00A21DAB" w:rsidP="00E67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7976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2940685</wp:posOffset>
                      </wp:positionH>
                      <wp:positionV relativeFrom="paragraph">
                        <wp:posOffset>415290</wp:posOffset>
                      </wp:positionV>
                      <wp:extent cx="2732405" cy="1457325"/>
                      <wp:effectExtent l="0" t="0" r="10795" b="28575"/>
                      <wp:wrapNone/>
                      <wp:docPr id="1" name="Textové po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2405" cy="1457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:rsidR="006F5CB6" w:rsidRPr="006F5CB6" w:rsidRDefault="00E67976" w:rsidP="004077C5">
                                  <w:pPr>
                                    <w:pStyle w:val="Normlnweb"/>
                                    <w:spacing w:before="0" w:beforeAutospacing="0" w:after="0" w:afterAutospacing="0"/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E67976"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Dodavatel: </w:t>
                                  </w:r>
                                </w:p>
                                <w:p w:rsidR="008F12F8" w:rsidRDefault="008F12F8" w:rsidP="008F12F8">
                                  <w:pPr>
                                    <w:spacing w:after="0" w:line="240" w:lineRule="auto"/>
                                  </w:pPr>
                                  <w:r>
                                    <w:t>SENZA družstvo, chráněná dílna</w:t>
                                  </w:r>
                                </w:p>
                                <w:p w:rsidR="008F12F8" w:rsidRDefault="008F12F8" w:rsidP="008F12F8">
                                  <w:pPr>
                                    <w:spacing w:after="0" w:line="240" w:lineRule="auto"/>
                                  </w:pPr>
                                  <w:r>
                                    <w:t>Tylova 4236/44</w:t>
                                  </w:r>
                                </w:p>
                                <w:p w:rsidR="008F12F8" w:rsidRDefault="008F12F8" w:rsidP="008F12F8">
                                  <w:pPr>
                                    <w:spacing w:after="0" w:line="240" w:lineRule="auto"/>
                                  </w:pPr>
                                  <w:r>
                                    <w:t>796 01 Prostějov</w:t>
                                  </w:r>
                                </w:p>
                                <w:p w:rsidR="008F12F8" w:rsidRDefault="008F12F8" w:rsidP="008F12F8">
                                  <w:pPr>
                                    <w:spacing w:after="0" w:line="240" w:lineRule="auto"/>
                                  </w:pPr>
                                </w:p>
                                <w:p w:rsidR="008F12F8" w:rsidRDefault="008F12F8" w:rsidP="008F12F8">
                                  <w:pPr>
                                    <w:spacing w:after="0" w:line="240" w:lineRule="auto"/>
                                  </w:pPr>
                                  <w:r>
                                    <w:t>IČ: 26228181</w:t>
                                  </w:r>
                                </w:p>
                                <w:p w:rsidR="008F12F8" w:rsidRDefault="008F12F8" w:rsidP="008F12F8">
                                  <w:pPr>
                                    <w:spacing w:after="0" w:line="240" w:lineRule="auto"/>
                                  </w:pPr>
                                  <w:r>
                                    <w:t>DIČ: CZ26228181</w:t>
                                  </w:r>
                                </w:p>
                                <w:p w:rsidR="00A21DAB" w:rsidRDefault="00A21DAB" w:rsidP="003A4370">
                                  <w:pPr>
                                    <w:pStyle w:val="Normlnweb"/>
                                    <w:spacing w:before="0" w:beforeAutospacing="0" w:after="0" w:afterAutospacing="0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xbxContent>
                            </wps:txbx>
                            <wps:bodyPr vertOverflow="clip" wrap="square" lIns="91440" tIns="45720" rIns="91440" bIns="45720" anchor="t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ové pole 1" o:spid="_x0000_s1028" type="#_x0000_t202" style="position:absolute;margin-left:231.55pt;margin-top:32.7pt;width:215.15pt;height:11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" strokeweight=".25pt">
                      <v:textbox>
                        <w:txbxContent>
                          <w:p w:rsidR="006F5CB6" w:rsidRPr="006F5CB6" w:rsidRDefault="00E67976" w:rsidP="004077C5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E67976"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 xml:space="preserve">Dodavatel: </w:t>
                            </w:r>
                          </w:p>
                          <w:p w:rsidR="008F12F8" w:rsidRDefault="008F12F8" w:rsidP="008F12F8">
                            <w:pPr>
                              <w:spacing w:after="0" w:line="240" w:lineRule="auto"/>
                            </w:pPr>
                            <w:r>
                              <w:t>SENZA družstvo, chráněná dílna</w:t>
                            </w:r>
                          </w:p>
                          <w:p w:rsidR="008F12F8" w:rsidRDefault="008F12F8" w:rsidP="008F12F8">
                            <w:pPr>
                              <w:spacing w:after="0" w:line="240" w:lineRule="auto"/>
                            </w:pPr>
                            <w:r>
                              <w:t>Tylova 4236/44</w:t>
                            </w:r>
                          </w:p>
                          <w:p w:rsidR="008F12F8" w:rsidRDefault="008F12F8" w:rsidP="008F12F8">
                            <w:pPr>
                              <w:spacing w:after="0" w:line="240" w:lineRule="auto"/>
                            </w:pPr>
                            <w:r>
                              <w:t>796 01 Prostějov</w:t>
                            </w:r>
                          </w:p>
                          <w:p w:rsidR="008F12F8" w:rsidRDefault="008F12F8" w:rsidP="008F12F8">
                            <w:pPr>
                              <w:spacing w:after="0" w:line="240" w:lineRule="auto"/>
                            </w:pPr>
                          </w:p>
                          <w:p w:rsidR="008F12F8" w:rsidRDefault="008F12F8" w:rsidP="008F12F8">
                            <w:pPr>
                              <w:spacing w:after="0" w:line="240" w:lineRule="auto"/>
                            </w:pPr>
                            <w:r>
                              <w:t>IČ: 26228181</w:t>
                            </w:r>
                          </w:p>
                          <w:p w:rsidR="008F12F8" w:rsidRDefault="008F12F8" w:rsidP="008F12F8">
                            <w:pPr>
                              <w:spacing w:after="0" w:line="240" w:lineRule="auto"/>
                            </w:pPr>
                            <w:r>
                              <w:t>DIČ: CZ26228181</w:t>
                            </w:r>
                          </w:p>
                          <w:p w:rsidR="00A21DAB" w:rsidRDefault="00A21DAB" w:rsidP="003A4370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:rsidTr="00950B9D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12AD" w:rsidRPr="00E67976" w:rsidRDefault="005812AD" w:rsidP="005812AD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E67976">
              <w:rPr>
                <w:rFonts w:eastAsia="Times New Roman" w:cstheme="minorHAnsi"/>
                <w:color w:val="000000"/>
                <w:lang w:eastAsia="cs-CZ"/>
              </w:rPr>
              <w:t>Nábělkova 539/3, 767 01 Kroměříž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:rsidTr="005812AD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12AD" w:rsidRPr="00E67976" w:rsidRDefault="005812AD" w:rsidP="005812AD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4A56E3" w:rsidRDefault="004A56E3" w:rsidP="00E67976">
      <w:pPr>
        <w:spacing w:after="0" w:line="240" w:lineRule="auto"/>
        <w:rPr>
          <w:rFonts w:cstheme="minorHAnsi"/>
        </w:rPr>
      </w:pPr>
    </w:p>
    <w:p w:rsidR="00E67976" w:rsidRPr="00E67976" w:rsidRDefault="00854B34" w:rsidP="00E67976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Objednávka č. </w:t>
      </w:r>
      <w:r w:rsidR="007744C8">
        <w:rPr>
          <w:rFonts w:cstheme="minorHAnsi"/>
        </w:rPr>
        <w:t xml:space="preserve">  </w:t>
      </w:r>
      <w:r w:rsidR="005720E4">
        <w:rPr>
          <w:rFonts w:cstheme="minorHAnsi"/>
        </w:rPr>
        <w:t>9</w:t>
      </w:r>
      <w:r w:rsidR="008F12F8">
        <w:rPr>
          <w:rFonts w:cstheme="minorHAnsi"/>
        </w:rPr>
        <w:t>9</w:t>
      </w:r>
      <w:r w:rsidR="00DC195F">
        <w:rPr>
          <w:rFonts w:cstheme="minorHAnsi"/>
        </w:rPr>
        <w:t>/202</w:t>
      </w:r>
      <w:r w:rsidR="00C41B24">
        <w:rPr>
          <w:rFonts w:cstheme="minorHAnsi"/>
        </w:rPr>
        <w:t>1</w:t>
      </w:r>
      <w:r w:rsidR="00E67976" w:rsidRPr="00E67976">
        <w:rPr>
          <w:rFonts w:cstheme="minorHAnsi"/>
        </w:rPr>
        <w:tab/>
      </w:r>
      <w:r w:rsidR="00F65C90">
        <w:rPr>
          <w:rFonts w:cstheme="minorHAnsi"/>
        </w:rPr>
        <w:t xml:space="preserve"> </w:t>
      </w:r>
      <w:r w:rsidR="00F65C90">
        <w:rPr>
          <w:rFonts w:cstheme="minorHAnsi"/>
        </w:rPr>
        <w:tab/>
      </w:r>
      <w:r w:rsidR="00141FBE">
        <w:rPr>
          <w:rFonts w:cstheme="minorHAnsi"/>
        </w:rPr>
        <w:t>Vyřizuje</w:t>
      </w:r>
      <w:r w:rsidR="00E67976" w:rsidRPr="00E67976">
        <w:rPr>
          <w:rFonts w:cstheme="minorHAnsi"/>
        </w:rPr>
        <w:t>:</w:t>
      </w:r>
      <w:r w:rsidR="00E67976">
        <w:rPr>
          <w:rFonts w:cstheme="minorHAnsi"/>
        </w:rPr>
        <w:t xml:space="preserve"> </w:t>
      </w:r>
      <w:r w:rsidR="004077C5">
        <w:rPr>
          <w:rFonts w:cstheme="minorHAnsi"/>
        </w:rPr>
        <w:t>Trněná</w:t>
      </w:r>
      <w:r w:rsidR="00E67976" w:rsidRPr="00E67976">
        <w:rPr>
          <w:rFonts w:cstheme="minorHAnsi"/>
        </w:rPr>
        <w:tab/>
      </w:r>
      <w:r w:rsidR="00E67976">
        <w:rPr>
          <w:rFonts w:cstheme="minorHAnsi"/>
        </w:rPr>
        <w:tab/>
      </w:r>
      <w:r w:rsidR="004077C5">
        <w:rPr>
          <w:rFonts w:cstheme="minorHAnsi"/>
        </w:rPr>
        <w:tab/>
      </w:r>
      <w:r w:rsidR="00141FBE">
        <w:rPr>
          <w:rFonts w:cstheme="minorHAnsi"/>
        </w:rPr>
        <w:t>Datum</w:t>
      </w:r>
      <w:r w:rsidR="00E67976" w:rsidRPr="00E67976">
        <w:rPr>
          <w:rFonts w:cstheme="minorHAnsi"/>
        </w:rPr>
        <w:t>:</w:t>
      </w:r>
      <w:r w:rsidR="00E67976">
        <w:rPr>
          <w:rFonts w:cstheme="minorHAnsi"/>
        </w:rPr>
        <w:t xml:space="preserve"> </w:t>
      </w:r>
      <w:r w:rsidR="002364D2">
        <w:rPr>
          <w:rFonts w:cstheme="minorHAnsi"/>
        </w:rPr>
        <w:t>1</w:t>
      </w:r>
      <w:r w:rsidR="008F12F8">
        <w:rPr>
          <w:rFonts w:cstheme="minorHAnsi"/>
        </w:rPr>
        <w:t>6</w:t>
      </w:r>
      <w:r w:rsidR="00320C8F">
        <w:rPr>
          <w:rFonts w:cstheme="minorHAnsi"/>
        </w:rPr>
        <w:t>.0</w:t>
      </w:r>
      <w:r w:rsidR="005720E4">
        <w:rPr>
          <w:rFonts w:cstheme="minorHAnsi"/>
        </w:rPr>
        <w:t>7</w:t>
      </w:r>
      <w:r w:rsidR="00320C8F">
        <w:rPr>
          <w:rFonts w:cstheme="minorHAnsi"/>
        </w:rPr>
        <w:t>.2021</w:t>
      </w:r>
      <w:r w:rsidR="00E67976" w:rsidRPr="00E67976">
        <w:rPr>
          <w:rFonts w:cstheme="minorHAnsi"/>
        </w:rPr>
        <w:tab/>
      </w:r>
      <w:r w:rsidR="00E67976" w:rsidRPr="00E67976">
        <w:rPr>
          <w:rFonts w:cstheme="minorHAnsi"/>
        </w:rPr>
        <w:tab/>
      </w:r>
      <w:r w:rsidR="00E67976" w:rsidRPr="00E67976">
        <w:rPr>
          <w:rFonts w:cstheme="minorHAnsi"/>
        </w:rPr>
        <w:tab/>
      </w:r>
    </w:p>
    <w:p w:rsidR="00160D1C" w:rsidRDefault="00E67976" w:rsidP="00E67976">
      <w:pPr>
        <w:spacing w:after="0" w:line="240" w:lineRule="auto"/>
        <w:rPr>
          <w:rFonts w:cstheme="minorHAnsi"/>
        </w:rPr>
      </w:pPr>
      <w:r w:rsidRPr="005B3273">
        <w:rPr>
          <w:rFonts w:cstheme="minorHAnsi"/>
          <w:b/>
        </w:rPr>
        <w:tab/>
      </w:r>
      <w:r w:rsidRPr="00E67976">
        <w:rPr>
          <w:rFonts w:cstheme="minorHAnsi"/>
        </w:rPr>
        <w:tab/>
      </w:r>
    </w:p>
    <w:p w:rsidR="00777A63" w:rsidRDefault="00777A63" w:rsidP="00777A63">
      <w:pPr>
        <w:spacing w:after="0" w:line="240" w:lineRule="auto"/>
        <w:rPr>
          <w:rFonts w:cstheme="minorHAnsi"/>
        </w:rPr>
      </w:pPr>
      <w:r w:rsidRPr="00E67976">
        <w:rPr>
          <w:rFonts w:cstheme="minorHAnsi"/>
        </w:rPr>
        <w:t>Objednáváme u Vás</w:t>
      </w:r>
      <w:r w:rsidR="00A7614B">
        <w:rPr>
          <w:rFonts w:cstheme="minorHAnsi"/>
        </w:rPr>
        <w:t xml:space="preserve"> dle cenové nabídky včetně náhradního plnění</w:t>
      </w:r>
      <w:r>
        <w:rPr>
          <w:rFonts w:cstheme="minorHAnsi"/>
        </w:rPr>
        <w:t>:</w:t>
      </w:r>
    </w:p>
    <w:p w:rsidR="005720E4" w:rsidRDefault="005720E4" w:rsidP="005720E4">
      <w:pPr>
        <w:spacing w:after="0" w:line="240" w:lineRule="auto"/>
        <w:rPr>
          <w:rFonts w:cstheme="minorHAnsi"/>
        </w:rPr>
      </w:pPr>
    </w:p>
    <w:tbl>
      <w:tblPr>
        <w:tblW w:w="9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80"/>
        <w:gridCol w:w="580"/>
        <w:gridCol w:w="820"/>
        <w:gridCol w:w="1240"/>
        <w:gridCol w:w="1240"/>
      </w:tblGrid>
      <w:tr w:rsidR="008F12F8" w:rsidRPr="000743AA" w:rsidTr="00DD0C62">
        <w:trPr>
          <w:trHeight w:val="750"/>
        </w:trPr>
        <w:tc>
          <w:tcPr>
            <w:tcW w:w="5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2F8" w:rsidRPr="00F01415" w:rsidRDefault="008F12F8" w:rsidP="00DD0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F014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souprava montérková pánská do pasu kepr </w:t>
            </w:r>
            <w:proofErr w:type="gramStart"/>
            <w:r w:rsidRPr="00F014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100%</w:t>
            </w:r>
            <w:proofErr w:type="gramEnd"/>
            <w:r w:rsidRPr="00F014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 bavlna, modrá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, malé logo na kapsičce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2F8" w:rsidRPr="00F01415" w:rsidRDefault="008F12F8" w:rsidP="00DD0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2F8" w:rsidRPr="00F01415" w:rsidRDefault="008F12F8" w:rsidP="00DD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2F8" w:rsidRPr="00F01415" w:rsidRDefault="008F12F8" w:rsidP="00DD0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2F8" w:rsidRPr="0017349A" w:rsidRDefault="008F12F8" w:rsidP="00DD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34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včetně DPH</w:t>
            </w:r>
          </w:p>
        </w:tc>
      </w:tr>
      <w:tr w:rsidR="008F12F8" w:rsidRPr="00F01415" w:rsidTr="00DD0C62">
        <w:trPr>
          <w:trHeight w:val="375"/>
        </w:trPr>
        <w:tc>
          <w:tcPr>
            <w:tcW w:w="5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12F8" w:rsidRPr="00F01415" w:rsidRDefault="008F12F8" w:rsidP="00DD0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F01415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velikost 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2F8" w:rsidRPr="00F01415" w:rsidRDefault="008F12F8" w:rsidP="00DD0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2F8" w:rsidRPr="00F01415" w:rsidRDefault="008F12F8" w:rsidP="00DD0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2F8" w:rsidRPr="00F01415" w:rsidRDefault="008F12F8" w:rsidP="00DD0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425</w:t>
            </w:r>
            <w:r w:rsidRPr="00F01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Kč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2F8" w:rsidRPr="0017349A" w:rsidRDefault="008F12F8" w:rsidP="00DD0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34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425</w:t>
            </w:r>
            <w:r w:rsidRPr="001734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Kč </w:t>
            </w:r>
          </w:p>
        </w:tc>
      </w:tr>
      <w:tr w:rsidR="008F12F8" w:rsidRPr="00F01415" w:rsidTr="00DD0C62">
        <w:trPr>
          <w:trHeight w:val="375"/>
        </w:trPr>
        <w:tc>
          <w:tcPr>
            <w:tcW w:w="5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12F8" w:rsidRPr="00F01415" w:rsidRDefault="008F12F8" w:rsidP="00DD0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F01415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velikost 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2F8" w:rsidRPr="00F01415" w:rsidRDefault="008F12F8" w:rsidP="00DD0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2F8" w:rsidRPr="00F01415" w:rsidRDefault="008F12F8" w:rsidP="00DD0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2F8" w:rsidRPr="00F01415" w:rsidRDefault="008F12F8" w:rsidP="00DD0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425</w:t>
            </w:r>
            <w:r w:rsidRPr="00F01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Kč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2F8" w:rsidRPr="0017349A" w:rsidRDefault="008F12F8" w:rsidP="00DD0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34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8 075</w:t>
            </w:r>
            <w:r w:rsidRPr="001734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Kč </w:t>
            </w:r>
          </w:p>
        </w:tc>
      </w:tr>
      <w:tr w:rsidR="008F12F8" w:rsidRPr="00F01415" w:rsidTr="00DD0C62">
        <w:trPr>
          <w:trHeight w:val="375"/>
        </w:trPr>
        <w:tc>
          <w:tcPr>
            <w:tcW w:w="5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12F8" w:rsidRPr="00F01415" w:rsidRDefault="008F12F8" w:rsidP="00DD0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F01415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velikost 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2F8" w:rsidRPr="00F01415" w:rsidRDefault="008F12F8" w:rsidP="00DD0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2F8" w:rsidRPr="00F01415" w:rsidRDefault="008F12F8" w:rsidP="00DD0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2F8" w:rsidRPr="00F01415" w:rsidRDefault="008F12F8" w:rsidP="00DD0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425</w:t>
            </w:r>
            <w:r w:rsidRPr="00F01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Kč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2F8" w:rsidRPr="0017349A" w:rsidRDefault="008F12F8" w:rsidP="00DD0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34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9 350</w:t>
            </w:r>
            <w:r w:rsidRPr="001734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Kč </w:t>
            </w:r>
          </w:p>
        </w:tc>
      </w:tr>
      <w:tr w:rsidR="008F12F8" w:rsidRPr="00F01415" w:rsidTr="00DD0C62">
        <w:trPr>
          <w:trHeight w:val="375"/>
        </w:trPr>
        <w:tc>
          <w:tcPr>
            <w:tcW w:w="5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12F8" w:rsidRPr="00F01415" w:rsidRDefault="008F12F8" w:rsidP="00DD0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F01415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 xml:space="preserve">velikost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48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2F8" w:rsidRPr="00F01415" w:rsidRDefault="008F12F8" w:rsidP="00DD0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2F8" w:rsidRPr="00F01415" w:rsidRDefault="008F12F8" w:rsidP="00DD0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2F8" w:rsidRPr="00F01415" w:rsidRDefault="008F12F8" w:rsidP="00DD0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425</w:t>
            </w:r>
            <w:r w:rsidRPr="00F01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Kč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2F8" w:rsidRPr="0017349A" w:rsidRDefault="008F12F8" w:rsidP="00DD0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34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9 350</w:t>
            </w:r>
            <w:r w:rsidRPr="001734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Kč </w:t>
            </w:r>
          </w:p>
        </w:tc>
      </w:tr>
      <w:tr w:rsidR="008F12F8" w:rsidRPr="00F01415" w:rsidTr="00DD0C62">
        <w:trPr>
          <w:trHeight w:val="375"/>
        </w:trPr>
        <w:tc>
          <w:tcPr>
            <w:tcW w:w="5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12F8" w:rsidRPr="00F01415" w:rsidRDefault="008F12F8" w:rsidP="00DD0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F01415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velikost 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2F8" w:rsidRPr="00F01415" w:rsidRDefault="008F12F8" w:rsidP="00DD0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2F8" w:rsidRPr="00F01415" w:rsidRDefault="008F12F8" w:rsidP="00DD0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2F8" w:rsidRPr="00F01415" w:rsidRDefault="008F12F8" w:rsidP="00DD0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425</w:t>
            </w:r>
            <w:r w:rsidRPr="00F01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Kč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2F8" w:rsidRPr="0017349A" w:rsidRDefault="008F12F8" w:rsidP="00DD0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34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10 625</w:t>
            </w:r>
            <w:r w:rsidRPr="001734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Kč </w:t>
            </w:r>
          </w:p>
        </w:tc>
      </w:tr>
      <w:tr w:rsidR="008F12F8" w:rsidRPr="00F01415" w:rsidTr="00DD0C62">
        <w:trPr>
          <w:trHeight w:val="375"/>
        </w:trPr>
        <w:tc>
          <w:tcPr>
            <w:tcW w:w="5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12F8" w:rsidRPr="00F01415" w:rsidRDefault="008F12F8" w:rsidP="00DD0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F01415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velikost 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2F8" w:rsidRPr="00F01415" w:rsidRDefault="008F12F8" w:rsidP="00DD0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2F8" w:rsidRPr="00F01415" w:rsidRDefault="008F12F8" w:rsidP="00DD0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2F8" w:rsidRPr="00F01415" w:rsidRDefault="008F12F8" w:rsidP="00DD0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425</w:t>
            </w:r>
            <w:r w:rsidRPr="00F01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Kč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2F8" w:rsidRPr="0017349A" w:rsidRDefault="008F12F8" w:rsidP="00DD0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34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4 675</w:t>
            </w:r>
            <w:r w:rsidRPr="001734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Kč </w:t>
            </w:r>
          </w:p>
        </w:tc>
      </w:tr>
      <w:tr w:rsidR="008F12F8" w:rsidRPr="00F01415" w:rsidTr="00DD0C62">
        <w:trPr>
          <w:trHeight w:val="375"/>
        </w:trPr>
        <w:tc>
          <w:tcPr>
            <w:tcW w:w="5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12F8" w:rsidRPr="00F01415" w:rsidRDefault="008F12F8" w:rsidP="00DD0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F01415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velikost 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2F8" w:rsidRPr="00F01415" w:rsidRDefault="008F12F8" w:rsidP="00DD0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2F8" w:rsidRPr="00F01415" w:rsidRDefault="008F12F8" w:rsidP="00DD0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2F8" w:rsidRPr="00F01415" w:rsidRDefault="008F12F8" w:rsidP="00DD0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425</w:t>
            </w:r>
            <w:r w:rsidRPr="00F01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Kč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2F8" w:rsidRPr="0017349A" w:rsidRDefault="008F12F8" w:rsidP="00DD0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34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5 950</w:t>
            </w:r>
            <w:r w:rsidRPr="001734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Kč </w:t>
            </w:r>
          </w:p>
        </w:tc>
      </w:tr>
      <w:tr w:rsidR="008F12F8" w:rsidRPr="00F01415" w:rsidTr="00DD0C62">
        <w:trPr>
          <w:trHeight w:val="375"/>
        </w:trPr>
        <w:tc>
          <w:tcPr>
            <w:tcW w:w="5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12F8" w:rsidRPr="00F01415" w:rsidRDefault="008F12F8" w:rsidP="00DD0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F01415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velikost 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2F8" w:rsidRPr="00F01415" w:rsidRDefault="008F12F8" w:rsidP="00DD0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2F8" w:rsidRPr="00F01415" w:rsidRDefault="008F12F8" w:rsidP="00DD0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  <w:r w:rsidRPr="00F01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2F8" w:rsidRPr="00F01415" w:rsidRDefault="008F12F8" w:rsidP="00DD0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425</w:t>
            </w:r>
            <w:r w:rsidRPr="00F01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Kč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2F8" w:rsidRPr="0017349A" w:rsidRDefault="008F12F8" w:rsidP="00DD0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5 100</w:t>
            </w:r>
            <w:r w:rsidRPr="001734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Kč </w:t>
            </w:r>
          </w:p>
        </w:tc>
      </w:tr>
      <w:tr w:rsidR="008F12F8" w:rsidRPr="00F01415" w:rsidTr="00DD0C62">
        <w:trPr>
          <w:trHeight w:val="375"/>
        </w:trPr>
        <w:tc>
          <w:tcPr>
            <w:tcW w:w="5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12F8" w:rsidRPr="00F01415" w:rsidRDefault="008F12F8" w:rsidP="00DD0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F01415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 xml:space="preserve">velikost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58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2F8" w:rsidRPr="00F01415" w:rsidRDefault="008F12F8" w:rsidP="00DD0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2F8" w:rsidRPr="00F01415" w:rsidRDefault="008F12F8" w:rsidP="00DD0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2F8" w:rsidRPr="00F01415" w:rsidRDefault="008F12F8" w:rsidP="00DD0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425</w:t>
            </w:r>
            <w:r w:rsidRPr="00F01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Kč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2F8" w:rsidRPr="0017349A" w:rsidRDefault="008F12F8" w:rsidP="00DD0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34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</w:t>
            </w:r>
            <w:r w:rsidR="00A761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1 700</w:t>
            </w:r>
            <w:r w:rsidRPr="001734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Kč </w:t>
            </w:r>
          </w:p>
        </w:tc>
      </w:tr>
      <w:tr w:rsidR="008F12F8" w:rsidRPr="00F01415" w:rsidTr="00DD0C62">
        <w:trPr>
          <w:trHeight w:val="375"/>
        </w:trPr>
        <w:tc>
          <w:tcPr>
            <w:tcW w:w="5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12F8" w:rsidRPr="00F01415" w:rsidRDefault="008F12F8" w:rsidP="00DD0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F01415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velikost 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2F8" w:rsidRPr="00F01415" w:rsidRDefault="008F12F8" w:rsidP="00DD0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2F8" w:rsidRPr="00F01415" w:rsidRDefault="008F12F8" w:rsidP="00DD0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2F8" w:rsidRPr="00F01415" w:rsidRDefault="008F12F8" w:rsidP="00DD0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425</w:t>
            </w:r>
            <w:r w:rsidRPr="00F01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Kč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2F8" w:rsidRPr="0017349A" w:rsidRDefault="008F12F8" w:rsidP="00DD0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34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</w:t>
            </w:r>
            <w:r w:rsidR="00A761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425</w:t>
            </w:r>
            <w:r w:rsidRPr="001734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Kč </w:t>
            </w:r>
          </w:p>
        </w:tc>
      </w:tr>
      <w:tr w:rsidR="008F12F8" w:rsidRPr="00F01415" w:rsidTr="00DD0C62">
        <w:trPr>
          <w:trHeight w:val="375"/>
        </w:trPr>
        <w:tc>
          <w:tcPr>
            <w:tcW w:w="5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12F8" w:rsidRPr="00F01415" w:rsidRDefault="008F12F8" w:rsidP="00DD0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F01415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velikost 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2F8" w:rsidRPr="00F01415" w:rsidRDefault="008F12F8" w:rsidP="00DD0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2F8" w:rsidRPr="00F01415" w:rsidRDefault="008F12F8" w:rsidP="00DD0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2F8" w:rsidRPr="00F01415" w:rsidRDefault="008F12F8" w:rsidP="00DD0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425</w:t>
            </w:r>
            <w:r w:rsidRPr="00F01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Kč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2F8" w:rsidRPr="0017349A" w:rsidRDefault="008F12F8" w:rsidP="00DD0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34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</w:t>
            </w:r>
            <w:r w:rsidR="00A761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850</w:t>
            </w:r>
            <w:r w:rsidRPr="001734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Kč </w:t>
            </w:r>
          </w:p>
        </w:tc>
      </w:tr>
      <w:tr w:rsidR="008F12F8" w:rsidRPr="00F01415" w:rsidTr="00DD0C62">
        <w:trPr>
          <w:trHeight w:val="375"/>
        </w:trPr>
        <w:tc>
          <w:tcPr>
            <w:tcW w:w="5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F12F8" w:rsidRPr="00F01415" w:rsidRDefault="008F12F8" w:rsidP="00DD0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velikost 66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2F8" w:rsidRPr="00F01415" w:rsidRDefault="008F12F8" w:rsidP="00DD0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2F8" w:rsidRDefault="008F12F8" w:rsidP="00DD0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2F8" w:rsidRPr="00F01415" w:rsidRDefault="008F12F8" w:rsidP="00DD0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425 Kč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12F8" w:rsidRPr="0017349A" w:rsidRDefault="00A7614B" w:rsidP="00DD0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425 Kč</w:t>
            </w:r>
          </w:p>
        </w:tc>
      </w:tr>
      <w:tr w:rsidR="008F12F8" w:rsidRPr="000743AA" w:rsidTr="00DD0C62">
        <w:trPr>
          <w:trHeight w:val="690"/>
        </w:trPr>
        <w:tc>
          <w:tcPr>
            <w:tcW w:w="5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2F8" w:rsidRPr="009D4655" w:rsidRDefault="008F12F8" w:rsidP="00DD0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cs-CZ"/>
              </w:rPr>
            </w:pPr>
            <w:r w:rsidRPr="00F014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souprava montérková pánská do pasu kepr </w:t>
            </w:r>
            <w:proofErr w:type="gramStart"/>
            <w:r w:rsidRPr="00F014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100%</w:t>
            </w:r>
            <w:proofErr w:type="gramEnd"/>
            <w:r w:rsidRPr="00F014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 bavlna, modrá, našité manžety na rukávech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, malé logo na kapsičce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2F8" w:rsidRPr="009D4655" w:rsidRDefault="008F12F8" w:rsidP="00DD0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9D465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2F8" w:rsidRPr="009D4655" w:rsidRDefault="008F12F8" w:rsidP="00DD0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9D465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2F8" w:rsidRPr="009D4655" w:rsidRDefault="008F12F8" w:rsidP="00DD0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9D465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2F8" w:rsidRPr="0017349A" w:rsidRDefault="008F12F8" w:rsidP="00DD0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F12F8" w:rsidRPr="000743AA" w:rsidTr="00DD0C62">
        <w:trPr>
          <w:trHeight w:val="375"/>
        </w:trPr>
        <w:tc>
          <w:tcPr>
            <w:tcW w:w="5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12F8" w:rsidRPr="00934055" w:rsidRDefault="008F12F8" w:rsidP="00DD0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934055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velikost 44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2F8" w:rsidRPr="00934055" w:rsidRDefault="008F12F8" w:rsidP="00DD0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40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2F8" w:rsidRPr="00934055" w:rsidRDefault="008F12F8" w:rsidP="00DD0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40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2F8" w:rsidRPr="00934055" w:rsidRDefault="008F12F8" w:rsidP="00DD0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40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4</w:t>
            </w:r>
            <w:r w:rsidR="00A761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</w:t>
            </w:r>
            <w:r w:rsidRPr="009340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Kč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2F8" w:rsidRPr="0017349A" w:rsidRDefault="008F12F8" w:rsidP="00DD0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34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</w:t>
            </w:r>
            <w:r w:rsidR="00A761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1 440</w:t>
            </w:r>
            <w:r w:rsidRPr="001734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Kč </w:t>
            </w:r>
          </w:p>
        </w:tc>
      </w:tr>
      <w:tr w:rsidR="008F12F8" w:rsidRPr="000743AA" w:rsidTr="00DD0C62">
        <w:trPr>
          <w:trHeight w:val="375"/>
        </w:trPr>
        <w:tc>
          <w:tcPr>
            <w:tcW w:w="5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F12F8" w:rsidRPr="00934055" w:rsidRDefault="008F12F8" w:rsidP="00DD0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934055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velikost 46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2F8" w:rsidRPr="00934055" w:rsidRDefault="008F12F8" w:rsidP="00DD0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40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2F8" w:rsidRPr="00934055" w:rsidRDefault="008F12F8" w:rsidP="00DD0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40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2F8" w:rsidRPr="00934055" w:rsidRDefault="008F12F8" w:rsidP="00DD0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40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  <w:r w:rsidR="00A761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</w:t>
            </w:r>
            <w:r w:rsidRPr="009340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Kč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12F8" w:rsidRPr="0017349A" w:rsidRDefault="008F12F8" w:rsidP="00DD0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34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1 </w:t>
            </w:r>
            <w:r w:rsidR="00A761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440</w:t>
            </w:r>
            <w:r w:rsidRPr="001734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Kč</w:t>
            </w:r>
          </w:p>
        </w:tc>
      </w:tr>
      <w:tr w:rsidR="008F12F8" w:rsidRPr="000743AA" w:rsidTr="00DD0C62">
        <w:trPr>
          <w:trHeight w:val="375"/>
        </w:trPr>
        <w:tc>
          <w:tcPr>
            <w:tcW w:w="5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F12F8" w:rsidRPr="00934055" w:rsidRDefault="008F12F8" w:rsidP="00DD0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934055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velikost 48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2F8" w:rsidRPr="00934055" w:rsidRDefault="008F12F8" w:rsidP="00DD0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40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2F8" w:rsidRPr="00934055" w:rsidRDefault="00A7614B" w:rsidP="00DD0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2F8" w:rsidRPr="00934055" w:rsidRDefault="008F12F8" w:rsidP="00DD0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40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  <w:r w:rsidR="00A761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</w:t>
            </w:r>
            <w:r w:rsidRPr="009340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Kč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12F8" w:rsidRPr="0017349A" w:rsidRDefault="00A7614B" w:rsidP="00DD0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1 440</w:t>
            </w:r>
            <w:r w:rsidR="008F12F8" w:rsidRPr="001734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Kč</w:t>
            </w:r>
          </w:p>
        </w:tc>
      </w:tr>
      <w:tr w:rsidR="008F12F8" w:rsidRPr="000743AA" w:rsidTr="00DD0C62">
        <w:trPr>
          <w:trHeight w:val="375"/>
        </w:trPr>
        <w:tc>
          <w:tcPr>
            <w:tcW w:w="5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F12F8" w:rsidRPr="00934055" w:rsidRDefault="008F12F8" w:rsidP="00DD0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934055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velikost 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2F8" w:rsidRPr="00934055" w:rsidRDefault="008F12F8" w:rsidP="00DD0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40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2F8" w:rsidRPr="00934055" w:rsidRDefault="00A7614B" w:rsidP="00DD0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2F8" w:rsidRPr="00934055" w:rsidRDefault="008F12F8" w:rsidP="00DD0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40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  <w:r w:rsidR="00A761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</w:t>
            </w:r>
            <w:r w:rsidRPr="009340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Kč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12F8" w:rsidRPr="0017349A" w:rsidRDefault="00A7614B" w:rsidP="00DD0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1 440</w:t>
            </w:r>
            <w:r w:rsidR="008F12F8" w:rsidRPr="001734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Kč</w:t>
            </w:r>
          </w:p>
        </w:tc>
      </w:tr>
      <w:tr w:rsidR="008F12F8" w:rsidRPr="000743AA" w:rsidTr="00DD0C62">
        <w:trPr>
          <w:trHeight w:val="375"/>
        </w:trPr>
        <w:tc>
          <w:tcPr>
            <w:tcW w:w="5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F12F8" w:rsidRPr="00934055" w:rsidRDefault="008F12F8" w:rsidP="00DD0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934055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velikost 52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2F8" w:rsidRPr="00934055" w:rsidRDefault="008F12F8" w:rsidP="00DD0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40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2F8" w:rsidRPr="00934055" w:rsidRDefault="00A7614B" w:rsidP="00DD0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2F8" w:rsidRPr="00934055" w:rsidRDefault="008F12F8" w:rsidP="00DD0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40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  <w:r w:rsidR="00A761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</w:t>
            </w:r>
            <w:r w:rsidRPr="009340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Kč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12F8" w:rsidRPr="0017349A" w:rsidRDefault="00A7614B" w:rsidP="00DD0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960</w:t>
            </w:r>
            <w:r w:rsidR="008F12F8" w:rsidRPr="001734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Kč</w:t>
            </w:r>
          </w:p>
        </w:tc>
      </w:tr>
      <w:tr w:rsidR="008F12F8" w:rsidRPr="000743AA" w:rsidTr="00DD0C62">
        <w:trPr>
          <w:trHeight w:val="375"/>
        </w:trPr>
        <w:tc>
          <w:tcPr>
            <w:tcW w:w="5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F12F8" w:rsidRPr="00934055" w:rsidRDefault="008F12F8" w:rsidP="00DD0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934055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lastRenderedPageBreak/>
              <w:t>velikost 54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2F8" w:rsidRPr="00934055" w:rsidRDefault="008F12F8" w:rsidP="00DD0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40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2F8" w:rsidRPr="00934055" w:rsidRDefault="00A7614B" w:rsidP="00DD0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2F8" w:rsidRPr="00934055" w:rsidRDefault="008F12F8" w:rsidP="00DD0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40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  <w:r w:rsidR="00A761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</w:t>
            </w:r>
            <w:r w:rsidRPr="009340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Kč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12F8" w:rsidRPr="0017349A" w:rsidRDefault="00A7614B" w:rsidP="00DD0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480</w:t>
            </w:r>
            <w:r w:rsidR="008F12F8" w:rsidRPr="001734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Kč</w:t>
            </w:r>
          </w:p>
        </w:tc>
      </w:tr>
      <w:tr w:rsidR="008F12F8" w:rsidRPr="000743AA" w:rsidTr="00DD0C62">
        <w:trPr>
          <w:trHeight w:val="375"/>
        </w:trPr>
        <w:tc>
          <w:tcPr>
            <w:tcW w:w="5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F12F8" w:rsidRPr="00934055" w:rsidRDefault="008F12F8" w:rsidP="00DD0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934055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 xml:space="preserve">velikost </w:t>
            </w:r>
            <w:r w:rsidR="00A7614B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58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2F8" w:rsidRPr="00934055" w:rsidRDefault="008F12F8" w:rsidP="00DD0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40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2F8" w:rsidRPr="00934055" w:rsidRDefault="008F12F8" w:rsidP="00DD0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40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2F8" w:rsidRPr="00934055" w:rsidRDefault="008F12F8" w:rsidP="00DD0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40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  <w:r w:rsidR="00A761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</w:t>
            </w:r>
            <w:r w:rsidRPr="009340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Kč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12F8" w:rsidRPr="0017349A" w:rsidRDefault="00A7614B" w:rsidP="00DD0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480</w:t>
            </w:r>
            <w:r w:rsidR="008F12F8" w:rsidRPr="001734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Kč</w:t>
            </w:r>
          </w:p>
        </w:tc>
      </w:tr>
      <w:tr w:rsidR="008F12F8" w:rsidRPr="000743AA" w:rsidTr="00DD0C62">
        <w:trPr>
          <w:trHeight w:val="375"/>
        </w:trPr>
        <w:tc>
          <w:tcPr>
            <w:tcW w:w="5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F12F8" w:rsidRPr="00934055" w:rsidRDefault="008F12F8" w:rsidP="00DD0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934055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velikost 62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2F8" w:rsidRPr="00934055" w:rsidRDefault="008F12F8" w:rsidP="00DD0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40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2F8" w:rsidRPr="00934055" w:rsidRDefault="008F12F8" w:rsidP="00DD0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40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2F8" w:rsidRPr="00934055" w:rsidRDefault="008F12F8" w:rsidP="00DD0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40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  <w:r w:rsidR="00A761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</w:t>
            </w:r>
            <w:r w:rsidRPr="009340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Kč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12F8" w:rsidRPr="0017349A" w:rsidRDefault="008F12F8" w:rsidP="00DD0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34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  <w:r w:rsidR="00A761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</w:t>
            </w:r>
            <w:r w:rsidRPr="001734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Kč</w:t>
            </w:r>
          </w:p>
        </w:tc>
      </w:tr>
      <w:tr w:rsidR="00A7614B" w:rsidRPr="000743AA" w:rsidTr="00DD0C62">
        <w:trPr>
          <w:trHeight w:val="375"/>
        </w:trPr>
        <w:tc>
          <w:tcPr>
            <w:tcW w:w="5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7614B" w:rsidRPr="00934055" w:rsidRDefault="00A7614B" w:rsidP="00DD0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velikost 64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14B" w:rsidRPr="00934055" w:rsidRDefault="00A7614B" w:rsidP="00DD0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14B" w:rsidRPr="00934055" w:rsidRDefault="00A7614B" w:rsidP="00DD0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14B" w:rsidRPr="00934055" w:rsidRDefault="00A7614B" w:rsidP="00DD0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480 Kč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7614B" w:rsidRPr="0017349A" w:rsidRDefault="00A7614B" w:rsidP="00DD0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480 Kč</w:t>
            </w:r>
          </w:p>
        </w:tc>
      </w:tr>
      <w:tr w:rsidR="008F12F8" w:rsidRPr="000743AA" w:rsidTr="00DD0C62">
        <w:trPr>
          <w:trHeight w:val="375"/>
        </w:trPr>
        <w:tc>
          <w:tcPr>
            <w:tcW w:w="5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F12F8" w:rsidRPr="00A7614B" w:rsidRDefault="008F12F8" w:rsidP="00DD0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</w:pPr>
            <w:r w:rsidRPr="00A761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 xml:space="preserve">souprava montérková dámská do pasu kepr </w:t>
            </w:r>
            <w:proofErr w:type="gramStart"/>
            <w:r w:rsidRPr="00A761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>100%</w:t>
            </w:r>
            <w:proofErr w:type="gramEnd"/>
            <w:r w:rsidRPr="00A761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 xml:space="preserve"> bavlna, modrá, malé logo na kapsičce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2F8" w:rsidRPr="00934055" w:rsidRDefault="008F12F8" w:rsidP="00DD0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2F8" w:rsidRPr="00934055" w:rsidRDefault="008F12F8" w:rsidP="00DD0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2F8" w:rsidRPr="00934055" w:rsidRDefault="008F12F8" w:rsidP="00DD0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12F8" w:rsidRPr="0017349A" w:rsidRDefault="008F12F8" w:rsidP="00DD0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7614B" w:rsidRPr="000743AA" w:rsidTr="00DD0C62">
        <w:trPr>
          <w:trHeight w:val="375"/>
        </w:trPr>
        <w:tc>
          <w:tcPr>
            <w:tcW w:w="5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7614B" w:rsidRPr="00934055" w:rsidRDefault="00A7614B" w:rsidP="00DD0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velikost 38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14B" w:rsidRPr="00934055" w:rsidRDefault="00A7614B" w:rsidP="00DD0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14B" w:rsidRPr="00934055" w:rsidRDefault="00A7614B" w:rsidP="00DD0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14B" w:rsidRPr="00934055" w:rsidRDefault="00A7614B" w:rsidP="00DD0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455 Kč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7614B" w:rsidRPr="0017349A" w:rsidRDefault="00A7614B" w:rsidP="00DD0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455 Kč</w:t>
            </w:r>
          </w:p>
        </w:tc>
      </w:tr>
      <w:tr w:rsidR="008F12F8" w:rsidRPr="000743AA" w:rsidTr="00DD0C62">
        <w:trPr>
          <w:trHeight w:val="375"/>
        </w:trPr>
        <w:tc>
          <w:tcPr>
            <w:tcW w:w="5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F12F8" w:rsidRPr="00934055" w:rsidRDefault="008F12F8" w:rsidP="00DD0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934055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velikost 44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2F8" w:rsidRPr="00934055" w:rsidRDefault="008F12F8" w:rsidP="00DD0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40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2F8" w:rsidRPr="00934055" w:rsidRDefault="00A7614B" w:rsidP="00DD0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2F8" w:rsidRPr="00934055" w:rsidRDefault="008F12F8" w:rsidP="00DD0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40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  <w:r w:rsidR="00A761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</w:t>
            </w:r>
            <w:r w:rsidRPr="009340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Kč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12F8" w:rsidRPr="0017349A" w:rsidRDefault="00A7614B" w:rsidP="00DD0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455</w:t>
            </w:r>
            <w:r w:rsidR="008F12F8" w:rsidRPr="001734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Kč</w:t>
            </w:r>
          </w:p>
        </w:tc>
      </w:tr>
      <w:tr w:rsidR="008F12F8" w:rsidRPr="000743AA" w:rsidTr="00DD0C62">
        <w:trPr>
          <w:trHeight w:val="375"/>
        </w:trPr>
        <w:tc>
          <w:tcPr>
            <w:tcW w:w="5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12F8" w:rsidRPr="00A64FF2" w:rsidRDefault="008F12F8" w:rsidP="00DD0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A64FF2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čepice baseballová tmavě modrá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2F8" w:rsidRPr="00A64FF2" w:rsidRDefault="008F12F8" w:rsidP="00DD0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64F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2F8" w:rsidRPr="00A64FF2" w:rsidRDefault="008F12F8" w:rsidP="00DD0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64F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  <w:r w:rsidR="00A761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2F8" w:rsidRPr="00A64FF2" w:rsidRDefault="008F12F8" w:rsidP="00DD0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64F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</w:t>
            </w:r>
            <w:r w:rsidR="00A761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</w:t>
            </w:r>
            <w:r w:rsidRPr="00A64F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Kč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2F8" w:rsidRPr="0017349A" w:rsidRDefault="008F12F8" w:rsidP="00DD0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34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</w:t>
            </w:r>
            <w:r w:rsidR="00A761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4 774</w:t>
            </w:r>
            <w:r w:rsidRPr="001734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Kč </w:t>
            </w:r>
          </w:p>
        </w:tc>
      </w:tr>
      <w:tr w:rsidR="008F12F8" w:rsidRPr="000743AA" w:rsidTr="00DD0C62">
        <w:trPr>
          <w:trHeight w:val="375"/>
        </w:trPr>
        <w:tc>
          <w:tcPr>
            <w:tcW w:w="5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12F8" w:rsidRPr="00A64FF2" w:rsidRDefault="008F12F8" w:rsidP="00DD0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A64FF2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brýle návštěvnické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2F8" w:rsidRPr="00A64FF2" w:rsidRDefault="008F12F8" w:rsidP="00DD0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64F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2F8" w:rsidRPr="00A64FF2" w:rsidRDefault="00A7614B" w:rsidP="00DD0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2F8" w:rsidRPr="00A64FF2" w:rsidRDefault="008F12F8" w:rsidP="00DD0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64F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3</w:t>
            </w:r>
            <w:r w:rsidR="00A761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  <w:r w:rsidRPr="00A64F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Kč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2F8" w:rsidRPr="0017349A" w:rsidRDefault="008F12F8" w:rsidP="00DD0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34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1 </w:t>
            </w:r>
            <w:r w:rsidR="00A761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147</w:t>
            </w:r>
            <w:r w:rsidRPr="001734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Kč </w:t>
            </w:r>
          </w:p>
        </w:tc>
      </w:tr>
      <w:tr w:rsidR="008F12F8" w:rsidRPr="000743AA" w:rsidTr="00DD0C62">
        <w:trPr>
          <w:trHeight w:val="375"/>
        </w:trPr>
        <w:tc>
          <w:tcPr>
            <w:tcW w:w="5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12F8" w:rsidRPr="00A64FF2" w:rsidRDefault="008F12F8" w:rsidP="00DD0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A64FF2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zátky EAR SOFT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2F8" w:rsidRPr="00A64FF2" w:rsidRDefault="008F12F8" w:rsidP="00DD0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64F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2F8" w:rsidRPr="00A64FF2" w:rsidRDefault="00A7614B" w:rsidP="00DD0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2F8" w:rsidRPr="00A64FF2" w:rsidRDefault="008F12F8" w:rsidP="00DD0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64F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3,</w:t>
            </w:r>
            <w:r w:rsidR="00A761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  <w:r w:rsidRPr="00A64F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0 Kč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2F8" w:rsidRPr="0017349A" w:rsidRDefault="008F12F8" w:rsidP="00DD0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34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A761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74,10</w:t>
            </w:r>
            <w:r w:rsidRPr="001734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Kč </w:t>
            </w:r>
          </w:p>
        </w:tc>
      </w:tr>
      <w:tr w:rsidR="008F12F8" w:rsidRPr="000743AA" w:rsidTr="00DD0C62">
        <w:trPr>
          <w:trHeight w:val="323"/>
        </w:trPr>
        <w:tc>
          <w:tcPr>
            <w:tcW w:w="5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F12F8" w:rsidRPr="000743AA" w:rsidRDefault="008F12F8" w:rsidP="00DD0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gramStart"/>
            <w:r w:rsidRPr="000743A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Celkem:   </w:t>
            </w:r>
            <w:proofErr w:type="gramEnd"/>
            <w:r w:rsidRPr="000743A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                                       </w:t>
            </w:r>
          </w:p>
        </w:tc>
        <w:tc>
          <w:tcPr>
            <w:tcW w:w="388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CC"/>
            <w:noWrap/>
            <w:vAlign w:val="bottom"/>
            <w:hideMark/>
          </w:tcPr>
          <w:p w:rsidR="008F12F8" w:rsidRPr="000743AA" w:rsidRDefault="008F12F8" w:rsidP="00DD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743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                       </w:t>
            </w:r>
            <w:r w:rsidR="00E964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72 495,10</w:t>
            </w:r>
            <w:r w:rsidRPr="000743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Kč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s DPH</w:t>
            </w:r>
            <w:r w:rsidRPr="000743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</w:p>
        </w:tc>
      </w:tr>
    </w:tbl>
    <w:p w:rsidR="002B30AE" w:rsidRDefault="002B30AE" w:rsidP="0074652E">
      <w:pPr>
        <w:spacing w:after="0" w:line="240" w:lineRule="auto"/>
        <w:rPr>
          <w:rFonts w:cstheme="minorHAnsi"/>
        </w:rPr>
      </w:pPr>
    </w:p>
    <w:p w:rsidR="005720E4" w:rsidRDefault="005720E4" w:rsidP="0074652E">
      <w:pPr>
        <w:spacing w:after="0" w:line="240" w:lineRule="auto"/>
        <w:rPr>
          <w:rFonts w:cstheme="minorHAnsi"/>
        </w:rPr>
      </w:pPr>
    </w:p>
    <w:p w:rsidR="00D51CA4" w:rsidRPr="00E67976" w:rsidRDefault="00D51CA4" w:rsidP="0074652E">
      <w:pPr>
        <w:spacing w:after="0" w:line="240" w:lineRule="auto"/>
        <w:rPr>
          <w:rFonts w:cstheme="minorHAnsi"/>
        </w:rPr>
      </w:pPr>
      <w:r w:rsidRPr="00E67976">
        <w:rPr>
          <w:rFonts w:cstheme="minorHAnsi"/>
        </w:rPr>
        <w:t>Fakturační adresa:</w:t>
      </w:r>
    </w:p>
    <w:p w:rsidR="00D51CA4" w:rsidRPr="00E67976" w:rsidRDefault="00D51CA4" w:rsidP="00D51CA4">
      <w:pPr>
        <w:spacing w:after="0" w:line="240" w:lineRule="auto"/>
        <w:rPr>
          <w:rFonts w:cstheme="minorHAnsi"/>
        </w:rPr>
      </w:pPr>
      <w:r w:rsidRPr="00E67976">
        <w:rPr>
          <w:rFonts w:cstheme="minorHAnsi"/>
        </w:rPr>
        <w:t>Střední škola – Centrum odborné přípravy technické Kroměříž</w:t>
      </w:r>
    </w:p>
    <w:p w:rsidR="00D51CA4" w:rsidRPr="00E67976" w:rsidRDefault="00D51CA4" w:rsidP="00D51CA4">
      <w:pPr>
        <w:spacing w:after="0" w:line="240" w:lineRule="auto"/>
        <w:rPr>
          <w:rFonts w:cstheme="minorHAnsi"/>
        </w:rPr>
      </w:pPr>
      <w:r w:rsidRPr="00E67976">
        <w:rPr>
          <w:rFonts w:cstheme="minorHAnsi"/>
        </w:rPr>
        <w:t>Nábělkova 539/3</w:t>
      </w:r>
    </w:p>
    <w:p w:rsidR="00D51CA4" w:rsidRPr="00E67976" w:rsidRDefault="00D51CA4" w:rsidP="00D51CA4">
      <w:pPr>
        <w:spacing w:after="0" w:line="240" w:lineRule="auto"/>
        <w:rPr>
          <w:rFonts w:cstheme="minorHAnsi"/>
        </w:rPr>
      </w:pPr>
      <w:r w:rsidRPr="00E67976">
        <w:rPr>
          <w:rFonts w:cstheme="minorHAnsi"/>
        </w:rPr>
        <w:t>767 01 Kroměříž</w:t>
      </w:r>
    </w:p>
    <w:p w:rsidR="00D51CA4" w:rsidRPr="00E67976" w:rsidRDefault="00D51CA4" w:rsidP="00D51CA4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IČ: </w:t>
      </w:r>
      <w:r w:rsidRPr="00E67976">
        <w:rPr>
          <w:rFonts w:cstheme="minorHAnsi"/>
        </w:rPr>
        <w:t>00568945</w:t>
      </w:r>
    </w:p>
    <w:p w:rsidR="00D51CA4" w:rsidRPr="00E67976" w:rsidRDefault="00D51CA4" w:rsidP="00D51CA4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DIČ: </w:t>
      </w:r>
      <w:r w:rsidRPr="00E67976">
        <w:rPr>
          <w:rFonts w:cstheme="minorHAnsi"/>
        </w:rPr>
        <w:t>CZ00568945</w:t>
      </w:r>
    </w:p>
    <w:p w:rsidR="00D51CA4" w:rsidRPr="00E67976" w:rsidRDefault="00D51CA4" w:rsidP="00D51CA4">
      <w:pPr>
        <w:spacing w:after="0" w:line="240" w:lineRule="auto"/>
        <w:rPr>
          <w:rFonts w:cstheme="minorHAnsi"/>
        </w:rPr>
      </w:pP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</w:p>
    <w:p w:rsidR="00D51CA4" w:rsidRPr="00E67976" w:rsidRDefault="00D51CA4" w:rsidP="00D51CA4">
      <w:pPr>
        <w:spacing w:after="0" w:line="240" w:lineRule="auto"/>
        <w:rPr>
          <w:rFonts w:cstheme="minorHAnsi"/>
        </w:rPr>
      </w:pPr>
      <w:r w:rsidRPr="00E67976">
        <w:rPr>
          <w:rFonts w:cstheme="minorHAnsi"/>
        </w:rPr>
        <w:t>Jsme plátci DPH.</w:t>
      </w:r>
    </w:p>
    <w:p w:rsidR="004A56E3" w:rsidRDefault="004A56E3" w:rsidP="00D51CA4">
      <w:pPr>
        <w:spacing w:after="0" w:line="240" w:lineRule="auto"/>
        <w:rPr>
          <w:rFonts w:cstheme="minorHAnsi"/>
        </w:rPr>
      </w:pPr>
    </w:p>
    <w:p w:rsidR="00D51CA4" w:rsidRPr="00E67976" w:rsidRDefault="00D51CA4" w:rsidP="00D51CA4">
      <w:pPr>
        <w:spacing w:after="0" w:line="240" w:lineRule="auto"/>
        <w:rPr>
          <w:rFonts w:cstheme="minorHAnsi"/>
        </w:rPr>
      </w:pPr>
      <w:r>
        <w:rPr>
          <w:rFonts w:cstheme="minorHAnsi"/>
        </w:rPr>
        <w:t>Z důvodu registrace smluv požadujeme potvrzení objednávky.</w:t>
      </w: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</w:p>
    <w:p w:rsidR="00D51CA4" w:rsidRDefault="00D51CA4" w:rsidP="00D51CA4">
      <w:pPr>
        <w:spacing w:after="0" w:line="240" w:lineRule="auto"/>
        <w:rPr>
          <w:rFonts w:cstheme="minorHAnsi"/>
        </w:rPr>
      </w:pPr>
      <w:r>
        <w:rPr>
          <w:rFonts w:cstheme="minorHAnsi"/>
        </w:rPr>
        <w:t>Potvrzujeme přijetí objednávky dne:</w:t>
      </w:r>
      <w:r w:rsidR="00367DF6">
        <w:rPr>
          <w:rFonts w:cstheme="minorHAnsi"/>
        </w:rPr>
        <w:t xml:space="preserve"> 16. 7. 2021</w:t>
      </w:r>
      <w:r>
        <w:rPr>
          <w:rFonts w:cstheme="minorHAnsi"/>
        </w:rPr>
        <w:t xml:space="preserve"> </w:t>
      </w:r>
      <w:r w:rsidR="004713B7">
        <w:rPr>
          <w:rFonts w:cstheme="minorHAnsi"/>
        </w:rPr>
        <w:t xml:space="preserve"> </w:t>
      </w:r>
    </w:p>
    <w:p w:rsidR="00D51CA4" w:rsidRDefault="00D51CA4" w:rsidP="00D51CA4">
      <w:pPr>
        <w:spacing w:after="0" w:line="240" w:lineRule="auto"/>
        <w:rPr>
          <w:rFonts w:cstheme="minorHAnsi"/>
        </w:rPr>
      </w:pPr>
    </w:p>
    <w:p w:rsidR="005A068E" w:rsidRDefault="005A068E" w:rsidP="00D51CA4">
      <w:pPr>
        <w:spacing w:after="0" w:line="240" w:lineRule="auto"/>
        <w:rPr>
          <w:rFonts w:cstheme="minorHAnsi"/>
        </w:rPr>
      </w:pPr>
    </w:p>
    <w:p w:rsidR="005A068E" w:rsidRDefault="005A068E" w:rsidP="00D51CA4">
      <w:pPr>
        <w:spacing w:after="0" w:line="240" w:lineRule="auto"/>
        <w:rPr>
          <w:rFonts w:cstheme="minorHAnsi"/>
        </w:rPr>
      </w:pPr>
    </w:p>
    <w:p w:rsidR="002B30AE" w:rsidRDefault="002B30AE" w:rsidP="00D51CA4">
      <w:pPr>
        <w:spacing w:after="0" w:line="240" w:lineRule="auto"/>
        <w:rPr>
          <w:rFonts w:cstheme="minorHAnsi"/>
        </w:rPr>
      </w:pPr>
    </w:p>
    <w:p w:rsidR="00367DF6" w:rsidRDefault="00367DF6" w:rsidP="00D51CA4">
      <w:pPr>
        <w:spacing w:after="0" w:line="240" w:lineRule="auto"/>
        <w:rPr>
          <w:rFonts w:cstheme="minorHAnsi"/>
        </w:rPr>
      </w:pPr>
    </w:p>
    <w:p w:rsidR="00367DF6" w:rsidRDefault="00367DF6" w:rsidP="00D51CA4">
      <w:pPr>
        <w:spacing w:after="0" w:line="240" w:lineRule="auto"/>
        <w:rPr>
          <w:rFonts w:cstheme="minorHAnsi"/>
        </w:rPr>
      </w:pPr>
    </w:p>
    <w:p w:rsidR="00367DF6" w:rsidRDefault="00367DF6" w:rsidP="00D51CA4">
      <w:pPr>
        <w:spacing w:after="0" w:line="240" w:lineRule="auto"/>
        <w:rPr>
          <w:rFonts w:cstheme="minorHAnsi"/>
        </w:rPr>
      </w:pPr>
    </w:p>
    <w:p w:rsidR="00367DF6" w:rsidRDefault="00367DF6" w:rsidP="00D51CA4">
      <w:pPr>
        <w:spacing w:after="0" w:line="240" w:lineRule="auto"/>
        <w:rPr>
          <w:rFonts w:cstheme="minorHAnsi"/>
        </w:rPr>
      </w:pPr>
    </w:p>
    <w:p w:rsidR="00367DF6" w:rsidRDefault="00367DF6" w:rsidP="00D51CA4">
      <w:pPr>
        <w:spacing w:after="0" w:line="240" w:lineRule="auto"/>
        <w:rPr>
          <w:rFonts w:cstheme="minorHAnsi"/>
        </w:rPr>
      </w:pPr>
    </w:p>
    <w:p w:rsidR="00367DF6" w:rsidRDefault="00367DF6" w:rsidP="00D51CA4">
      <w:pPr>
        <w:spacing w:after="0" w:line="240" w:lineRule="auto"/>
        <w:rPr>
          <w:rFonts w:cstheme="minorHAnsi"/>
        </w:rPr>
      </w:pPr>
    </w:p>
    <w:p w:rsidR="00367DF6" w:rsidRDefault="00367DF6" w:rsidP="00D51CA4">
      <w:pPr>
        <w:spacing w:after="0" w:line="240" w:lineRule="auto"/>
        <w:rPr>
          <w:rFonts w:cstheme="minorHAnsi"/>
        </w:rPr>
      </w:pPr>
    </w:p>
    <w:p w:rsidR="00367DF6" w:rsidRDefault="00367DF6" w:rsidP="00D51CA4">
      <w:pPr>
        <w:spacing w:after="0" w:line="240" w:lineRule="auto"/>
        <w:rPr>
          <w:rFonts w:cstheme="minorHAnsi"/>
        </w:rPr>
      </w:pPr>
    </w:p>
    <w:p w:rsidR="00367DF6" w:rsidRDefault="00367DF6" w:rsidP="00D51CA4">
      <w:pPr>
        <w:spacing w:after="0" w:line="240" w:lineRule="auto"/>
        <w:rPr>
          <w:rFonts w:cstheme="minorHAnsi"/>
        </w:rPr>
      </w:pPr>
    </w:p>
    <w:p w:rsidR="004A56E3" w:rsidRDefault="00D51CA4" w:rsidP="00D51CA4">
      <w:pPr>
        <w:spacing w:after="0" w:line="240" w:lineRule="auto"/>
        <w:rPr>
          <w:rFonts w:cstheme="minorHAnsi"/>
        </w:rPr>
      </w:pPr>
      <w:r w:rsidRPr="00E67976">
        <w:rPr>
          <w:rFonts w:cstheme="minorHAnsi"/>
        </w:rPr>
        <w:t>Ing. Bronislav Fuksa</w:t>
      </w:r>
    </w:p>
    <w:p w:rsidR="00D51CA4" w:rsidRPr="00E67976" w:rsidRDefault="00D51CA4" w:rsidP="00D51CA4">
      <w:pPr>
        <w:spacing w:after="0" w:line="240" w:lineRule="auto"/>
        <w:rPr>
          <w:rFonts w:cstheme="minorHAnsi"/>
        </w:rPr>
      </w:pPr>
      <w:r w:rsidRPr="00E67976">
        <w:rPr>
          <w:rFonts w:cstheme="minorHAnsi"/>
        </w:rPr>
        <w:t>ředitel</w:t>
      </w:r>
    </w:p>
    <w:p w:rsidR="005A068E" w:rsidRDefault="005A068E" w:rsidP="00D51CA4">
      <w:pPr>
        <w:spacing w:after="0" w:line="240" w:lineRule="auto"/>
        <w:rPr>
          <w:rFonts w:cstheme="minorHAnsi"/>
        </w:rPr>
      </w:pPr>
    </w:p>
    <w:p w:rsidR="00F65C90" w:rsidRDefault="00F65C90" w:rsidP="00A60324">
      <w:pPr>
        <w:spacing w:after="0" w:line="240" w:lineRule="auto"/>
        <w:rPr>
          <w:rFonts w:cstheme="minorHAnsi"/>
        </w:rPr>
      </w:pPr>
    </w:p>
    <w:sectPr w:rsidR="00F65C9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16A4" w:rsidRDefault="009C16A4" w:rsidP="004A56E3">
      <w:pPr>
        <w:spacing w:after="0" w:line="240" w:lineRule="auto"/>
      </w:pPr>
      <w:r>
        <w:separator/>
      </w:r>
    </w:p>
  </w:endnote>
  <w:endnote w:type="continuationSeparator" w:id="0">
    <w:p w:rsidR="009C16A4" w:rsidRDefault="009C16A4" w:rsidP="004A5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56E3" w:rsidRPr="00E67976" w:rsidRDefault="004A56E3" w:rsidP="004A56E3">
    <w:pPr>
      <w:spacing w:after="0" w:line="240" w:lineRule="auto"/>
      <w:rPr>
        <w:rFonts w:cstheme="minorHAnsi"/>
      </w:rPr>
    </w:pPr>
    <w:r w:rsidRPr="00E67976">
      <w:rPr>
        <w:rFonts w:cstheme="minorHAnsi"/>
      </w:rPr>
      <w:t xml:space="preserve">KB Kroměříž, </w:t>
    </w:r>
    <w:proofErr w:type="spellStart"/>
    <w:r w:rsidRPr="00E67976">
      <w:rPr>
        <w:rFonts w:cstheme="minorHAnsi"/>
      </w:rPr>
      <w:t>č.ú</w:t>
    </w:r>
    <w:proofErr w:type="spellEnd"/>
    <w:r w:rsidRPr="00E67976">
      <w:rPr>
        <w:rFonts w:cstheme="minorHAnsi"/>
      </w:rPr>
      <w:t>.:</w:t>
    </w:r>
    <w:r w:rsidRPr="00E67976">
      <w:rPr>
        <w:rFonts w:cstheme="minorHAnsi"/>
      </w:rPr>
      <w:tab/>
      <w:t>15</w:t>
    </w:r>
    <w:r>
      <w:rPr>
        <w:rFonts w:cstheme="minorHAnsi"/>
      </w:rPr>
      <w:t>233691/0100</w:t>
    </w:r>
    <w:r>
      <w:rPr>
        <w:rFonts w:cstheme="minorHAnsi"/>
      </w:rPr>
      <w:tab/>
    </w:r>
    <w:r>
      <w:rPr>
        <w:rFonts w:cstheme="minorHAnsi"/>
      </w:rPr>
      <w:tab/>
      <w:t>tel.: 573 308 211</w:t>
    </w:r>
  </w:p>
  <w:p w:rsidR="004A56E3" w:rsidRPr="00E67976" w:rsidRDefault="004A56E3" w:rsidP="004A56E3">
    <w:pPr>
      <w:spacing w:after="0" w:line="240" w:lineRule="auto"/>
      <w:rPr>
        <w:rFonts w:cstheme="minorHAnsi"/>
      </w:rPr>
    </w:pPr>
    <w:r w:rsidRPr="00E67976">
      <w:rPr>
        <w:rFonts w:cstheme="minorHAnsi"/>
      </w:rPr>
      <w:t>IČ:</w:t>
    </w:r>
    <w:r w:rsidRPr="00E67976">
      <w:rPr>
        <w:rFonts w:cstheme="minorHAnsi"/>
      </w:rPr>
      <w:tab/>
    </w:r>
    <w:r w:rsidRPr="00E67976">
      <w:rPr>
        <w:rFonts w:cstheme="minorHAnsi"/>
      </w:rPr>
      <w:tab/>
    </w:r>
    <w:r w:rsidRPr="00E67976">
      <w:rPr>
        <w:rFonts w:cstheme="minorHAnsi"/>
      </w:rPr>
      <w:tab/>
      <w:t>0056</w:t>
    </w:r>
    <w:r>
      <w:rPr>
        <w:rFonts w:cstheme="minorHAnsi"/>
      </w:rPr>
      <w:t>8945</w:t>
    </w:r>
    <w:r>
      <w:rPr>
        <w:rFonts w:cstheme="minorHAnsi"/>
      </w:rPr>
      <w:tab/>
    </w:r>
    <w:r>
      <w:rPr>
        <w:rFonts w:cstheme="minorHAnsi"/>
      </w:rPr>
      <w:tab/>
    </w:r>
    <w:r>
      <w:rPr>
        <w:rFonts w:cstheme="minorHAnsi"/>
      </w:rPr>
      <w:tab/>
      <w:t>e-mail: copt@coptkm.cz</w:t>
    </w:r>
  </w:p>
  <w:p w:rsidR="004A56E3" w:rsidRPr="00E67976" w:rsidRDefault="004A56E3" w:rsidP="004A56E3">
    <w:pPr>
      <w:spacing w:after="0" w:line="240" w:lineRule="auto"/>
      <w:rPr>
        <w:rFonts w:cstheme="minorHAnsi"/>
      </w:rPr>
    </w:pPr>
    <w:r w:rsidRPr="00E67976">
      <w:rPr>
        <w:rFonts w:cstheme="minorHAnsi"/>
      </w:rPr>
      <w:t>DIČ:</w:t>
    </w:r>
    <w:r w:rsidRPr="00E67976">
      <w:rPr>
        <w:rFonts w:cstheme="minorHAnsi"/>
      </w:rPr>
      <w:tab/>
    </w:r>
    <w:r w:rsidRPr="00E67976">
      <w:rPr>
        <w:rFonts w:cstheme="minorHAnsi"/>
      </w:rPr>
      <w:tab/>
    </w:r>
    <w:r w:rsidRPr="00E67976">
      <w:rPr>
        <w:rFonts w:cstheme="minorHAnsi"/>
      </w:rPr>
      <w:tab/>
      <w:t>CZ 00568945</w:t>
    </w:r>
    <w:r w:rsidRPr="00E67976">
      <w:rPr>
        <w:rFonts w:cstheme="minorHAnsi"/>
      </w:rPr>
      <w:tab/>
    </w:r>
    <w:r w:rsidRPr="00E67976">
      <w:rPr>
        <w:rFonts w:cstheme="minorHAnsi"/>
      </w:rPr>
      <w:tab/>
    </w:r>
    <w:r>
      <w:rPr>
        <w:rFonts w:cstheme="minorHAnsi"/>
      </w:rPr>
      <w:tab/>
    </w:r>
    <w:r w:rsidRPr="00E67976">
      <w:rPr>
        <w:rFonts w:cstheme="minorHAnsi"/>
      </w:rPr>
      <w:t xml:space="preserve">URL: </w:t>
    </w:r>
    <w:r>
      <w:rPr>
        <w:rFonts w:cstheme="minorHAnsi"/>
      </w:rPr>
      <w:t>http:\\www.coptkm.cz</w:t>
    </w:r>
  </w:p>
  <w:p w:rsidR="004A56E3" w:rsidRDefault="004A56E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16A4" w:rsidRDefault="009C16A4" w:rsidP="004A56E3">
      <w:pPr>
        <w:spacing w:after="0" w:line="240" w:lineRule="auto"/>
      </w:pPr>
      <w:r>
        <w:separator/>
      </w:r>
    </w:p>
  </w:footnote>
  <w:footnote w:type="continuationSeparator" w:id="0">
    <w:p w:rsidR="009C16A4" w:rsidRDefault="009C16A4" w:rsidP="004A56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50BD6"/>
    <w:multiLevelType w:val="hybridMultilevel"/>
    <w:tmpl w:val="FBB281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DF0E7A"/>
    <w:multiLevelType w:val="hybridMultilevel"/>
    <w:tmpl w:val="9F0028CE"/>
    <w:lvl w:ilvl="0" w:tplc="49D4C0F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A455167"/>
    <w:multiLevelType w:val="hybridMultilevel"/>
    <w:tmpl w:val="D77671A0"/>
    <w:lvl w:ilvl="0" w:tplc="DFE859A0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5BBE6488"/>
    <w:multiLevelType w:val="hybridMultilevel"/>
    <w:tmpl w:val="A1B2A7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BA3D00"/>
    <w:multiLevelType w:val="hybridMultilevel"/>
    <w:tmpl w:val="F7FE6302"/>
    <w:lvl w:ilvl="0" w:tplc="60D430EA">
      <w:start w:val="76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976"/>
    <w:rsid w:val="000138E4"/>
    <w:rsid w:val="00032B99"/>
    <w:rsid w:val="00035915"/>
    <w:rsid w:val="00114A81"/>
    <w:rsid w:val="0011525F"/>
    <w:rsid w:val="00141FBE"/>
    <w:rsid w:val="00142CCB"/>
    <w:rsid w:val="00160D1C"/>
    <w:rsid w:val="0018277D"/>
    <w:rsid w:val="00187F56"/>
    <w:rsid w:val="0021357A"/>
    <w:rsid w:val="002364D2"/>
    <w:rsid w:val="00276B34"/>
    <w:rsid w:val="002A6541"/>
    <w:rsid w:val="002B30AE"/>
    <w:rsid w:val="002C0279"/>
    <w:rsid w:val="002D0E97"/>
    <w:rsid w:val="002D3277"/>
    <w:rsid w:val="002E20AC"/>
    <w:rsid w:val="003061B5"/>
    <w:rsid w:val="00320C8F"/>
    <w:rsid w:val="003241E4"/>
    <w:rsid w:val="00346AEF"/>
    <w:rsid w:val="00356A13"/>
    <w:rsid w:val="00367DF6"/>
    <w:rsid w:val="00377AE3"/>
    <w:rsid w:val="003A4370"/>
    <w:rsid w:val="004077C5"/>
    <w:rsid w:val="00407DCF"/>
    <w:rsid w:val="00447C99"/>
    <w:rsid w:val="004632AD"/>
    <w:rsid w:val="00465618"/>
    <w:rsid w:val="004713B7"/>
    <w:rsid w:val="004A56E3"/>
    <w:rsid w:val="004C5299"/>
    <w:rsid w:val="004F6B68"/>
    <w:rsid w:val="00513903"/>
    <w:rsid w:val="005720E4"/>
    <w:rsid w:val="005812AD"/>
    <w:rsid w:val="005A068E"/>
    <w:rsid w:val="005B3273"/>
    <w:rsid w:val="006233C8"/>
    <w:rsid w:val="006426A0"/>
    <w:rsid w:val="0067081C"/>
    <w:rsid w:val="006F5CB6"/>
    <w:rsid w:val="007112A3"/>
    <w:rsid w:val="00734709"/>
    <w:rsid w:val="0074652E"/>
    <w:rsid w:val="007744C8"/>
    <w:rsid w:val="00777A63"/>
    <w:rsid w:val="00796C91"/>
    <w:rsid w:val="007A25F3"/>
    <w:rsid w:val="007B0634"/>
    <w:rsid w:val="00815B84"/>
    <w:rsid w:val="008178A0"/>
    <w:rsid w:val="008352F4"/>
    <w:rsid w:val="00854B34"/>
    <w:rsid w:val="00883BB2"/>
    <w:rsid w:val="008A2480"/>
    <w:rsid w:val="008F12F8"/>
    <w:rsid w:val="0090629C"/>
    <w:rsid w:val="0095721E"/>
    <w:rsid w:val="0097155E"/>
    <w:rsid w:val="009807EA"/>
    <w:rsid w:val="009A395A"/>
    <w:rsid w:val="009C16A4"/>
    <w:rsid w:val="009E0936"/>
    <w:rsid w:val="00A21DAB"/>
    <w:rsid w:val="00A60324"/>
    <w:rsid w:val="00A71766"/>
    <w:rsid w:val="00A7614B"/>
    <w:rsid w:val="00AC1CB8"/>
    <w:rsid w:val="00B014D5"/>
    <w:rsid w:val="00B46A37"/>
    <w:rsid w:val="00BB135A"/>
    <w:rsid w:val="00BB79C9"/>
    <w:rsid w:val="00BF37B3"/>
    <w:rsid w:val="00C41B24"/>
    <w:rsid w:val="00C633B3"/>
    <w:rsid w:val="00CC096A"/>
    <w:rsid w:val="00D40C3C"/>
    <w:rsid w:val="00D51CA4"/>
    <w:rsid w:val="00D7456A"/>
    <w:rsid w:val="00DA5072"/>
    <w:rsid w:val="00DC195F"/>
    <w:rsid w:val="00DF5F5A"/>
    <w:rsid w:val="00E26807"/>
    <w:rsid w:val="00E42FB6"/>
    <w:rsid w:val="00E67976"/>
    <w:rsid w:val="00E83757"/>
    <w:rsid w:val="00E964B9"/>
    <w:rsid w:val="00EC2029"/>
    <w:rsid w:val="00EC2BE3"/>
    <w:rsid w:val="00ED45D8"/>
    <w:rsid w:val="00F36190"/>
    <w:rsid w:val="00F55404"/>
    <w:rsid w:val="00F65C90"/>
    <w:rsid w:val="00F76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E19912B-870C-4386-AEBA-B8987D6B4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E6797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32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3273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9807E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A56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56E3"/>
  </w:style>
  <w:style w:type="paragraph" w:styleId="Zpat">
    <w:name w:val="footer"/>
    <w:basedOn w:val="Normln"/>
    <w:link w:val="ZpatChar"/>
    <w:uiPriority w:val="99"/>
    <w:unhideWhenUsed/>
    <w:rsid w:val="004A56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56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2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E635CF-BD97-4CDC-83DA-910FD00C4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Miková Danuše</cp:lastModifiedBy>
  <cp:revision>2</cp:revision>
  <cp:lastPrinted>2021-07-16T08:38:00Z</cp:lastPrinted>
  <dcterms:created xsi:type="dcterms:W3CDTF">2021-07-16T12:29:00Z</dcterms:created>
  <dcterms:modified xsi:type="dcterms:W3CDTF">2021-07-16T12:29:00Z</dcterms:modified>
</cp:coreProperties>
</file>