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5A5266">
        <w:trPr>
          <w:trHeight w:hRule="exact" w:val="9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8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173123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3123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2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A526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0021040317/21</w:t>
                  </w:r>
                </w:p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8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6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ind w:right="40"/>
              <w:jc w:val="right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FC2CE3">
            <w:pPr>
              <w:ind w:right="20"/>
              <w:jc w:val="right"/>
            </w:pPr>
            <w:r>
              <w:rPr>
                <w:sz w:val="16"/>
              </w:rPr>
              <w:t xml:space="preserve">0021040317/21 </w:t>
            </w: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2769366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366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ind w:right="40"/>
              <w:jc w:val="right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ind w:right="40"/>
              <w:jc w:val="right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ind w:right="40"/>
              <w:jc w:val="right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3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bookmarkStart w:id="0" w:name="JR_PAGE_ANCHOR_0_1"/>
            <w:bookmarkEnd w:id="0"/>
          </w:p>
          <w:p w:rsidR="005A5266" w:rsidRDefault="00FC2CE3">
            <w:r>
              <w:br w:type="page"/>
            </w:r>
          </w:p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6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r>
              <w:rPr>
                <w:b/>
              </w:rPr>
              <w:t>48034932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r>
              <w:rPr>
                <w:b/>
              </w:rPr>
              <w:t>CZ48034932</w:t>
            </w: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6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A5266">
              <w:trPr>
                <w:trHeight w:hRule="exact" w:val="40"/>
              </w:trPr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  <w:tr w:rsidR="005A5266">
              <w:trPr>
                <w:trHeight w:hRule="exact" w:val="1700"/>
              </w:trPr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66" w:rsidRDefault="00FC2CE3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Ventile &amp; </w:t>
                  </w:r>
                  <w:proofErr w:type="spellStart"/>
                  <w:r>
                    <w:rPr>
                      <w:b/>
                      <w:sz w:val="24"/>
                    </w:rPr>
                    <w:t>Fittings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Praha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spol.s.</w:t>
                  </w:r>
                  <w:proofErr w:type="gramEnd"/>
                  <w:r>
                    <w:rPr>
                      <w:b/>
                      <w:sz w:val="24"/>
                    </w:rPr>
                    <w:t>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Družstevní 72</w:t>
                  </w:r>
                  <w:r>
                    <w:rPr>
                      <w:b/>
                      <w:sz w:val="24"/>
                    </w:rPr>
                    <w:br/>
                    <w:t>250 65 LÍBEZNICE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  <w:tr w:rsidR="005A526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66" w:rsidRDefault="005A526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3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6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A5266">
              <w:trPr>
                <w:trHeight w:hRule="exact" w:val="20"/>
              </w:trPr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  <w:tr w:rsidR="005A5266">
              <w:trPr>
                <w:trHeight w:hRule="exact" w:val="1420"/>
              </w:trPr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66" w:rsidRDefault="00FC2CE3" w:rsidP="005A56D1">
                  <w:pPr>
                    <w:ind w:left="60" w:right="60"/>
                  </w:pPr>
                  <w:r>
                    <w:rPr>
                      <w:b/>
                    </w:rPr>
                    <w:t>TOK-Tokamak</w:t>
                  </w:r>
                  <w:r>
                    <w:rPr>
                      <w:b/>
                    </w:rPr>
                    <w:br/>
                    <w:t xml:space="preserve">   </w:t>
                  </w:r>
                </w:p>
              </w:tc>
            </w:tr>
            <w:tr w:rsidR="005A5266">
              <w:trPr>
                <w:trHeight w:hRule="exact" w:val="20"/>
              </w:trPr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66" w:rsidRDefault="005A526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  <w:tr w:rsidR="005A526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66" w:rsidRDefault="005A5266">
                  <w:pPr>
                    <w:ind w:left="60" w:right="60"/>
                  </w:pPr>
                </w:p>
              </w:tc>
            </w:tr>
            <w:tr w:rsidR="005A526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266" w:rsidRDefault="00FC2CE3" w:rsidP="00A85230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 w:rsidR="00A85230">
                    <w:rPr>
                      <w:b/>
                    </w:rPr>
                    <w:t>xxxxxxxxxx</w:t>
                  </w:r>
                  <w:bookmarkStart w:id="1" w:name="_GoBack"/>
                  <w:bookmarkEnd w:id="1"/>
                  <w:r>
                    <w:rPr>
                      <w:b/>
                    </w:rPr>
                    <w:br/>
                    <w:t xml:space="preserve">E-mail: </w:t>
                  </w:r>
                  <w:r w:rsidR="004A646E">
                    <w:rPr>
                      <w:b/>
                    </w:rPr>
                    <w:t>xxxxxxxxxx</w:t>
                  </w:r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  <w:jc w:val="center"/>
            </w:pPr>
            <w:proofErr w:type="gramStart"/>
            <w:r>
              <w:rPr>
                <w:b/>
              </w:rPr>
              <w:t>06.07.2021</w:t>
            </w:r>
            <w:proofErr w:type="gramEnd"/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A526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  <w:tr w:rsidR="005A5266">
              <w:trPr>
                <w:trHeight w:hRule="exact" w:val="200"/>
              </w:trPr>
              <w:tc>
                <w:tcPr>
                  <w:tcW w:w="170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ind w:left="40"/>
              <w:jc w:val="center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A526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rPr>
                      <w:b/>
                    </w:rPr>
                    <w:t>Přepravní služba</w:t>
                  </w:r>
                </w:p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A526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5A5266"/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6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5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5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/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8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6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8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6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A5266">
              <w:trPr>
                <w:trHeight w:hRule="exact" w:val="400"/>
              </w:trPr>
              <w:tc>
                <w:tcPr>
                  <w:tcW w:w="10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rPr>
                      <w:b/>
                      <w:i/>
                      <w:sz w:val="28"/>
                    </w:rPr>
                    <w:t>0021040317/21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8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>SGMC-10M-4G ;  Šroubení, připojovací, nerez, SU10mm x vnější 1/4" G (ISO 228/1)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267.20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3 740.80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 xml:space="preserve">SBV120H3-S10M ; Kulový kohout série SBV120, </w:t>
            </w:r>
            <w:proofErr w:type="spellStart"/>
            <w:proofErr w:type="gramStart"/>
            <w:r>
              <w:rPr>
                <w:sz w:val="18"/>
              </w:rPr>
              <w:t>nerez,SU</w:t>
            </w:r>
            <w:proofErr w:type="spellEnd"/>
            <w:proofErr w:type="gramEnd"/>
            <w:r>
              <w:rPr>
                <w:sz w:val="18"/>
              </w:rPr>
              <w:t xml:space="preserve"> 10mm, teplota použití 10-65°C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2 746.20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19 223.40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 xml:space="preserve">SHCV2-S10M-1P ; Vysokotlaký zpětný ventil série SHVC, připojení 10MM SU, otevírací tlak 1 PSI (0.07 bar), </w:t>
            </w:r>
            <w:proofErr w:type="spellStart"/>
            <w:r>
              <w:rPr>
                <w:sz w:val="18"/>
              </w:rPr>
              <w:t>Viton</w:t>
            </w:r>
            <w:proofErr w:type="spellEnd"/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1 787.10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12 509.70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>IPP-4R ; Závitová záslepka, nerez, vnější 1/4" R (ISO 7/1)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476.80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 xml:space="preserve">316L-T10M-S-1.0M-6ME-S  ;  Trubka nerezová 316L(1.4404), 10 x 1 mm, 3metry </w:t>
            </w:r>
            <w:proofErr w:type="spellStart"/>
            <w:r>
              <w:rPr>
                <w:sz w:val="18"/>
              </w:rPr>
              <w:t>dlouhe</w:t>
            </w:r>
            <w:proofErr w:type="spellEnd"/>
            <w:r>
              <w:rPr>
                <w:sz w:val="18"/>
              </w:rPr>
              <w:t xml:space="preserve"> kusy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248.90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1 493.40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 xml:space="preserve">IMT-8N </w:t>
            </w:r>
            <w:proofErr w:type="spellStart"/>
            <w:r>
              <w:rPr>
                <w:sz w:val="18"/>
              </w:rPr>
              <w:t>Zavitový</w:t>
            </w:r>
            <w:proofErr w:type="spellEnd"/>
            <w:r>
              <w:rPr>
                <w:sz w:val="18"/>
              </w:rPr>
              <w:t xml:space="preserve"> t-kus, nerez, vnější 1/2" NPT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669.80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1 339.60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>IPP-8N Závitová záslepka, nerez, vnější 1/2"  NPT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138.70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554.80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>IA-8G-8N Závitová spojka, nerez, vnější 1/2" G (ISO 228/1) x vnitřní 1/2" NPT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307.30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614.60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 xml:space="preserve">IHN-8N-8G Závitová spojka redukční, </w:t>
            </w:r>
            <w:proofErr w:type="spellStart"/>
            <w:r>
              <w:rPr>
                <w:sz w:val="18"/>
              </w:rPr>
              <w:t>nipl</w:t>
            </w:r>
            <w:proofErr w:type="spellEnd"/>
            <w:r>
              <w:rPr>
                <w:sz w:val="18"/>
              </w:rPr>
              <w:t>, nerez, vnější 1/2" NPT x vnější 1/2" G (ISO 228/1)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360.60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>RS331L12DN161.4404NL3000MH2 2+LA22+</w:t>
            </w:r>
            <w:r>
              <w:rPr>
                <w:sz w:val="18"/>
              </w:rPr>
              <w:br/>
              <w:t xml:space="preserve">Nerezový vlnovec(1.4404) s opletem(1.4301) DN16, </w:t>
            </w:r>
            <w:proofErr w:type="gramStart"/>
            <w:r>
              <w:rPr>
                <w:sz w:val="18"/>
              </w:rPr>
              <w:t>koncovky : vnější</w:t>
            </w:r>
            <w:proofErr w:type="gramEnd"/>
            <w:r>
              <w:rPr>
                <w:sz w:val="18"/>
              </w:rPr>
              <w:t xml:space="preserve"> závit 1/2" </w:t>
            </w:r>
            <w:proofErr w:type="spellStart"/>
            <w:r>
              <w:rPr>
                <w:sz w:val="18"/>
              </w:rPr>
              <w:t>NPTx</w:t>
            </w:r>
            <w:proofErr w:type="spellEnd"/>
            <w:r>
              <w:rPr>
                <w:sz w:val="18"/>
              </w:rPr>
              <w:t xml:space="preserve"> vnitřní závit 1/2" NPT , délka 3000mm</w:t>
            </w: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8 558.60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8 558.60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4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3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2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3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7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660"/>
        </w:trPr>
        <w:tc>
          <w:tcPr>
            <w:tcW w:w="3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90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2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2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A526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0021040317/21</w:t>
                  </w:r>
                </w:p>
              </w:tc>
              <w:tc>
                <w:tcPr>
                  <w:tcW w:w="20" w:type="dxa"/>
                </w:tcPr>
                <w:p w:rsidR="005A5266" w:rsidRDefault="005A5266">
                  <w:pPr>
                    <w:pStyle w:val="EMPTYCELLSTYLE"/>
                  </w:pP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6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6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A5266">
              <w:trPr>
                <w:trHeight w:hRule="exact" w:val="400"/>
              </w:trPr>
              <w:tc>
                <w:tcPr>
                  <w:tcW w:w="100" w:type="dxa"/>
                </w:tcPr>
                <w:p w:rsidR="005A5266" w:rsidRDefault="005A526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rPr>
                      <w:b/>
                      <w:i/>
                      <w:sz w:val="28"/>
                    </w:rPr>
                    <w:t>0021040317/21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8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>IA-8N Závitová spojka, nerez, vnější 1/2" NPT x vnitřní 1/2" NPT</w:t>
            </w: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279.20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558.40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>IHC-8N Závitová spojka, nerez, vnitřní 1/2" NPT</w:t>
            </w: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283.90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851.70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>IRT-8N Závitový T-kus, nerez, vnitřní 1/2" NPT x vnější 1/2" NPT x vnitřní 1/2" NPT (odbočka)</w:t>
            </w: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833.40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1 666.80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pPr>
              <w:spacing w:after="280"/>
              <w:ind w:left="40" w:right="40"/>
            </w:pPr>
            <w:r>
              <w:rPr>
                <w:sz w:val="18"/>
              </w:rPr>
              <w:t xml:space="preserve">IHRN-12N-8N Závitová spojka redukční, </w:t>
            </w:r>
            <w:proofErr w:type="spellStart"/>
            <w:r>
              <w:rPr>
                <w:sz w:val="18"/>
              </w:rPr>
              <w:t>nipl</w:t>
            </w:r>
            <w:proofErr w:type="spellEnd"/>
            <w:r>
              <w:rPr>
                <w:sz w:val="18"/>
              </w:rPr>
              <w:t>, nerez, vnější " NPT x vnější " NPT</w:t>
            </w: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A526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266.60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533.20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8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8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30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5A526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52 482.40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5266" w:rsidRDefault="00FC2CE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36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266" w:rsidRDefault="00FC2CE3">
            <w:pPr>
              <w:ind w:left="40"/>
            </w:pPr>
            <w:proofErr w:type="gramStart"/>
            <w:r>
              <w:rPr>
                <w:sz w:val="24"/>
              </w:rPr>
              <w:t>12.07.2021</w:t>
            </w:r>
            <w:proofErr w:type="gramEnd"/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28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116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5A5266">
            <w:pPr>
              <w:pStyle w:val="Consolas10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874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5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5A5266" w:rsidRDefault="005A5266">
            <w:pPr>
              <w:pStyle w:val="EMPTYCELLSTYLE"/>
            </w:pPr>
          </w:p>
        </w:tc>
        <w:tc>
          <w:tcPr>
            <w:tcW w:w="120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16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  <w:tr w:rsidR="005A5266">
        <w:trPr>
          <w:trHeight w:hRule="exact" w:val="660"/>
        </w:trPr>
        <w:tc>
          <w:tcPr>
            <w:tcW w:w="130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A5266" w:rsidRDefault="005A5266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266" w:rsidRDefault="00FC2CE3"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A5266" w:rsidRDefault="005A526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A5266" w:rsidRDefault="005A5266">
            <w:pPr>
              <w:pStyle w:val="EMPTYCELLSTYLE"/>
            </w:pPr>
          </w:p>
        </w:tc>
        <w:tc>
          <w:tcPr>
            <w:tcW w:w="420" w:type="dxa"/>
          </w:tcPr>
          <w:p w:rsidR="005A5266" w:rsidRDefault="005A5266">
            <w:pPr>
              <w:pStyle w:val="EMPTYCELLSTYLE"/>
            </w:pPr>
          </w:p>
        </w:tc>
      </w:tr>
    </w:tbl>
    <w:p w:rsidR="00FC2CE3" w:rsidRDefault="00FC2CE3"/>
    <w:sectPr w:rsidR="00FC2CE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66"/>
    <w:rsid w:val="004A646E"/>
    <w:rsid w:val="005A5266"/>
    <w:rsid w:val="005A56D1"/>
    <w:rsid w:val="00A85230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CA360-A2DC-4C19-A16B-7C4F5E38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klara</cp:lastModifiedBy>
  <cp:revision>2</cp:revision>
  <dcterms:created xsi:type="dcterms:W3CDTF">2021-07-15T12:17:00Z</dcterms:created>
  <dcterms:modified xsi:type="dcterms:W3CDTF">2021-07-15T12:17:00Z</dcterms:modified>
</cp:coreProperties>
</file>