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8C" w:rsidRPr="00786E0B" w:rsidRDefault="00DA1C84">
      <w:pPr>
        <w:rPr>
          <w:color w:val="000000"/>
        </w:rPr>
      </w:pPr>
      <w:r w:rsidRPr="00786E0B">
        <w:rPr>
          <w:color w:val="000000"/>
        </w:rPr>
        <w:t xml:space="preserve">Akceptujeme Vaši </w:t>
      </w:r>
      <w:r w:rsidR="00A1270F" w:rsidRPr="00786E0B">
        <w:rPr>
          <w:color w:val="000000"/>
        </w:rPr>
        <w:t xml:space="preserve">objednávku </w:t>
      </w:r>
      <w:r w:rsidR="00B81629" w:rsidRPr="00786E0B">
        <w:rPr>
          <w:color w:val="000000"/>
        </w:rPr>
        <w:t xml:space="preserve">č. </w:t>
      </w:r>
      <w:r w:rsidR="000E44C8">
        <w:rPr>
          <w:color w:val="000000"/>
        </w:rPr>
        <w:t xml:space="preserve">1512210013 </w:t>
      </w:r>
      <w:r w:rsidR="00A1270F" w:rsidRPr="00786E0B">
        <w:rPr>
          <w:color w:val="000000"/>
        </w:rPr>
        <w:t xml:space="preserve">ze dne </w:t>
      </w:r>
      <w:proofErr w:type="gramStart"/>
      <w:r w:rsidR="000E44C8">
        <w:rPr>
          <w:color w:val="000000"/>
        </w:rPr>
        <w:t>13.7.2021</w:t>
      </w:r>
      <w:proofErr w:type="gramEnd"/>
      <w:r w:rsidR="000E44C8">
        <w:rPr>
          <w:color w:val="000000"/>
        </w:rPr>
        <w:t>. Objednávka je akceptována protistranou.</w:t>
      </w:r>
      <w:bookmarkStart w:id="0" w:name="_GoBack"/>
      <w:bookmarkEnd w:id="0"/>
    </w:p>
    <w:sectPr w:rsidR="007B1D8C" w:rsidRPr="007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84"/>
    <w:rsid w:val="000B7671"/>
    <w:rsid w:val="000E44C8"/>
    <w:rsid w:val="001079A2"/>
    <w:rsid w:val="001C17FA"/>
    <w:rsid w:val="002267C2"/>
    <w:rsid w:val="002540FC"/>
    <w:rsid w:val="002B1FCF"/>
    <w:rsid w:val="002C4FEB"/>
    <w:rsid w:val="00355C98"/>
    <w:rsid w:val="0036196E"/>
    <w:rsid w:val="003B0EA5"/>
    <w:rsid w:val="003B24D2"/>
    <w:rsid w:val="003D3E31"/>
    <w:rsid w:val="004A16D9"/>
    <w:rsid w:val="004C4F88"/>
    <w:rsid w:val="004F5EB9"/>
    <w:rsid w:val="00533413"/>
    <w:rsid w:val="005469C3"/>
    <w:rsid w:val="00645760"/>
    <w:rsid w:val="00671625"/>
    <w:rsid w:val="00776E51"/>
    <w:rsid w:val="00786E0B"/>
    <w:rsid w:val="007B1D8C"/>
    <w:rsid w:val="00843AB7"/>
    <w:rsid w:val="008E2683"/>
    <w:rsid w:val="009548BF"/>
    <w:rsid w:val="00A1270F"/>
    <w:rsid w:val="00A15552"/>
    <w:rsid w:val="00A37DD8"/>
    <w:rsid w:val="00A41B5E"/>
    <w:rsid w:val="00AC2AE6"/>
    <w:rsid w:val="00B0749C"/>
    <w:rsid w:val="00B367DD"/>
    <w:rsid w:val="00B81629"/>
    <w:rsid w:val="00D225A7"/>
    <w:rsid w:val="00DA1C84"/>
    <w:rsid w:val="00E01393"/>
    <w:rsid w:val="00F55395"/>
    <w:rsid w:val="00F87A7D"/>
    <w:rsid w:val="00FB46FD"/>
    <w:rsid w:val="00FE64C5"/>
    <w:rsid w:val="00F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8651C"/>
  <w14:defaultImageDpi w14:val="0"/>
  <w15:docId w15:val="{442EE108-C5CB-427D-BF32-5C623BBD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</dc:creator>
  <cp:keywords/>
  <dc:description/>
  <cp:lastModifiedBy>Windows User</cp:lastModifiedBy>
  <cp:revision>2</cp:revision>
  <dcterms:created xsi:type="dcterms:W3CDTF">2021-07-13T12:06:00Z</dcterms:created>
  <dcterms:modified xsi:type="dcterms:W3CDTF">2021-07-13T12:06:00Z</dcterms:modified>
</cp:coreProperties>
</file>