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  <w:r w:rsidR="00D44BAA">
              <w:rPr>
                <w:b/>
                <w:sz w:val="36"/>
                <w:szCs w:val="36"/>
              </w:rPr>
              <w:t xml:space="preserve"> č. 205/2021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34"/>
        <w:gridCol w:w="2685"/>
        <w:gridCol w:w="4633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D44BAA" w:rsidP="00EF4D2C">
            <w:r>
              <w:t>FRAMART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D44BAA" w:rsidP="00EF4D2C">
            <w:r>
              <w:t>Třebětice 102,  769 01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D44BAA" w:rsidP="00EF4D2C">
            <w:r>
              <w:t>27684326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D44BAA" w:rsidP="00D44BAA">
            <w:r>
              <w:t>CZ</w:t>
            </w:r>
            <w:r>
              <w:t>27684326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DB2C91" w:rsidRDefault="00D44BAA" w:rsidP="00EF4D2C">
            <w:r>
              <w:t xml:space="preserve">Dle naší poptávky a </w:t>
            </w:r>
            <w:r w:rsidR="00BA16B3">
              <w:t>V</w:t>
            </w:r>
            <w:r>
              <w:t>aš</w:t>
            </w:r>
            <w:r w:rsidR="00BA16B3">
              <w:t xml:space="preserve">i </w:t>
            </w:r>
            <w:r>
              <w:t>nabídky 21NA00055 ze dne 22.</w:t>
            </w:r>
            <w:r w:rsidR="00BA16B3">
              <w:t xml:space="preserve"> </w:t>
            </w:r>
            <w:r>
              <w:t>6.</w:t>
            </w:r>
            <w:r w:rsidR="00BA16B3">
              <w:t xml:space="preserve"> </w:t>
            </w:r>
            <w:bookmarkStart w:id="0" w:name="_GoBack"/>
            <w:bookmarkEnd w:id="0"/>
            <w:r>
              <w:t>2021 u Vás objednávám závazně dodání níže uvedeného zboží:</w:t>
            </w:r>
          </w:p>
          <w:p w:rsidR="00D44BAA" w:rsidRDefault="00D44BAA" w:rsidP="00EF4D2C"/>
          <w:p w:rsidR="00D44BAA" w:rsidRPr="00BA16B3" w:rsidRDefault="00D44BAA" w:rsidP="00D44BAA">
            <w:pPr>
              <w:autoSpaceDE w:val="0"/>
              <w:autoSpaceDN w:val="0"/>
              <w:adjustRightInd w:val="0"/>
            </w:pPr>
            <w:r w:rsidRPr="00BA16B3">
              <w:t xml:space="preserve">40326.56.000:ŽIDLE NET SENAPE 12 ks </w:t>
            </w:r>
          </w:p>
          <w:p w:rsidR="00D44BAA" w:rsidRPr="00BA16B3" w:rsidRDefault="00D44BAA" w:rsidP="00D44BAA">
            <w:pPr>
              <w:autoSpaceDE w:val="0"/>
              <w:autoSpaceDN w:val="0"/>
              <w:adjustRightInd w:val="0"/>
            </w:pPr>
            <w:r w:rsidRPr="00BA16B3">
              <w:t xml:space="preserve">40326.04.000:ŽIDLE NET SALICE 12 ks </w:t>
            </w:r>
          </w:p>
          <w:p w:rsidR="00BA16B3" w:rsidRPr="00BA16B3" w:rsidRDefault="00D44BAA" w:rsidP="00D44BAA">
            <w:pPr>
              <w:autoSpaceDE w:val="0"/>
              <w:autoSpaceDN w:val="0"/>
              <w:adjustRightInd w:val="0"/>
            </w:pPr>
            <w:r w:rsidRPr="00BA16B3">
              <w:t xml:space="preserve">40326.02.000:ŽIDLE NET ANTRACIT 39 ks </w:t>
            </w:r>
          </w:p>
          <w:p w:rsidR="00D44BAA" w:rsidRPr="00BA16B3" w:rsidRDefault="00D44BAA" w:rsidP="00D44BAA">
            <w:pPr>
              <w:autoSpaceDE w:val="0"/>
              <w:autoSpaceDN w:val="0"/>
              <w:adjustRightInd w:val="0"/>
            </w:pPr>
            <w:r w:rsidRPr="00BA16B3">
              <w:t xml:space="preserve">40326.10.000:ŽIDLE NET TORTORA 5 ks </w:t>
            </w:r>
          </w:p>
          <w:p w:rsidR="00BA16B3" w:rsidRDefault="00BA16B3" w:rsidP="00D44BAA">
            <w:pPr>
              <w:autoSpaceDE w:val="0"/>
              <w:autoSpaceDN w:val="0"/>
              <w:adjustRightInd w:val="0"/>
            </w:pPr>
          </w:p>
          <w:p w:rsidR="00DB2C91" w:rsidRDefault="00BA16B3" w:rsidP="00BA16B3">
            <w:pPr>
              <w:autoSpaceDE w:val="0"/>
              <w:autoSpaceDN w:val="0"/>
              <w:adjustRightInd w:val="0"/>
            </w:pPr>
            <w:r>
              <w:t>V celkové ceně 119 681,- Kč včetně DPH je započítána i doprava na naši adresu, platba na fakturu se splatností 20 dní.</w:t>
            </w:r>
          </w:p>
          <w:p w:rsidR="00503D97" w:rsidRDefault="00BA16B3" w:rsidP="00EF4D2C">
            <w:r>
              <w:t>Dodání zboží lze rozdělit do dvou dodávek a to dle skladové dostupnosti dodavatele.</w:t>
            </w:r>
          </w:p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BA16B3" w:rsidP="00EF4D2C">
            <w:r>
              <w:t>09/2021 – lze i dříve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BA16B3" w:rsidP="00EF4D2C">
            <w:r>
              <w:t>98 909,92 Kč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BA16B3" w:rsidP="00EF4D2C">
            <w:r>
              <w:t>23.6.2021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A16B3" w:rsidP="0021095F">
            <w:r>
              <w:t>Hana Štruplová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A16B3" w:rsidP="0021095F">
            <w:r>
              <w:t>Vedoucí oddělení veřejných zakázek a MTZ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A16B3" w:rsidP="0021095F">
            <w:r>
              <w:t>731 655 572,  416 808 369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EB6" w:rsidRDefault="00393EB6">
      <w:r>
        <w:separator/>
      </w:r>
    </w:p>
  </w:endnote>
  <w:endnote w:type="continuationSeparator" w:id="0">
    <w:p w:rsidR="00393EB6" w:rsidRDefault="0039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EB6" w:rsidRDefault="00393EB6">
      <w:r>
        <w:separator/>
      </w:r>
    </w:p>
  </w:footnote>
  <w:footnote w:type="continuationSeparator" w:id="0">
    <w:p w:rsidR="00393EB6" w:rsidRDefault="00393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08170D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A16B3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A16B3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2"/>
      <w:gridCol w:w="5930"/>
      <w:gridCol w:w="1958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08170D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08170D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08170D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8170D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93EB6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819F9"/>
    <w:rsid w:val="00AB6D96"/>
    <w:rsid w:val="00B12C6A"/>
    <w:rsid w:val="00B278D2"/>
    <w:rsid w:val="00B3049D"/>
    <w:rsid w:val="00B74209"/>
    <w:rsid w:val="00B9741C"/>
    <w:rsid w:val="00BA16B3"/>
    <w:rsid w:val="00BC28F1"/>
    <w:rsid w:val="00BE6106"/>
    <w:rsid w:val="00C2310C"/>
    <w:rsid w:val="00C800B6"/>
    <w:rsid w:val="00CD5851"/>
    <w:rsid w:val="00CE406D"/>
    <w:rsid w:val="00CE7F8D"/>
    <w:rsid w:val="00D00987"/>
    <w:rsid w:val="00D1500A"/>
    <w:rsid w:val="00D24562"/>
    <w:rsid w:val="00D40887"/>
    <w:rsid w:val="00D44BAA"/>
    <w:rsid w:val="00D51590"/>
    <w:rsid w:val="00D57B8A"/>
    <w:rsid w:val="00D61F14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C7C6F9-10CE-4F80-8253-A8BEC843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struplova</dc:creator>
  <cp:keywords/>
  <cp:lastModifiedBy>struplova</cp:lastModifiedBy>
  <cp:revision>1</cp:revision>
  <cp:lastPrinted>2021-06-22T11:53:00Z</cp:lastPrinted>
  <dcterms:created xsi:type="dcterms:W3CDTF">2021-06-22T11:31:00Z</dcterms:created>
  <dcterms:modified xsi:type="dcterms:W3CDTF">2021-06-22T11:53:00Z</dcterms:modified>
</cp:coreProperties>
</file>