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17" w:rsidRDefault="00745D17" w:rsidP="00745D17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>, July 9, 2021 9:53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rukavice</w:t>
      </w:r>
    </w:p>
    <w:p w:rsidR="00745D17" w:rsidRDefault="00745D17" w:rsidP="00745D17"/>
    <w:p w:rsidR="0038131C" w:rsidRPr="00A570D4" w:rsidRDefault="00745D17" w:rsidP="00745D17">
      <w:r>
        <w:rPr>
          <w:rFonts w:ascii="Arial" w:hAnsi="Arial" w:cs="Arial"/>
          <w:sz w:val="20"/>
          <w:szCs w:val="20"/>
        </w:rPr>
        <w:br/>
        <w:t xml:space="preserve">Dobrý den, potvrzuji objednávku. </w:t>
      </w:r>
      <w:r>
        <w:rPr>
          <w:rFonts w:ascii="Arial" w:hAnsi="Arial" w:cs="Arial"/>
          <w:sz w:val="20"/>
          <w:szCs w:val="20"/>
        </w:rPr>
        <w:br/>
      </w:r>
    </w:p>
    <w:sectPr w:rsidR="0038131C" w:rsidRPr="00A57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93FE4"/>
    <w:rsid w:val="000F6CDE"/>
    <w:rsid w:val="001267C8"/>
    <w:rsid w:val="0038131C"/>
    <w:rsid w:val="005203CC"/>
    <w:rsid w:val="00745D17"/>
    <w:rsid w:val="007F6398"/>
    <w:rsid w:val="00A313E2"/>
    <w:rsid w:val="00A570D4"/>
    <w:rsid w:val="00C75675"/>
    <w:rsid w:val="00E044E2"/>
    <w:rsid w:val="00E3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3F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3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2021-07-12T10:30:00Z</dcterms:created>
  <dcterms:modified xsi:type="dcterms:W3CDTF">2021-07-12T10:31:00Z</dcterms:modified>
</cp:coreProperties>
</file>