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403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156384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384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2212224031</w:t>
                  </w:r>
                </w:p>
              </w:tc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ind w:right="40"/>
              <w:jc w:val="right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DB305D">
            <w:pPr>
              <w:ind w:right="20"/>
              <w:jc w:val="right"/>
            </w:pPr>
            <w:r>
              <w:rPr>
                <w:sz w:val="16"/>
              </w:rPr>
              <w:t xml:space="preserve">2212224031 </w:t>
            </w: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619256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2567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ind w:right="40"/>
              <w:jc w:val="right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ind w:right="40"/>
              <w:jc w:val="right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ind w:right="40"/>
              <w:jc w:val="right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bookmarkStart w:id="0" w:name="JR_PAGE_ANCHOR_0_1"/>
            <w:bookmarkEnd w:id="0"/>
          </w:p>
          <w:p w:rsidR="008403BA" w:rsidRDefault="00DB305D">
            <w:r>
              <w:br w:type="page"/>
            </w:r>
          </w:p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r>
              <w:rPr>
                <w:b/>
              </w:rPr>
              <w:t>48584118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r>
              <w:rPr>
                <w:b/>
              </w:rPr>
              <w:t>CZ48584118</w:t>
            </w: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3BA" w:rsidRDefault="00DB305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MICRONIX,spol</w:t>
                  </w:r>
                  <w:proofErr w:type="spellEnd"/>
                  <w:r>
                    <w:rPr>
                      <w:b/>
                      <w:sz w:val="24"/>
                    </w:rPr>
                    <w:t>. s r.o.</w:t>
                  </w:r>
                  <w:r>
                    <w:rPr>
                      <w:b/>
                      <w:sz w:val="24"/>
                    </w:rPr>
                    <w:br/>
                    <w:t>Antala Staška 1076/33a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3BA" w:rsidRDefault="008403B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3BA" w:rsidRDefault="00DB305D">
                  <w:pPr>
                    <w:ind w:left="60" w:right="60"/>
                  </w:pPr>
                  <w:r>
                    <w:rPr>
                      <w:b/>
                    </w:rPr>
                    <w:t>22241 Kvestor</w:t>
                  </w:r>
                </w:p>
              </w:tc>
            </w:tr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03BA" w:rsidRDefault="008403B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3BA" w:rsidRDefault="008403B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3BA" w:rsidRDefault="00DB305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Bc. Síťař Vladislav, Ph.D.</w:t>
                  </w:r>
                </w:p>
              </w:tc>
            </w:tr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03BA" w:rsidRDefault="00DB305D">
                  <w:pPr>
                    <w:ind w:left="60" w:right="60"/>
                  </w:pPr>
                  <w:r>
                    <w:rPr>
                      <w:b/>
                    </w:rPr>
                    <w:t xml:space="preserve">Tel.: 475285523, Fax: </w:t>
                  </w:r>
                  <w:r>
                    <w:rPr>
                      <w:b/>
                    </w:rPr>
                    <w:br/>
                    <w:t>E-mail: vladislav.sitar@ujep.cz</w:t>
                  </w: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r>
                    <w:rPr>
                      <w:b/>
                    </w:rPr>
                    <w:t>UJEP - FSI</w:t>
                  </w:r>
                </w:p>
              </w:tc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ind w:left="40"/>
              <w:jc w:val="center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r>
                    <w:rPr>
                      <w:b/>
                    </w:rPr>
                    <w:t>doprava zdarma</w:t>
                  </w:r>
                </w:p>
              </w:tc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8403BA"/>
              </w:tc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503038">
              <w:rPr>
                <w:b/>
                <w:sz w:val="22"/>
              </w:rPr>
              <w:t>Akceptace dne 2.7.2021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r>
              <w:t>vaše nabídka č. 210623/01 ze dne 23. 6. 2021</w:t>
            </w:r>
            <w:r>
              <w:br/>
              <w:t>na fakturu uvést:</w:t>
            </w:r>
            <w:r>
              <w:br/>
              <w:t xml:space="preserve">název projektu: U21 - Výstavba výukových prostor pro zdravotnické a technické studijní programy, </w:t>
            </w:r>
            <w:r>
              <w:br/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projektu: CZ.02.2.67/0.0/0.0/18_059/0010209</w:t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spacing w:after="280"/>
              <w:ind w:left="40" w:right="40"/>
            </w:pPr>
            <w:r>
              <w:rPr>
                <w:sz w:val="18"/>
              </w:rPr>
              <w:t>stejnosměrný zdroj napětí (</w:t>
            </w:r>
            <w:proofErr w:type="spellStart"/>
            <w:r>
              <w:rPr>
                <w:sz w:val="18"/>
              </w:rPr>
              <w:t>Straton</w:t>
            </w:r>
            <w:proofErr w:type="spellEnd"/>
            <w:r>
              <w:rPr>
                <w:sz w:val="18"/>
              </w:rPr>
              <w:t xml:space="preserve"> 3256.4)</w:t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44 201.50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88 403.00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spacing w:after="280"/>
              <w:ind w:left="40" w:right="40"/>
            </w:pPr>
            <w:r>
              <w:rPr>
                <w:sz w:val="18"/>
              </w:rPr>
              <w:t>Doprava zdarma</w:t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mj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88 403.00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3BA" w:rsidRDefault="00DB305D">
            <w:pPr>
              <w:ind w:left="40"/>
            </w:pPr>
            <w:proofErr w:type="gramStart"/>
            <w:r>
              <w:rPr>
                <w:sz w:val="24"/>
              </w:rPr>
              <w:t>24.06.2021</w:t>
            </w:r>
            <w:proofErr w:type="gramEnd"/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Musilová Petra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petra.musilova@ujep.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3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5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3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7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03BA" w:rsidRDefault="00DB305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22241</w:t>
            </w:r>
            <w:proofErr w:type="gramEnd"/>
            <w:r>
              <w:rPr>
                <w:b/>
                <w:sz w:val="14"/>
              </w:rPr>
              <w:t xml:space="preserve"> \ 37 \ 1374-22 U21-RESTAV-Stroje \ 1   Deník: 20 \ Objednávky (individuální příslib)</w:t>
            </w: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4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403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03BA" w:rsidRDefault="00DB305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2212224031</w:t>
                  </w:r>
                </w:p>
              </w:tc>
              <w:tc>
                <w:tcPr>
                  <w:tcW w:w="20" w:type="dxa"/>
                </w:tcPr>
                <w:p w:rsidR="008403BA" w:rsidRDefault="008403BA">
                  <w:pPr>
                    <w:pStyle w:val="EMPTYCELLSTYLE"/>
                  </w:pPr>
                </w:p>
              </w:tc>
            </w:tr>
          </w:tbl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03BA" w:rsidRDefault="008403BA">
            <w:pPr>
              <w:pStyle w:val="EMPTYCELLSTYLE"/>
            </w:pPr>
          </w:p>
        </w:tc>
        <w:tc>
          <w:tcPr>
            <w:tcW w:w="120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16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03BA" w:rsidRDefault="00DB305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22241</w:t>
            </w:r>
            <w:proofErr w:type="gramEnd"/>
            <w:r>
              <w:rPr>
                <w:b/>
                <w:sz w:val="14"/>
              </w:rPr>
              <w:t xml:space="preserve"> \ 37 \ 1374-22 U21-RESTAV-Stroje \ 1   Deník: 20 \ Objednávky (individuální příslib)</w:t>
            </w: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  <w:tr w:rsidR="008403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8403BA" w:rsidRDefault="008403B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3BA" w:rsidRDefault="00DB305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403BA" w:rsidRDefault="008403B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03BA" w:rsidRDefault="008403BA">
            <w:pPr>
              <w:pStyle w:val="EMPTYCELLSTYLE"/>
            </w:pPr>
          </w:p>
        </w:tc>
        <w:tc>
          <w:tcPr>
            <w:tcW w:w="420" w:type="dxa"/>
          </w:tcPr>
          <w:p w:rsidR="008403BA" w:rsidRDefault="008403BA">
            <w:pPr>
              <w:pStyle w:val="EMPTYCELLSTYLE"/>
            </w:pPr>
          </w:p>
        </w:tc>
      </w:tr>
    </w:tbl>
    <w:p w:rsidR="00DB305D" w:rsidRDefault="00DB305D"/>
    <w:sectPr w:rsidR="00DB305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403BA"/>
    <w:rsid w:val="00503038"/>
    <w:rsid w:val="008403BA"/>
    <w:rsid w:val="00DB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2021-07-12T09:50:00Z</dcterms:created>
  <dcterms:modified xsi:type="dcterms:W3CDTF">2021-07-12T09:50:00Z</dcterms:modified>
</cp:coreProperties>
</file>