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C2308" w14:paraId="58CFE732" w14:textId="77777777">
        <w:trPr>
          <w:cantSplit/>
        </w:trPr>
        <w:tc>
          <w:tcPr>
            <w:tcW w:w="215" w:type="dxa"/>
            <w:vAlign w:val="center"/>
          </w:tcPr>
          <w:p w14:paraId="55D91632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435527C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CAA1C1E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5055FCB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A38F816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6926240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7C2308" w14:paraId="4765ED1D" w14:textId="77777777">
        <w:trPr>
          <w:cantSplit/>
        </w:trPr>
        <w:tc>
          <w:tcPr>
            <w:tcW w:w="215" w:type="dxa"/>
            <w:vAlign w:val="center"/>
          </w:tcPr>
          <w:p w14:paraId="3AE560FA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CC61B4F" w14:textId="77777777" w:rsidR="007C2308" w:rsidRDefault="0090474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8294EAE" wp14:editId="03BC1D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71259ED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610A3BB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7C2308" w14:paraId="6442CF2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C464382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E98A121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06A2CBA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2308" w14:paraId="276BD49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2132253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318CBB4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4B947A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38BEF39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A6554EB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C7794E8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27488055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2988ACF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11EADD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CZ27488055</w:t>
            </w:r>
          </w:p>
        </w:tc>
      </w:tr>
      <w:tr w:rsidR="007C2308" w14:paraId="0B09407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EC75016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F586047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C7264D4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B92D52F" w14:textId="77777777" w:rsidR="007C2308" w:rsidRDefault="0090474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Z&amp;D stavby, s.r.o.</w:t>
            </w:r>
          </w:p>
        </w:tc>
      </w:tr>
      <w:tr w:rsidR="007C2308" w14:paraId="7A35F08F" w14:textId="77777777">
        <w:trPr>
          <w:cantSplit/>
        </w:trPr>
        <w:tc>
          <w:tcPr>
            <w:tcW w:w="215" w:type="dxa"/>
          </w:tcPr>
          <w:p w14:paraId="7CFA1D1E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23C0196" w14:textId="77777777" w:rsidR="007C2308" w:rsidRDefault="0090474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3158A5E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C6A1ECD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E2C729E" w14:textId="77777777" w:rsidR="007C2308" w:rsidRDefault="0090474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 Bělidlu 568</w:t>
            </w:r>
          </w:p>
        </w:tc>
      </w:tr>
      <w:tr w:rsidR="007C2308" w14:paraId="5F38FB0A" w14:textId="77777777">
        <w:trPr>
          <w:cantSplit/>
        </w:trPr>
        <w:tc>
          <w:tcPr>
            <w:tcW w:w="215" w:type="dxa"/>
          </w:tcPr>
          <w:p w14:paraId="025AA400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A5245D3" w14:textId="77777777" w:rsidR="007C2308" w:rsidRDefault="0090474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14DA7D6" w14:textId="77777777" w:rsidR="007C2308" w:rsidRDefault="0090474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4B2CBB12" w14:textId="77777777" w:rsidR="007C2308" w:rsidRDefault="007C230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1184F9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126F95B" w14:textId="77777777" w:rsidR="007C2308" w:rsidRDefault="0090474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Horní Staré Město</w:t>
            </w:r>
          </w:p>
        </w:tc>
      </w:tr>
      <w:tr w:rsidR="007C2308" w14:paraId="27C8B18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8038673" w14:textId="77777777" w:rsidR="007C2308" w:rsidRDefault="007C230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A49BF1F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A35DDD4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F8BF87D" w14:textId="77777777" w:rsidR="007C2308" w:rsidRDefault="0090474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541 </w:t>
            </w:r>
            <w:proofErr w:type="gramStart"/>
            <w:r>
              <w:rPr>
                <w:rFonts w:ascii="Arial" w:hAnsi="Arial"/>
                <w:b/>
                <w:sz w:val="21"/>
              </w:rPr>
              <w:t>02  Trutnov</w:t>
            </w:r>
            <w:proofErr w:type="gramEnd"/>
          </w:p>
        </w:tc>
      </w:tr>
      <w:tr w:rsidR="007C2308" w14:paraId="31A43EE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94F1A8D" w14:textId="77777777" w:rsidR="007C2308" w:rsidRDefault="007C230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ABA67E4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307968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AE73FC" w14:textId="77777777" w:rsidR="007C2308" w:rsidRDefault="007C230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C2308" w14:paraId="5FA9740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50EBC4E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5AA446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5CE427" w14:textId="77777777" w:rsidR="007C2308" w:rsidRDefault="007C23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C2308" w14:paraId="3D58F8A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2D4EB71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2308" w14:paraId="524995C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94938FB" w14:textId="77777777" w:rsidR="007C2308" w:rsidRDefault="007C23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91BB2C7" w14:textId="77777777" w:rsidR="007C2308" w:rsidRDefault="0090474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6A63B9C" w14:textId="77777777" w:rsidR="007C2308" w:rsidRDefault="0090474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napojení na kanalizační řád</w:t>
            </w:r>
          </w:p>
        </w:tc>
      </w:tr>
      <w:tr w:rsidR="007C2308" w14:paraId="759E7DF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C04DA46" w14:textId="77777777" w:rsidR="007C2308" w:rsidRDefault="007C23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136927D" w14:textId="5CD4A6E2" w:rsidR="007C2308" w:rsidRDefault="0090474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kanalizační přípojku na nový kanalizační řád v ulici Lesní 210.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196 064,00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objednávky: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Dne:  </w:t>
            </w:r>
            <w:r w:rsidR="004943A0">
              <w:rPr>
                <w:rFonts w:ascii="Courier New" w:hAnsi="Courier New"/>
                <w:sz w:val="18"/>
              </w:rPr>
              <w:t>9.7.2021</w:t>
            </w:r>
            <w:r>
              <w:rPr>
                <w:rFonts w:ascii="Courier New" w:hAnsi="Courier New"/>
                <w:sz w:val="18"/>
              </w:rPr>
              <w:t xml:space="preserve">                </w:t>
            </w:r>
            <w:r w:rsidR="004943A0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 xml:space="preserve"> jméno(tiskací písmo )        </w:t>
            </w:r>
            <w:proofErr w:type="spellStart"/>
            <w:r w:rsidR="004943A0">
              <w:rPr>
                <w:rFonts w:ascii="Courier New" w:hAnsi="Courier New"/>
                <w:sz w:val="18"/>
              </w:rPr>
              <w:t>Zie</w:t>
            </w:r>
            <w:r w:rsidR="002E65E2">
              <w:rPr>
                <w:rFonts w:ascii="Courier New" w:hAnsi="Courier New"/>
                <w:sz w:val="18"/>
              </w:rPr>
              <w:t>r</w:t>
            </w:r>
            <w:r w:rsidR="004943A0">
              <w:rPr>
                <w:rFonts w:ascii="Courier New" w:hAnsi="Courier New"/>
                <w:sz w:val="18"/>
              </w:rPr>
              <w:t>is</w:t>
            </w:r>
            <w:proofErr w:type="spellEnd"/>
            <w:r w:rsidR="004943A0">
              <w:rPr>
                <w:rFonts w:ascii="Courier New" w:hAnsi="Courier New"/>
                <w:sz w:val="18"/>
              </w:rPr>
              <w:t xml:space="preserve"> Petr</w:t>
            </w:r>
            <w:r>
              <w:rPr>
                <w:rFonts w:ascii="Courier New" w:hAnsi="Courier New"/>
                <w:sz w:val="18"/>
              </w:rPr>
              <w:t xml:space="preserve">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 a razítko</w:t>
            </w:r>
          </w:p>
        </w:tc>
      </w:tr>
      <w:tr w:rsidR="007C2308" w14:paraId="181AFD9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C53E557" w14:textId="77777777" w:rsidR="007C2308" w:rsidRDefault="007C23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9922ED2" w14:textId="77777777" w:rsidR="007C2308" w:rsidRDefault="007C23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7C2308" w14:paraId="5B38FFA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E7E5DE5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0E4F934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7C2308" w14:paraId="2D87C8F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B4999D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F75DDC0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7C8CDB1" w14:textId="57CD1B06" w:rsidR="007C2308" w:rsidRDefault="004943A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9.7.2021</w:t>
            </w:r>
          </w:p>
        </w:tc>
      </w:tr>
      <w:tr w:rsidR="007C2308" w14:paraId="7364596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D3527AF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4045C2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BC0ED82" w14:textId="72929E00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2308" w14:paraId="5762836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BC5F78A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4B65B8D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2E2F1CA" w14:textId="7DC46A9F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2308" w14:paraId="48D7346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9573EDC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3138339" w14:textId="77777777" w:rsidR="007C2308" w:rsidRDefault="009047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E9DDA94" w14:textId="733B4314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2308" w14:paraId="4291D5A4" w14:textId="77777777">
        <w:trPr>
          <w:cantSplit/>
        </w:trPr>
        <w:tc>
          <w:tcPr>
            <w:tcW w:w="215" w:type="dxa"/>
            <w:vAlign w:val="center"/>
          </w:tcPr>
          <w:p w14:paraId="030369E8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502AC1E" w14:textId="77777777" w:rsidR="007C2308" w:rsidRDefault="0090474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C2308" w14:paraId="5D268D40" w14:textId="77777777">
        <w:trPr>
          <w:cantSplit/>
        </w:trPr>
        <w:tc>
          <w:tcPr>
            <w:tcW w:w="10772" w:type="dxa"/>
            <w:vAlign w:val="center"/>
          </w:tcPr>
          <w:p w14:paraId="6FBDBDC8" w14:textId="77777777" w:rsidR="007C2308" w:rsidRDefault="007C230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B05CA29" w14:textId="77777777" w:rsidR="00201691" w:rsidRDefault="00201691"/>
    <w:sectPr w:rsidR="00201691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95561" w14:textId="77777777" w:rsidR="00201691" w:rsidRDefault="00904747">
      <w:pPr>
        <w:spacing w:after="0" w:line="240" w:lineRule="auto"/>
      </w:pPr>
      <w:r>
        <w:separator/>
      </w:r>
    </w:p>
  </w:endnote>
  <w:endnote w:type="continuationSeparator" w:id="0">
    <w:p w14:paraId="7F96E561" w14:textId="77777777" w:rsidR="00201691" w:rsidRDefault="0090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69CD5" w14:textId="77777777" w:rsidR="00201691" w:rsidRDefault="00904747">
      <w:pPr>
        <w:spacing w:after="0" w:line="240" w:lineRule="auto"/>
      </w:pPr>
      <w:r>
        <w:separator/>
      </w:r>
    </w:p>
  </w:footnote>
  <w:footnote w:type="continuationSeparator" w:id="0">
    <w:p w14:paraId="581D2C41" w14:textId="77777777" w:rsidR="00201691" w:rsidRDefault="00904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7C2308" w14:paraId="37BD14EF" w14:textId="77777777">
      <w:trPr>
        <w:cantSplit/>
      </w:trPr>
      <w:tc>
        <w:tcPr>
          <w:tcW w:w="10772" w:type="dxa"/>
          <w:gridSpan w:val="2"/>
          <w:vAlign w:val="center"/>
        </w:tcPr>
        <w:p w14:paraId="78B7A18A" w14:textId="77777777" w:rsidR="007C2308" w:rsidRDefault="007C230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C2308" w14:paraId="1C7A97CE" w14:textId="77777777">
      <w:trPr>
        <w:cantSplit/>
      </w:trPr>
      <w:tc>
        <w:tcPr>
          <w:tcW w:w="5924" w:type="dxa"/>
          <w:vAlign w:val="center"/>
        </w:tcPr>
        <w:p w14:paraId="6BD8DA95" w14:textId="77777777" w:rsidR="007C2308" w:rsidRDefault="0090474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9466416" w14:textId="77777777" w:rsidR="007C2308" w:rsidRDefault="0090474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114/2021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08"/>
    <w:rsid w:val="001000D0"/>
    <w:rsid w:val="00201691"/>
    <w:rsid w:val="002E65E2"/>
    <w:rsid w:val="004943A0"/>
    <w:rsid w:val="007C2308"/>
    <w:rsid w:val="0090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4C78"/>
  <w15:docId w15:val="{C241F9C2-FA7D-4D7A-97DF-DB3B119E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1584</Characters>
  <Application>Microsoft Office Word</Application>
  <DocSecurity>4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Hronková Zuzana</cp:lastModifiedBy>
  <cp:revision>2</cp:revision>
  <dcterms:created xsi:type="dcterms:W3CDTF">2021-07-12T09:13:00Z</dcterms:created>
  <dcterms:modified xsi:type="dcterms:W3CDTF">2021-07-12T09:13:00Z</dcterms:modified>
</cp:coreProperties>
</file>