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32"/>
          <w:szCs w:val="32"/>
        </w:rPr>
        <w:t xml:space="preserve">EXPEDIČNÍ PŘÍKAZ </w:t>
      </w: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 xml:space="preserve">INTERPAP Office, s.r.o. </w:t>
      </w: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 xml:space="preserve">800 111298 </w:t>
      </w: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/ 300.00010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Způsob dopravy: INO (rozvoz v regionu)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4"/>
          <w:szCs w:val="24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 xml:space="preserve">Objednávka: Střední škola </w:t>
      </w:r>
      <w:r w:rsidRPr="0021709A">
        <w:rPr>
          <w:rFonts w:ascii="Arial,Bold-WinCharSetFFFF" w:hAnsi="Arial,Bold-WinCharSetFFFF" w:cs="Arial,Bold-WinCharSetFFFF"/>
          <w:b/>
          <w:bCs/>
          <w:color w:val="000000"/>
          <w:sz w:val="24"/>
          <w:szCs w:val="24"/>
        </w:rPr>
        <w:t xml:space="preserve">Datum dodání: </w:t>
      </w:r>
      <w:proofErr w:type="gramStart"/>
      <w:r w:rsidRPr="0021709A">
        <w:rPr>
          <w:rFonts w:ascii="Arial,Bold-WinCharSetFFFF" w:hAnsi="Arial,Bold-WinCharSetFFFF" w:cs="Arial,Bold-WinCharSetFFFF"/>
          <w:b/>
          <w:bCs/>
          <w:color w:val="000000"/>
          <w:sz w:val="24"/>
          <w:szCs w:val="24"/>
        </w:rPr>
        <w:t>10.8.2021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řádek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 Označení Popis dodávky Objednáno MJ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J. cena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bez DPH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Celkem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bez DPH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DPH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Zbývá dodat %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 322456 Blok poznámkový šitý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recykl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A5 čistý, 50 listů BLŠ 15050/4 5,00 5 ks 6,05 21 30,25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2 326135 Blok poznámkový šitý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recykl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A5 linkovaný, 50 listů BLŠ 15054/4 5,00 5 ks 6,05 21 30,25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3 341147 Blok samolepicí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Concorde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pastel 51 x 38 mm, 3 x 100 listů A0991 10,00 10 ks 15,00 21 150,00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4 338945 Blok samolepicí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Eco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40x50 mm/3 ks U7591001PL-11 10,00 10 bal. 6,40 21 64,00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 326179 Blok špalíček lepený 090941 10,00 10 ks 12,00 21 120,00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6 324416 Houba školní na tabuli 2191-5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Palmact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10,00 10 ks 12,00 21 120,00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7 323777 Jehly do sešívačů 24/6 2000 ks 20100005 5,00 5 krab. 13,50 21 67,50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8 322829 Kružítko kovové školní S051199210 10,00 10 ks 18,80 21 188,00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9 326674 Lepicí páska balicí 38 mm x 66 m transparent no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name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10,00 10 ks 9,50 21 95,00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10 326672 Lepicí páska balicí 48 mm x 60 m transparent A64232 10,00 10 ks 10,30 21 103,00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11 328009 Lepicí páska oboustranná 25 mm x 10 m P9/25/10 5,00 5 ks 17,70 21 88,50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12 327783 Lepicí páska oboustranná 50 mm x 10 m P9/50/10 5,00 5 ks 20,30 21 101,50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13 333562 Lepicí tyčinka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Record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15 g A65611 5,00 5 ks 5,25 21 26,25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14 321259 Lepidlo Herkules 250 g 181050 5,00 5 ks 45,00 21 225,00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15 329250 Mikrotužka COLOMBO 0,5 mm mix barev S013299112 8,00 8 ks 4,90 21 39,20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16 328217 Motouzy lněné 200 g 500x3 5,00 5 ks 26,00 21 130,00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17 321335 Nůžky celokovové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Spoko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17 cm S0522 S052220912 10,00 10 ks 42,00 21 420,00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18 332952 Opravný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roller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PLUS 4,2 mm x 12 m WH-1514 strojek 50690 8,00 8 ks 28,40 21 227,20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19 332953 Opravný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roller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PLUS 4,2 mm x 12 m WH-1514R náplň 50691 5,00 5 ks 20,20 21 101,00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20 327748 Ořezávátko kovové 1 otvor KW 03402 5,00 5 ks 9,50 21 47,50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21 326075 Papíry barevné složka A4, 20 listů 2,00 2 ks 10,90 21 21,80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22 321975 Papíry barevné složka A4, 8 listů - lepicí 210108 2,00 2 bal. 18,40 21 36,80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23 344654 Pastelky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Concorde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Classic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12 ks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Volfík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A1117 24,00 24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soupr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. 22,20 21 532,80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24 332265 Pero kuličkové jednorázové modré AEH0696 400,00 400 ks 1,55 21 620,00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25 322261 Popisovač 2846 Permanent černý 628469412 5,00 5 ks 4,70 21 23,50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26 334565 Pravítko 20 cm transparentní A65571 10,00 10 ks 4,00 21 40,00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27 322011 Pryž KIN 300/60 střední 31x21x8 mm 0300060024KD 30,00 30 ks 2,10 21 63,00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28 323774 Připínáčky nýtované 222/100 ks 20202001 2,00 2 krab. 8,30 21 16,60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29 326007 Sešit EKO 420 - A4 čistý, 20 listů SEŠ 420 E 50,00 50 ks 5,40 21 270,00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30 320654 Sešit EKO 444 - A4 linkovaný, 40 listů SEŠ 444 E 200,00 200 ks 9,00 21 1 800,00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31 326093 Sešit EKO 544 - A5 linkovaný, 40 listů SEŠ 544 E 200,00 200 ks 4,50 21 900,00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32 330587 Sešívač KW-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triO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Pollex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5566 mix barev/20 listů 05566 5,00 5 ks 36,50 21 182,50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33 323626 Spony oblé 452, 28 mm / 100 ks 20301007 5,00 5 krab. 7,40 21 37,00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34 324146 Špejle uzenářské 300 mm / 100 ks 2,00 2 bal. 12,60 21 25,20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35 320711 Trojúhelník 45/177 s kolmicí transparentní A65573 40,00 40 ks 8,00 21 320,00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36 334570 Tužka grafitová školní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č.1 červená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995100102 12,00 12 ks 1,60 21 19,20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37 334571 Tužka grafitová školní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č.2 žlutá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995100103 12,00 12 ks 1,60 21 19,20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38 334572 Tužka grafitová školní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č.3 zelená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995100104 12,00 12 ks 1,60 21 19,20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39 333861 Věžičky - špendlíky do korkové nástěnky 435 / 30 ks čiré 20502031 2,00 2 krab. 17,76 21 35,51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>7 356,46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FA ZVLÁŠŤ; DODAT DO 16.8.!!!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popsat: Střední škola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 xml:space="preserve">Expediční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příkaz :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Vystavil :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800111298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spellStart"/>
      <w:r>
        <w:rPr>
          <w:rFonts w:ascii="Arial-WinCharSetFFFF" w:hAnsi="Arial-WinCharSetFFFF" w:cs="Arial-WinCharSetFFFF"/>
          <w:color w:val="000000"/>
          <w:sz w:val="20"/>
          <w:szCs w:val="20"/>
        </w:rPr>
        <w:t>xxxxxxxxxxxxxx</w:t>
      </w:r>
      <w:proofErr w:type="spell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Strana: 1 / 1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7.7.2021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1"/>
          <w:szCs w:val="21"/>
        </w:rPr>
      </w:pPr>
      <w:r w:rsidRPr="0021709A">
        <w:rPr>
          <w:rFonts w:ascii="Arial-WinCharSetFFFF" w:hAnsi="Arial-WinCharSetFFFF" w:cs="Arial-WinCharSetFFFF"/>
          <w:color w:val="000000"/>
          <w:sz w:val="21"/>
          <w:szCs w:val="21"/>
        </w:rPr>
        <w:t>Odběratel: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Chodské náměstí 131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 xml:space="preserve">345 25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Hostouň</w:t>
      </w:r>
      <w:proofErr w:type="spell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IČ : 48342998 DIČ: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>Výchovný ústav, dětský domov se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>školou, základní škola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1"/>
          <w:szCs w:val="21"/>
        </w:rPr>
      </w:pPr>
      <w:r w:rsidRPr="0021709A">
        <w:rPr>
          <w:rFonts w:ascii="Arial-WinCharSetFFFF" w:hAnsi="Arial-WinCharSetFFFF" w:cs="Arial-WinCharSetFFFF"/>
          <w:color w:val="000000"/>
          <w:sz w:val="21"/>
          <w:szCs w:val="21"/>
        </w:rPr>
        <w:t>Dodací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1"/>
          <w:szCs w:val="21"/>
        </w:rPr>
      </w:pPr>
      <w:r w:rsidRPr="0021709A">
        <w:rPr>
          <w:rFonts w:ascii="Arial-WinCharSetFFFF" w:hAnsi="Arial-WinCharSetFFFF" w:cs="Arial-WinCharSetFFFF"/>
          <w:color w:val="000000"/>
          <w:sz w:val="21"/>
          <w:szCs w:val="21"/>
        </w:rPr>
        <w:t>adresa: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>Výchovný ústav, dětský domov se školou,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>základní škola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lastRenderedPageBreak/>
        <w:t>Chodské náměstí 131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 xml:space="preserve">345 25 </w:t>
      </w:r>
      <w:proofErr w:type="spellStart"/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>Hostouň</w:t>
      </w:r>
      <w:proofErr w:type="spell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16"/>
          <w:szCs w:val="16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16"/>
          <w:szCs w:val="16"/>
        </w:rPr>
        <w:t xml:space="preserve">Kontaktní osoba: </w:t>
      </w:r>
      <w:proofErr w:type="spellStart"/>
      <w:r>
        <w:rPr>
          <w:rFonts w:ascii="Arial,Bold-WinCharSetFFFF" w:hAnsi="Arial,Bold-WinCharSetFFFF" w:cs="Arial,Bold-WinCharSetFFFF"/>
          <w:b/>
          <w:bCs/>
          <w:color w:val="000000"/>
          <w:sz w:val="16"/>
          <w:szCs w:val="16"/>
        </w:rPr>
        <w:t>xxxxxxxxxxxxxxx</w:t>
      </w:r>
      <w:proofErr w:type="spell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16"/>
          <w:szCs w:val="16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16"/>
          <w:szCs w:val="16"/>
        </w:rPr>
        <w:t xml:space="preserve">tel.: </w:t>
      </w:r>
      <w:proofErr w:type="spellStart"/>
      <w:r w:rsidR="00CE59F9">
        <w:rPr>
          <w:rFonts w:ascii="Arial,Bold-WinCharSetFFFF" w:hAnsi="Arial,Bold-WinCharSetFFFF" w:cs="Arial,Bold-WinCharSetFFFF"/>
          <w:b/>
          <w:bCs/>
          <w:color w:val="000000"/>
          <w:sz w:val="16"/>
          <w:szCs w:val="16"/>
        </w:rPr>
        <w:t>xxxxxxxxxxxx</w:t>
      </w:r>
      <w:proofErr w:type="spell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FF"/>
          <w:sz w:val="16"/>
          <w:szCs w:val="16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16"/>
          <w:szCs w:val="16"/>
        </w:rPr>
        <w:t xml:space="preserve">E-mail: </w:t>
      </w:r>
      <w:proofErr w:type="spellStart"/>
      <w:r w:rsidR="00CE59F9">
        <w:rPr>
          <w:rFonts w:ascii="Arial,Bold-WinCharSetFFFF" w:hAnsi="Arial,Bold-WinCharSetFFFF" w:cs="Arial,Bold-WinCharSetFFFF"/>
          <w:b/>
          <w:bCs/>
          <w:color w:val="0000FF"/>
          <w:sz w:val="16"/>
          <w:szCs w:val="16"/>
        </w:rPr>
        <w:t>xxxxxxxxxxxxxx</w:t>
      </w:r>
      <w:proofErr w:type="spell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32"/>
          <w:szCs w:val="32"/>
        </w:rPr>
        <w:t xml:space="preserve">EXPEDIČNÍ PŘÍKAZ </w:t>
      </w: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 xml:space="preserve">INTERPAP Office, s.r.o. </w:t>
      </w: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 xml:space="preserve">800 111297 </w:t>
      </w: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/ 300.00010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Způsob dopravy: INO (rozvoz v regionu)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4"/>
          <w:szCs w:val="24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 xml:space="preserve">Objednávka: Základní škola </w:t>
      </w:r>
      <w:r w:rsidRPr="0021709A">
        <w:rPr>
          <w:rFonts w:ascii="Arial,Bold-WinCharSetFFFF" w:hAnsi="Arial,Bold-WinCharSetFFFF" w:cs="Arial,Bold-WinCharSetFFFF"/>
          <w:b/>
          <w:bCs/>
          <w:color w:val="000000"/>
          <w:sz w:val="24"/>
          <w:szCs w:val="24"/>
        </w:rPr>
        <w:t xml:space="preserve">Datum dodání: </w:t>
      </w:r>
      <w:proofErr w:type="gramStart"/>
      <w:r w:rsidRPr="0021709A">
        <w:rPr>
          <w:rFonts w:ascii="Arial,Bold-WinCharSetFFFF" w:hAnsi="Arial,Bold-WinCharSetFFFF" w:cs="Arial,Bold-WinCharSetFFFF"/>
          <w:b/>
          <w:bCs/>
          <w:color w:val="000000"/>
          <w:sz w:val="24"/>
          <w:szCs w:val="24"/>
        </w:rPr>
        <w:t>10.8.2021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řádek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 Označení Popis dodávky Objednáno MJ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J. cena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bez DPH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Celkem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bez DPH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DPH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Zbývá dodat %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 336252 Barva temperová 12ml/12 odstínů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Concorde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A65329 20,00 20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soupr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. 58,00 21 1 160,00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2 324416 Houba školní na tabuli 2191-5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Palmact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10,00 10 ks 12,00 21 120,00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 323777 Jehly do sešívačů 24/6 2000 ks 20100005 10,00 10 krab. 13,50 21 135,00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4 324611 Karton kreslicí barevný mix A3 180g / 12x5 listů 131026 2,00 2 bal. 180,00 21 360,00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 321301 Karton kreslicí barevný mix A4 180g / 12x5 listů 141028 10,00 10 bal. 90,00 21 900,00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6 321092 Karton kreslicí bílý A3 220g / 200 l. 001034 2,00 2 bal. 240,00 21 480,00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7 321091 Karton kreslicí bílý A4 220g / 200 l. 001035 2,00 2 bal. 120,00 21 240,00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8 322829 Kružítko kovové školní S051199210 30,00 30 ks 18,80 21 564,00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9 326036 Křída školní 163 karmín/100 ks 011250200000 1,00 1 krab. 150,00 21 150,00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10 326035 Křída školní 163 modrá/100 ks 011250300000 1,00 1 krab. 150,00 21 150,00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11 326034 Křída školní 163 zelená/100 ks 011250400000 1,00 1 krab. 150,00 21 150,00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12 323326 Křída školní barevná - 6 barev 011250500000 10,00 10 krab. 17,00 21 170,00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13 344010 Křída školní bílá/100 ks (12x12 mm) 011150200000 3,00 3 krab. 57,80 21 173,40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14 326675 Lepicí páska balicí 19 mm x 66 m transparent no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name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25,00 25 ks 6,60 21 165,00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15 326674 Lepicí páska balicí 38 mm x 66 m transparent no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name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25,00 25 ks 9,50 21 237,50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16 326672 Lepicí páska balicí 48 mm x 60 m transparent A64232 5,00 5 ks 10,30 21 51,50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17 333562 Lepicí tyčinka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Record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15 g A65611 100,00 100 ks 5,25 21 525,00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18 333564 Lepicí tyčinka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Record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36 g A65612 100,00 100 ks 10,40 21 1 040,00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19 321259 Lepidlo Herkules 250 g 181050 5,00 5 ks 45,00 21 225,00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20 320766 Lepidlo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Pritt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Gamafix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white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100 g H1442319 50,00 50 ks 27,35 21 1 367,50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21 332444 Magnety barevné 852 24 mm / 10 ks mix barev 20802007 10,00 10 ks 20,98 21 209,80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22 331264 Magnety bílé průměr 24 mm / 10 kusů 20802028 15,00 15 ks 21,00 21 315,00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23 323135 Modelína KIN 10 barev ve fólii - 200 g 01315S1001PS 10,00 10 bal. 14,80 21 148,00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24 328217 Motouzy lněné 200 g 500x3 10,00 10 ks 26,00 21 260,00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25 325635 Nůž zalamovací plastový velký (18mm) A65511 1,00 1 ks 6,50 21 6,50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26 321335 Nůžky celokovové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Spoko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17 cm S0522 S052220912 10,00 10 ks 42,00 21 420,00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27 327733 Nůžky kancelářské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Spoko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16 cm Ekonomy S0542 S054202301 50,00 50 ks 12,00 21 600,00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28 337910 Nůžky kancelářské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Spoko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18 cm S0536 S053602301 10,00 10 ks 20,00 21 200,00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29 329099 Obal závěsný "U" euro matný A4 40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mic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čirý/100ks 2-091 10,00 10 bal. 30,00 21 300,00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30 332952 Opravný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roller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PLUS 4,2 mm x 12 m WH-1514 strojek 50690 15,00 15 ks 28,40 21 426,00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31 332953 Opravný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roller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PLUS 4,2 mm x 12 m WH-1514R náplň 50691 15,00 15 ks 20,20 21 303,00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32 327748 Ořezávátko kovové 1 otvor KW 03402 100,00 100 ks 9,50 21 950,00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33 328204 Ořezávátko plastové 1409 mix barev A65303 100,00 100 ks 1,50 21 150,00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34 323209 Papír krepový bílý 301000 10,00 10 ks 6,30 21 63,00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35 329816 Papír krepový červený tmavý 08 308000 10,00 10 ks 6,30 21 63,00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36 334028 Papír krepový žlutý tmavý č. 10 9755010001PM 10,00 10 ks 6,30 21 63,00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37 325232 Papír náčrtkový A4 90 g -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recykl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, 500 listů 345002 10,00 10 bal. 120,00 21 1 200,00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38 326075 Papíry barevné složka A4, 20 listů 30,00 30 ks 10,90 21 327,00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39 321975 Papíry barevné složka A4, 8 listů - lepicí 210108 5,00 5 bal. 18,40 21 92,00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40 344654 Pastelky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Concorde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Classic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12 ks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Volfík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A1117 50,00 50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soupr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. 22,20 21 1 110,00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41 320362 Pastelky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Progresso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KIN 8755/6 v papírové krabičce 8755006007PZ 50,00 50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soupr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. 39,00 21 1 950,00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42 320363 Pastelky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Progresso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KIN 8756/12 v papírové krabičce 8756012007PZ 50,00 50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soupr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. 73,40 21 3 670,00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43 332265 Pero kuličkové jednorázové modré AEH0696 1 500,00 1 500 ks 1,55 21 2 325,00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44 327758 Popisovač 2675 TORNADO BLUE 326752005 200,00 200 ks 13,00 21 2 600,00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45 322261 Popisovač 2846 Permanent černý 628469412 10,00 10 ks 4,70 21 47,00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46 334580 Popisovač 7550/ 12 vypratelný Ergo 775501210 50,00 50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soupr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. 16,50 21 825,00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47 334402 Popisovač 7550/ 6 vypratelný Ergo 775500610 50,00 50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soupr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. 8,80 21 440,00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48 354662 Pravítko 30 cm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Kores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2v1 mix barev 42130 20,00 20 ks 7,08 21 141,68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 xml:space="preserve">Expediční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příkaz :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Vystavil :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800111297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spellStart"/>
      <w:r>
        <w:rPr>
          <w:rFonts w:ascii="Arial-WinCharSetFFFF" w:hAnsi="Arial-WinCharSetFFFF" w:cs="Arial-WinCharSetFFFF"/>
          <w:color w:val="000000"/>
          <w:sz w:val="20"/>
          <w:szCs w:val="20"/>
        </w:rPr>
        <w:t>xxxxxxxxxxxxxxxxx</w:t>
      </w:r>
      <w:proofErr w:type="spell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Strana: 1 / 2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7.7.2021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32"/>
          <w:szCs w:val="32"/>
        </w:rPr>
        <w:t xml:space="preserve">EXPEDIČNÍ PŘÍKAZ </w:t>
      </w: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 xml:space="preserve">800 111297 </w:t>
      </w: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/ 300.00010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lastRenderedPageBreak/>
        <w:t>řádek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 Označení Popis dodávky Objednáno MJ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J. cena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bez DPH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Celkem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bez DPH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DPH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Zbývá dodat %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49 322011 Pryž KIN 300/60 střední 31x21x8 mm 0300060024KD 150,00 150 ks 2,10 21 315,00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50 326007 Sešit EKO 420 - A4 čistý, 20 listů SEŠ 420 E 100,00 100 ks 5,40 21 540,00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51 321425 Sešit EKO 424 - A4 linkovaný, 20 listů SEŠ 424 E 100,00 100 ks 5,40 21 540,00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52 321519 Sešit EKO 425 - A4 čtverečkovaný, 20 listů SEŠ 425 E 100,00 100 ks 5,40 21 540,00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53 326008 Sešit EKO 440 - A4 čistý, 40 listů SEŠ 440 E 100,00 100 ks 8,80 21 880,00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54 320654 Sešit EKO 444 - A4 linkovaný, 40 listů SEŠ 444 E 100,00 100 ks 9,00 21 900,00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55 326000 Sešit EKO 520 - A5 čistý, 20 listů SEŠ 520 E 100,00 100 ks 2,70 21 270,00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56 326071 Sešit EKO 524 - A5 linkovaný, 20 listů SEŠ 524 E 500,00 500 ks 2,85 21 1 425,00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57 321430 Sešit EKO 525 - A5 čtverečkovaný, 20 listů SEŠ 525 E 100,00 100 ks 2,70 21 270,00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58 326093 Sešit EKO 544 - A5 linkovaný, 40 listů SEŠ 544 E 500,00 500 ks 4,50 21 2 250,00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59 321076 Spony aktové 475, 75 mm / 25 ks 20304006 5,00 5 krab. 20,30 21 101,50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60 323626 Spony oblé 452, 28 mm / 100 ks 20301007 15,00 15 krab. 7,40 21 111,00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61 324146 Špejle uzenářské 300 mm / 100 ks 10,00 10 bal. 12,60 21 126,00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62 320711 Trojúhelník 45/177 s kolmicí transparentní A65573 20,00 20 ks 8,00 21 160,00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63 321272 Tuhy do kružítka 4872/10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Black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Sun 4872002001PK 10,00 10 etue 9,50 21 95,00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64 334570 Tužka grafitová školní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č.1 červená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995100102 300,00 300 ks 1,60 21 480,00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65 334571 Tužka grafitová školní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č.2 žlutá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995100103 300,00 300 ks 1,60 21 480,00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66 334572 Tužka grafitová školní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č.3 zelená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995100104 300,00 300 ks 1,60 21 480,00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67 333861 Věžičky - špendlíky do korkové nástěnky 435 / 30 ks čiré 20502031 10,00 10 krab. 17,76 21 177,56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>37 709,94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FA ZVLÁŠŤ; DODAT DO 16.8.!!!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popsat: Základní škola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 xml:space="preserve">Expediční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příkaz :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Vystavil :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800111297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spellStart"/>
      <w:r>
        <w:rPr>
          <w:rFonts w:ascii="Arial-WinCharSetFFFF" w:hAnsi="Arial-WinCharSetFFFF" w:cs="Arial-WinCharSetFFFF"/>
          <w:color w:val="000000"/>
          <w:sz w:val="20"/>
          <w:szCs w:val="20"/>
        </w:rPr>
        <w:t>xxxxxxxxxxxxxxxx</w:t>
      </w:r>
      <w:proofErr w:type="spell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Strana: 2 / 2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7.7.2021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1"/>
          <w:szCs w:val="21"/>
        </w:rPr>
      </w:pPr>
      <w:r w:rsidRPr="0021709A">
        <w:rPr>
          <w:rFonts w:ascii="Arial-WinCharSetFFFF" w:hAnsi="Arial-WinCharSetFFFF" w:cs="Arial-WinCharSetFFFF"/>
          <w:color w:val="000000"/>
          <w:sz w:val="21"/>
          <w:szCs w:val="21"/>
        </w:rPr>
        <w:t>Odběratel: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Chodské náměstí 131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 xml:space="preserve">345 25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Hostouň</w:t>
      </w:r>
      <w:proofErr w:type="spell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IČ : 48342998 DIČ: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>Výchovný ústav, dětský domov se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>školou, základní škola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1"/>
          <w:szCs w:val="21"/>
        </w:rPr>
      </w:pPr>
      <w:r w:rsidRPr="0021709A">
        <w:rPr>
          <w:rFonts w:ascii="Arial-WinCharSetFFFF" w:hAnsi="Arial-WinCharSetFFFF" w:cs="Arial-WinCharSetFFFF"/>
          <w:color w:val="000000"/>
          <w:sz w:val="21"/>
          <w:szCs w:val="21"/>
        </w:rPr>
        <w:t>Dodací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1"/>
          <w:szCs w:val="21"/>
        </w:rPr>
      </w:pPr>
      <w:r w:rsidRPr="0021709A">
        <w:rPr>
          <w:rFonts w:ascii="Arial-WinCharSetFFFF" w:hAnsi="Arial-WinCharSetFFFF" w:cs="Arial-WinCharSetFFFF"/>
          <w:color w:val="000000"/>
          <w:sz w:val="21"/>
          <w:szCs w:val="21"/>
        </w:rPr>
        <w:t>adresa: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>Výchovný ústav, dětský domov se školou,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>základní škola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>Chodské náměstí 131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 xml:space="preserve">345 25 </w:t>
      </w:r>
      <w:proofErr w:type="spellStart"/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>Hostouň</w:t>
      </w:r>
      <w:proofErr w:type="spell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16"/>
          <w:szCs w:val="16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16"/>
          <w:szCs w:val="16"/>
        </w:rPr>
        <w:t xml:space="preserve">Kontaktní osoba: </w:t>
      </w:r>
      <w:proofErr w:type="spellStart"/>
      <w:r>
        <w:rPr>
          <w:rFonts w:ascii="Arial,Bold-WinCharSetFFFF" w:hAnsi="Arial,Bold-WinCharSetFFFF" w:cs="Arial,Bold-WinCharSetFFFF"/>
          <w:b/>
          <w:bCs/>
          <w:color w:val="000000"/>
          <w:sz w:val="16"/>
          <w:szCs w:val="16"/>
        </w:rPr>
        <w:t>xxxxxxxxxxxxxxx</w:t>
      </w:r>
      <w:proofErr w:type="spell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16"/>
          <w:szCs w:val="16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16"/>
          <w:szCs w:val="16"/>
        </w:rPr>
        <w:t xml:space="preserve">tel.: </w:t>
      </w:r>
      <w:proofErr w:type="spellStart"/>
      <w:r w:rsidR="00CE59F9">
        <w:rPr>
          <w:rFonts w:ascii="Arial,Bold-WinCharSetFFFF" w:hAnsi="Arial,Bold-WinCharSetFFFF" w:cs="Arial,Bold-WinCharSetFFFF"/>
          <w:b/>
          <w:bCs/>
          <w:color w:val="000000"/>
          <w:sz w:val="16"/>
          <w:szCs w:val="16"/>
        </w:rPr>
        <w:t>xxxxxxxxxxxxxx</w:t>
      </w:r>
      <w:proofErr w:type="spell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FF"/>
          <w:sz w:val="16"/>
          <w:szCs w:val="16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16"/>
          <w:szCs w:val="16"/>
        </w:rPr>
        <w:t xml:space="preserve">E-mail: </w:t>
      </w:r>
      <w:r w:rsidR="00CE59F9">
        <w:rPr>
          <w:rFonts w:ascii="Arial,Bold-WinCharSetFFFF" w:hAnsi="Arial,Bold-WinCharSetFFFF" w:cs="Arial,Bold-WinCharSetFFFF"/>
          <w:b/>
          <w:bCs/>
          <w:color w:val="0000FF"/>
          <w:sz w:val="16"/>
          <w:szCs w:val="16"/>
        </w:rPr>
        <w:t>xxxxxxxxxxxxxxxx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32"/>
          <w:szCs w:val="32"/>
        </w:rPr>
        <w:t xml:space="preserve">EXPEDIČNÍ PŘÍKAZ </w:t>
      </w: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 xml:space="preserve">INTERPAP Office, s.r.o. </w:t>
      </w: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 xml:space="preserve">800 111296 </w:t>
      </w: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/ 300.00010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Způsob dopravy: INO (rozvoz v regionu)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4"/>
          <w:szCs w:val="24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 xml:space="preserve">Objednávka: Provoz+vychovatelé </w:t>
      </w:r>
      <w:r w:rsidRPr="0021709A">
        <w:rPr>
          <w:rFonts w:ascii="Arial,Bold-WinCharSetFFFF" w:hAnsi="Arial,Bold-WinCharSetFFFF" w:cs="Arial,Bold-WinCharSetFFFF"/>
          <w:b/>
          <w:bCs/>
          <w:color w:val="000000"/>
          <w:sz w:val="24"/>
          <w:szCs w:val="24"/>
        </w:rPr>
        <w:t xml:space="preserve">Datum dodání: </w:t>
      </w:r>
      <w:proofErr w:type="gramStart"/>
      <w:r w:rsidRPr="0021709A">
        <w:rPr>
          <w:rFonts w:ascii="Arial,Bold-WinCharSetFFFF" w:hAnsi="Arial,Bold-WinCharSetFFFF" w:cs="Arial,Bold-WinCharSetFFFF"/>
          <w:b/>
          <w:bCs/>
          <w:color w:val="000000"/>
          <w:sz w:val="24"/>
          <w:szCs w:val="24"/>
        </w:rPr>
        <w:t>10.8.2021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řádek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 Označení Popis dodávky Objednáno MJ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J. cena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bez DPH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Celkem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bez DPH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DPH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Zbývá dodat %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 336252 Barva temperová 12ml/12 odstínů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Concorde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A65329 6,00 6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soupr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. 58,00 21 348,00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2 327258 Barva temperová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Creall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0,5 l bílá E30081 4,00 4 ks 56,40 21 225,60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3 329008 Barva temperová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Creall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0,5 l černá E30080 4,00 4 ks 56,40 21 225,60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4 327256 Barva temperová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Creall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0,5 l červená E30065 3,00 3 ks 56,40 21 169,20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5 330489 Barva temperová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Creall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0,5 l fialová E30069 1,00 1 ks 56,40 21 56,40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6 327259 Barva temperová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Creall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0,5 l hnědá E30079 2,00 2 ks 56,40 21 112,80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lastRenderedPageBreak/>
        <w:t xml:space="preserve">7 328860 Barva temperová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Creall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0,5 l modrá námořnická E30072 3,00 3 ks 56,40 21 169,20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8 322937 Barva temperová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Creall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0,5 l oranžová E30064 3,00 3 ks 56,40 21 169,20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9 330488 Barva temperová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Creall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0,5 l růžová E30083 3,00 3 ks 56,40 21 169,20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10 338110 Barva temperová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Creall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0,5 l zelená světlá E30074 1,00 1 ks 56,40 21 56,40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11 327261 Barva temperová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Creall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0,5 l žlutá E30062 3,00 3 ks 56,40 21 169,20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12 334576 Barvy vodové 12 odstínů - 22 mm, černý barevník,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Centropen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995411201 6,00 6 ks 18,70 21 112,20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13 326189 Blok poznámkový šitý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recykl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A4 čistý, 50 listů BLŠ 14050/4 10,00 10 ks 11,80 21 118,00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14 326134 Blok poznámkový šitý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recykl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A4 linkovaný, 50 listů BLŠ 14054/4 5,00 5 ks 11,80 21 59,00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15 322456 Blok poznámkový šitý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recykl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A5 čistý, 50 listů BLŠ 15050/4 10,00 10 ks 6,05 21 60,50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16 326135 Blok poznámkový šitý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recykl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A5 linkovaný, 50 listů BLŠ 15054/4 5,00 5 ks 6,05 21 30,25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17 341147 Blok samolepicí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Concorde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pastel 51 x 38 mm, 3 x 100 listů A0991 5,00 5 ks 15,00 21 75,00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18 338945 Blok samolepicí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Eco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40x50 mm/3 ks U7591001PL-11 5,00 5 bal. 6,40 21 32,00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19 326179 Blok špalíček lepený 090941 30,00 30 ks 12,00 21 360,00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20 331325 Desky se 3 klopami a svislou gumičkou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Esselte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černé 13439 10,00 10 ks 18,22 21 182,16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21 323777 Jehly do sešívačů 24/6 2000 ks 20100005 10,00 10 krab. 13,50 21 135,00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22 321301 Karton kreslicí barevný mix A4 180g / 12x5 listů 141028 5,00 5 bal. 90,00 21 450,00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23 321092 Karton kreslicí bílý A3 220g / 200 l. 001034 1,00 1 bal. 240,00 21 240,00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24 321091 Karton kreslicí bílý A4 220g / 200 l. 001035 8,00 8 bal. 120,00 21 960,00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25 329255 Karton vlnitý rovný 34,5x24,5cm/10ks mix barev 402100 8,00 8 bal. 65,00 21 520,00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26 322829 Kružítko kovové školní S051199210 10,00 10 ks 18,80 21 188,00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27 326675 Lepicí páska balicí 19 mm x 66 m transparent no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name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25,00 25 ks 6,60 21 165,00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28 326674 Lepicí páska balicí 38 mm x 66 m transparent no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name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25,00 25 ks 9,50 21 237,50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29 326672 Lepicí páska balicí 48 mm x 60 m transparent A64232 5,00 5 ks 10,30 21 51,50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30 320767 Lepicí pasta bílá tuba 75 g 015050100000 20,00 20 ks 9,80 21 196,00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31 348317 Lepicí tyčinka Herkules 40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gr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. 132102 30,00 30 ks 26,31 21 789,36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32 321259 Lepidlo Herkules 250 g 181050 20,00 20 ks 45,00 21 900,00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33 345730 Mapa odkládací se 3 klopami šedá 123.07 100,00 100 ks 3,50 21 350,00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34 336986 Mapa odkládací se 3 klopami prešpán s gumičkou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Esselte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oran2ž6o5v9á4 5,00 5 ks 21,53 21 107,64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35 329250 Mikrotužka COLOMBO 0,5 mm mix barev S013299112 2,00 2 ks 4,90 21 9,80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36 326349 Modelovací hmota CREALL bílá 500gr E26210 5,00 5 ks 45,00 21 225,00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37 328217 Motouzy lněné 200 g 500x3 12,00 12 ks 26,00 21 312,00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38 328211 Motouzy POP 250 g 5,00 5 ks 37,60 21 188,00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39 325635 Nůž zalamovací plastový velký (18mm) A65511 8,00 8 ks 6,50 21 52,00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40 321335 Nůžky celokovové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Spoko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17 cm S0522 S052220912 15,00 15 ks 42,00 21 630,00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41 337910 Nůžky kancelářské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Spoko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18 cm S0536 S053602301 5,00 5 ks 20,00 21 100,00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42 351967 Nůžky na nehty 10,00 10 ks 99,00 21 990,00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43 329099 Obal závěsný "U" euro matný A4 40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mic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čirý/100ks 2-091 15,00 15 bal. 30,00 21 450,00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44 A13263 Oči APLI samolepicí kulaté černé mix velikostí/100 ks A13263 1,00 1 bal. 33,40 21 33,40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45 332952 Opravný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roller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PLUS 4,2 mm x 12 m WH-1514 strojek 50690 27,00 27 ks 28,40 21 766,80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46 332953 Opravný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roller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PLUS 4,2 mm x 12 m WH-1514R náplň 50691 10,00 10 ks 20,20 21 202,00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47 328204 Ořezávátko plastové 1409 mix barev A65303 30,00 30 ks 1,50 21 45,00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48 354195 Papír balicí - šedák 90x135 cm, 90 g, 10 ks 367785 2,00 2 bal. 35,14 21 70,29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 xml:space="preserve">Expediční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příkaz :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Vystavil :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800111296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spellStart"/>
      <w:r>
        <w:rPr>
          <w:rFonts w:ascii="Arial-WinCharSetFFFF" w:hAnsi="Arial-WinCharSetFFFF" w:cs="Arial-WinCharSetFFFF"/>
          <w:color w:val="000000"/>
          <w:sz w:val="20"/>
          <w:szCs w:val="20"/>
        </w:rPr>
        <w:t>xxxxxxxxxxxxxxx</w:t>
      </w:r>
      <w:proofErr w:type="spell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Strana: 1 / 3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7.7.2021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32"/>
          <w:szCs w:val="32"/>
        </w:rPr>
        <w:t xml:space="preserve">EXPEDIČNÍ PŘÍKAZ </w:t>
      </w: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 xml:space="preserve">800 111296 </w:t>
      </w: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/ 300.00010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řádek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 Označení Popis dodávky Objednáno MJ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J. cena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bez DPH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Celkem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bez DPH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DPH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Zbývá dodat %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49 323209 Papír krepový bílý 301000 5,00 5 ks 6,30 21 31,50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50 329816 Papír krepový červený tmavý 08 308000 5,00 5 ks 6,30 21 31,50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51 329817 Papír krepový fialový tmavý č. 29 9755029001PM 5,00 5 ks 6,30 21 31,50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52 324777 Papír krepový hnědý tmavý č. 23 9755023001PM 5,00 5 ks 6,30 21 31,50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53 329819 Papír krepový modrý střední č.15 9755015001PM 5,00 5 ks 6,30 21 31,50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54 329818 Papír krepový modrý světlý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č.25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, 20 320000 5,00 5 ks 6,30 21 31,50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55 329815 Papír krepový oranžový 06 306000 5,00 5 ks 6,30 21 31,50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56 329821 Papír krepový růžový světlý 11 311000 5,00 5 ks 6,30 21 31,50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57 323790 Papír krepový zelený střední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č.18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, 23 323000 5,00 5 ks 6,30 21 31,50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58 328723 Papír krepový zelený světlý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č.17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, 22 322000 5,00 5 ks 6,30 21 31,50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59 334028 Papír krepový žlutý tmavý č. 10 9755010001PM 5,00 5 ks 6,30 21 31,50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60 325233 Papír náčrtkový A3 90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gr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-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recykl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, 500 listů 335002 2,00 2 bal. 240,00 21 480,00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61 325232 Papír náčrtkový A4 90 g -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recykl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, 500 listů 345002 5,00 5 bal. 120,00 21 600,00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62 326075 Papíry barevné složka A4, 20 listů 8,00 8 ks 10,90 21 87,20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63 321975 Papíry barevné složka A4, 8 listů - lepicí 210108 6,00 6 bal. 18,40 21 110,40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64 344654 Pastelky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Concorde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Classic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12 ks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Volfík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A1117 16,00 16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soupr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. 22,20 21 355,20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lastRenderedPageBreak/>
        <w:t xml:space="preserve">65 320363 Pastelky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Progresso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KIN 8756/12 v papírové krabičce 8756012007PZ 10,00 10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soupr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. 73,40 21 734,00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66 320426 Pastelky voskové KIN 8232/12 v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pap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. krabičce 8232012005KS 10,00 10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soupr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. 9,60 21 96,00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67 332267 Pero kuličkové jednorázové červené AED0697 100,00 100 ks 1,55 21 155,00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68 332265 Pero kuličkové jednorázové modré AEH0696 700,00 700 ks 1,55 21 1 085,00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69 327758 Popisovač 2675 TORNADO BLUE 326752005 20,00 20 ks 13,00 21 260,00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70 322261 Popisovač 2846 Permanent černý 628469412 25,00 25 ks 4,70 21 117,50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71 320902 Popisovač 2846 Permanent sada 4 barev 628460402 5,00 5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soupr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. 20,00 21 100,00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72 334580 Popisovač 7550/ 12 vypratelný Ergo 775501210 16,00 16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soupr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. 16,50 21 264,00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73 334565 Pravítko 20 cm transparentní A65571 10,00 10 ks 4,00 21 40,00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74 354662 Pravítko 30 cm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Kores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2v1 mix barev 42130 10,00 10 ks 7,08 21 70,84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75 322011 Pryž KIN 300/60 střední 31x21x8 mm 0300060024KD 30,00 30 ks 2,10 21 63,00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76 322027 Připínáčky - kobercové hřeby 201 - průměr 14 mm, délka 11 mm20201001 5,00 5 krab. 19,00 21 95,00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77 323774 Připínáčky nýtované 222/100 ks 20202001 10,00 10 krab. 8,30 21 83,00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78 340854 Rychlovazač ROC oranžový 100.05 100,00 100 ks 2,60 21 260,00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79 326007 Sešit EKO 420 - A4 čistý, 20 listů SEŠ 420 E 80,00 80 ks 5,40 21 432,00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80 321425 Sešit EKO 424 - A4 linkovaný, 20 listů SEŠ 424 E 80,00 80 ks 5,40 21 432,00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81 326000 Sešit EKO 520 - A5 čistý, 20 listů SEŠ 520 E 80,00 80 ks 2,70 21 216,00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82 320820 Sešit EKO 523 - A5 linkovaný, 20 listů SEŠ 523 E 40,00 40 ks 3,59 21 143,52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83 326071 Sešit EKO 524 - A5 linkovaný, 20 listů SEŠ 524 E 80,00 80 ks 2,85 21 228,00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84 330587 Sešívač KW-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triO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Pollex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5566 mix barev/20 listů 05566 5,00 5 ks 36,50 21 182,50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85 321076 Spony aktové 475, 75 mm / 25 ks 20304006 10,00 10 krab. 20,30 21 203,00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86 323626 Spony oblé 452, 28 mm / 100 ks 20301007 10,00 10 krab. 7,40 21 74,00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87 324146 Špejle uzenářské 300 mm / 100 ks 13,00 13 bal. 12,60 21 163,80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88 321188 Štětec kulatý bar.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2 A65820 8,00 8 ks 3,00 21 24,00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89 322484 Štětec kulatý bar.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4 A65821 8,00 8 ks 3,20 21 25,60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90 400230 Štětec kulatý bar.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8 A65823 8,00 8 ks 4,10 21 32,80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91 321203 Štětec kulatý bar.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č.12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A65825 8,00 8 ks 5,60 21 44,80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92 400237 Štětec plochý bar.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6 A65829 8,00 8 ks 4,20 21 33,60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93 324358 Štětec plochý bar.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10 A65831 8,00 8 ks 5,40 21 43,20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94 324360 Štětec plochý bar.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14 A65833 8,00 8 ks 7,80 21 62,40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95 320711 Trojúhelník 45/177 s kolmicí transparentní A65573 10,00 10 ks 8,00 21 80,00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96 321272 Tuhy do kružítka 4872/10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Black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Sun 4872002001PK 8,00 8 etue 9,50 21 76,00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97 322935 Tuš barevná 6 x 20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gr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sada 01417S0601KK 1,00 1 sada 84,00 21 84,00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98 334570 Tužka grafitová školní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č.1 červená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995100102 96,00 96 ks 1,60 21 153,60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99 334571 Tužka grafitová školní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č.2 žlutá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995100103 96,00 96 ks 1,60 21 153,60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100 334572 Tužka grafitová školní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č.3 zelená</w:t>
      </w:r>
      <w:proofErr w:type="gram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995100104 96,00 96 ks 1,60 21 153,60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101 321441 Značkovač 2739 Textil černý 527399212 40,00 40 ks 6,50 21 260,00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102 326693 Zvýrazňovač 2822 sada 4 barev 428220401 7,00 7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soupr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. 21,90 21 153,30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16"/>
          <w:szCs w:val="16"/>
        </w:rPr>
      </w:pPr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103 342406 Zvýrazňovač </w:t>
      </w:r>
      <w:proofErr w:type="spellStart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>Kores</w:t>
      </w:r>
      <w:proofErr w:type="spellEnd"/>
      <w:r w:rsidRPr="0021709A">
        <w:rPr>
          <w:rFonts w:ascii="Arial-WinCharSetFFFF" w:hAnsi="Arial-WinCharSetFFFF" w:cs="Arial-WinCharSetFFFF"/>
          <w:color w:val="000000"/>
          <w:sz w:val="16"/>
          <w:szCs w:val="16"/>
        </w:rPr>
        <w:t xml:space="preserve"> kulatý silný sada 4 kusů 36040 7,00 7 ks 33,50 21 234,50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</w:pP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>21 356,66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 xml:space="preserve">Expediční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příkaz :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Vystavil :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800111296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spellStart"/>
      <w:r>
        <w:rPr>
          <w:rFonts w:ascii="Arial-WinCharSetFFFF" w:hAnsi="Arial-WinCharSetFFFF" w:cs="Arial-WinCharSetFFFF"/>
          <w:color w:val="000000"/>
          <w:sz w:val="20"/>
          <w:szCs w:val="20"/>
        </w:rPr>
        <w:t>xxxxxxxxxxxxxxx</w:t>
      </w:r>
      <w:proofErr w:type="spell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Strana: 2 / 3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7.7.2021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32"/>
          <w:szCs w:val="32"/>
        </w:rPr>
        <w:t xml:space="preserve">EXPEDIČNÍ PŘÍKAZ </w:t>
      </w:r>
      <w:r w:rsidRPr="0021709A">
        <w:rPr>
          <w:rFonts w:ascii="Arial,Bold-WinCharSetFFFF" w:hAnsi="Arial,Bold-WinCharSetFFFF" w:cs="Arial,Bold-WinCharSetFFFF"/>
          <w:b/>
          <w:bCs/>
          <w:color w:val="000000"/>
          <w:sz w:val="20"/>
          <w:szCs w:val="20"/>
        </w:rPr>
        <w:t xml:space="preserve">800 111296 </w:t>
      </w: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/ 300.00010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FA ZVLÁŠŤ; DODAT DO 16.8.!!!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popsat: Provoz+vychovatelé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 xml:space="preserve">Expediční </w:t>
      </w: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příkaz :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gramStart"/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Vystavil :</w:t>
      </w:r>
      <w:proofErr w:type="gramEnd"/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800111296</w:t>
      </w:r>
    </w:p>
    <w:p w:rsidR="0021709A" w:rsidRPr="0021709A" w:rsidRDefault="0021709A" w:rsidP="0021709A">
      <w:pPr>
        <w:autoSpaceDE w:val="0"/>
        <w:autoSpaceDN w:val="0"/>
        <w:adjustRightInd w:val="0"/>
        <w:spacing w:after="0" w:line="240" w:lineRule="auto"/>
        <w:rPr>
          <w:rFonts w:ascii="Arial-WinCharSetFFFF" w:hAnsi="Arial-WinCharSetFFFF" w:cs="Arial-WinCharSetFFFF"/>
          <w:color w:val="000000"/>
          <w:sz w:val="20"/>
          <w:szCs w:val="20"/>
        </w:rPr>
      </w:pPr>
      <w:proofErr w:type="spellStart"/>
      <w:r>
        <w:rPr>
          <w:rFonts w:ascii="Arial-WinCharSetFFFF" w:hAnsi="Arial-WinCharSetFFFF" w:cs="Arial-WinCharSetFFFF"/>
          <w:color w:val="000000"/>
          <w:sz w:val="20"/>
          <w:szCs w:val="20"/>
        </w:rPr>
        <w:t>xxxxxxxxxxxxxxx</w:t>
      </w:r>
      <w:proofErr w:type="spellEnd"/>
    </w:p>
    <w:p w:rsidR="00BE0FD3" w:rsidRDefault="0021709A" w:rsidP="0021709A">
      <w:r w:rsidRPr="0021709A">
        <w:rPr>
          <w:rFonts w:ascii="Arial-WinCharSetFFFF" w:hAnsi="Arial-WinCharSetFFFF" w:cs="Arial-WinCharSetFFFF"/>
          <w:color w:val="000000"/>
          <w:sz w:val="20"/>
          <w:szCs w:val="20"/>
        </w:rPr>
        <w:t>Strana: 3 / 3</w:t>
      </w:r>
    </w:p>
    <w:sectPr w:rsidR="00BE0FD3" w:rsidSect="00BE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WinCharSetFFF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-WinCharSetFFF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1709A"/>
    <w:rsid w:val="0021709A"/>
    <w:rsid w:val="00BE0FD3"/>
    <w:rsid w:val="00C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F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2834</Words>
  <Characters>16725</Characters>
  <Application>Microsoft Office Word</Application>
  <DocSecurity>0</DocSecurity>
  <Lines>139</Lines>
  <Paragraphs>39</Paragraphs>
  <ScaleCrop>false</ScaleCrop>
  <Company>Hewlett-Packard Company</Company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2021-07-12T07:46:00Z</dcterms:created>
  <dcterms:modified xsi:type="dcterms:W3CDTF">2021-07-12T07:56:00Z</dcterms:modified>
</cp:coreProperties>
</file>