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06ADF48C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9154E4">
        <w:rPr>
          <w:rFonts w:ascii="Arial" w:hAnsi="Arial" w:cs="Arial"/>
          <w:sz w:val="28"/>
          <w:szCs w:val="28"/>
        </w:rPr>
        <w:t>3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7AB1934F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9154E4">
        <w:rPr>
          <w:rFonts w:ascii="Arial" w:hAnsi="Arial" w:cs="Arial"/>
          <w:sz w:val="18"/>
        </w:rPr>
        <w:t xml:space="preserve">1650U002 </w:t>
      </w:r>
      <w:r w:rsidR="00342E46" w:rsidRPr="003E46F5">
        <w:rPr>
          <w:rFonts w:ascii="Arial" w:hAnsi="Arial" w:cs="Arial"/>
          <w:sz w:val="18"/>
        </w:rPr>
        <w:t xml:space="preserve">ze dne </w:t>
      </w:r>
      <w:proofErr w:type="gramStart"/>
      <w:r w:rsidR="009154E4">
        <w:rPr>
          <w:rFonts w:ascii="Arial" w:hAnsi="Arial" w:cs="Arial"/>
          <w:sz w:val="18"/>
        </w:rPr>
        <w:t>30.9.2016</w:t>
      </w:r>
      <w:proofErr w:type="gramEnd"/>
      <w:r w:rsidR="00342E46" w:rsidRPr="003E46F5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31E6E830" w14:textId="77777777" w:rsidR="009154E4" w:rsidRDefault="009154E4" w:rsidP="009154E4">
      <w:pPr>
        <w:spacing w:before="480" w:after="2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154E4" w:rsidRPr="008869FF" w14:paraId="78378DDD" w14:textId="77777777" w:rsidTr="00F40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618" w14:textId="77777777" w:rsidR="009154E4" w:rsidRPr="008869FF" w:rsidRDefault="009154E4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33A" w14:textId="77777777" w:rsidR="009154E4" w:rsidRPr="008869FF" w:rsidRDefault="009154E4" w:rsidP="00F403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Pohřební služba PIETA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 xml:space="preserve"> s.r.o.</w:t>
            </w:r>
          </w:p>
        </w:tc>
      </w:tr>
      <w:tr w:rsidR="009154E4" w:rsidRPr="008869FF" w14:paraId="54A70E81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474F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4417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Volfartice</w:t>
            </w:r>
          </w:p>
        </w:tc>
      </w:tr>
      <w:tr w:rsidR="009154E4" w:rsidRPr="008869FF" w14:paraId="6CBD234D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5723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8869FF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8869FF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9F3F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Volfartice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351</w:t>
            </w:r>
            <w:r w:rsidRPr="008869FF">
              <w:rPr>
                <w:rFonts w:ascii="Arial" w:hAnsi="Arial" w:cs="Arial"/>
                <w:sz w:val="18"/>
                <w:szCs w:val="18"/>
              </w:rPr>
              <w:t xml:space="preserve">,  PSČ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47112</w:t>
            </w:r>
          </w:p>
        </w:tc>
      </w:tr>
      <w:tr w:rsidR="009154E4" w:rsidRPr="008869FF" w14:paraId="61F75DE9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4513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866A65F" w14:textId="77777777" w:rsidR="009154E4" w:rsidRPr="008869FF" w:rsidRDefault="009154E4" w:rsidP="009154E4">
            <w:pPr>
              <w:pStyle w:val="Odstavecseseznamem"/>
              <w:numPr>
                <w:ilvl w:val="0"/>
                <w:numId w:val="1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Krajský soud v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 Ústí n.L.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 xml:space="preserve">, oddíl C, vložka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24875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 xml:space="preserve">, den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2.11.2007</w:t>
            </w:r>
          </w:p>
          <w:p w14:paraId="55095464" w14:textId="77777777" w:rsidR="009154E4" w:rsidRPr="008869FF" w:rsidRDefault="009154E4" w:rsidP="009154E4">
            <w:pPr>
              <w:pStyle w:val="Odstavecseseznamem"/>
              <w:numPr>
                <w:ilvl w:val="0"/>
                <w:numId w:val="1"/>
              </w:numPr>
              <w:spacing w:before="40"/>
              <w:textAlignment w:val="auto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8869FF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9154E4" w:rsidRPr="008869FF" w14:paraId="4ED64941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ED3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571C62C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4093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Miloslav Bárta</w:t>
            </w:r>
          </w:p>
        </w:tc>
      </w:tr>
      <w:tr w:rsidR="009154E4" w:rsidRPr="008869FF" w14:paraId="47E407FB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1437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2E09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7336743</w:t>
            </w:r>
          </w:p>
        </w:tc>
      </w:tr>
      <w:tr w:rsidR="009154E4" w:rsidRPr="008869FF" w14:paraId="0CA3BCB1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F391" w14:textId="77777777" w:rsidR="009154E4" w:rsidRPr="008869FF" w:rsidRDefault="009154E4" w:rsidP="00F40300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AACF" w14:textId="77777777" w:rsidR="009154E4" w:rsidRPr="008869FF" w:rsidRDefault="009154E4" w:rsidP="00F4030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50992</w:t>
            </w:r>
            <w:r w:rsidRPr="008869FF">
              <w:rPr>
                <w:rFonts w:ascii="Arial" w:hAnsi="Arial" w:cs="Arial"/>
                <w:noProof/>
                <w:sz w:val="18"/>
                <w:szCs w:val="18"/>
              </w:rPr>
              <w:t>000</w:t>
            </w:r>
          </w:p>
        </w:tc>
      </w:tr>
    </w:tbl>
    <w:p w14:paraId="008A7E96" w14:textId="77777777" w:rsidR="009154E4" w:rsidRPr="008869FF" w:rsidRDefault="009154E4" w:rsidP="009154E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8869FF">
        <w:rPr>
          <w:rFonts w:ascii="Arial" w:hAnsi="Arial" w:cs="Arial"/>
          <w:sz w:val="18"/>
          <w:szCs w:val="18"/>
        </w:rPr>
        <w:t>(dále jen „</w:t>
      </w:r>
      <w:r w:rsidRPr="008869FF">
        <w:rPr>
          <w:rFonts w:ascii="Arial" w:hAnsi="Arial" w:cs="Arial"/>
          <w:b/>
          <w:sz w:val="18"/>
          <w:szCs w:val="18"/>
        </w:rPr>
        <w:t>Poskytovatel</w:t>
      </w:r>
      <w:r w:rsidRPr="008869FF">
        <w:rPr>
          <w:rFonts w:ascii="Arial" w:hAnsi="Arial" w:cs="Arial"/>
          <w:sz w:val="18"/>
          <w:szCs w:val="18"/>
        </w:rPr>
        <w:t>“) na straně jedné</w:t>
      </w:r>
    </w:p>
    <w:p w14:paraId="5C270161" w14:textId="77777777" w:rsidR="009154E4" w:rsidRPr="008869FF" w:rsidRDefault="009154E4" w:rsidP="009154E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8869FF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154E4" w:rsidRPr="008869FF" w14:paraId="6BCC487C" w14:textId="77777777" w:rsidTr="00F40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CB9E" w14:textId="77777777" w:rsidR="009154E4" w:rsidRPr="008869FF" w:rsidRDefault="009154E4" w:rsidP="00F4030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9154E4" w:rsidRPr="008869FF" w14:paraId="2B42A8E0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9FF4" w14:textId="77777777" w:rsidR="009154E4" w:rsidRPr="008869FF" w:rsidRDefault="009154E4" w:rsidP="00F403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247D" w14:textId="77777777" w:rsidR="009154E4" w:rsidRPr="008869FF" w:rsidRDefault="009154E4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154E4" w:rsidRPr="008869FF" w14:paraId="31F6F8D6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6E92" w14:textId="77777777" w:rsidR="009154E4" w:rsidRPr="008869FF" w:rsidRDefault="009154E4" w:rsidP="00F403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9EAB" w14:textId="77777777" w:rsidR="009154E4" w:rsidRPr="008869FF" w:rsidRDefault="009154E4" w:rsidP="00F40300">
            <w:pPr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154E4" w:rsidRPr="008869FF" w14:paraId="15B1CEBA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71A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Regionální pobočka Ústí nad Labem, pobočka pro Ústecký a Liberecký kraj </w:t>
            </w:r>
          </w:p>
          <w:p w14:paraId="3DDE56B9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54E4" w:rsidRPr="008869FF" w14:paraId="664812E2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6F0A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7F34B8AE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A8D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5BA1B921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9154E4" w:rsidRPr="008869FF" w14:paraId="4FCE609B" w14:textId="77777777" w:rsidTr="00F40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5784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66FA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9154E4" w14:paraId="6634422C" w14:textId="77777777" w:rsidTr="00F403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07B4" w14:textId="77777777" w:rsidR="009154E4" w:rsidRPr="008869FF" w:rsidRDefault="009154E4" w:rsidP="00F40300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8869FF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8869FF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8869FF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65B8" w14:textId="77777777" w:rsidR="009154E4" w:rsidRDefault="009154E4" w:rsidP="00F4030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869FF"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 w:rsidRPr="008869FF">
              <w:rPr>
                <w:rFonts w:ascii="Arial" w:hAnsi="Arial" w:cs="Arial"/>
                <w:sz w:val="18"/>
                <w:szCs w:val="18"/>
              </w:rPr>
              <w:t>109,  415 01</w:t>
            </w:r>
            <w:proofErr w:type="gramEnd"/>
          </w:p>
        </w:tc>
      </w:tr>
    </w:tbl>
    <w:p w14:paraId="7DDB7543" w14:textId="77777777" w:rsidR="009154E4" w:rsidRDefault="009154E4" w:rsidP="009154E4">
      <w:pPr>
        <w:spacing w:before="120" w:after="480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(dále jen „</w:t>
      </w:r>
      <w:r>
        <w:rPr>
          <w:rFonts w:ascii="Arial" w:hAnsi="Arial" w:cs="Arial"/>
          <w:b/>
          <w:sz w:val="18"/>
          <w:szCs w:val="18"/>
        </w:rPr>
        <w:t>Pojišťovna</w:t>
      </w:r>
      <w:r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25D4DFCD" w14:textId="60BED7BE" w:rsidR="00923B16" w:rsidRDefault="002B3689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43AD0C54" w14:textId="77777777" w:rsidR="000922A5" w:rsidRPr="0022665B" w:rsidRDefault="000922A5" w:rsidP="0022665B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>smlouva 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5D6BCE58" w:rsidR="00C266F5" w:rsidRPr="0022665B" w:rsidRDefault="009C44D4" w:rsidP="009154E4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contextualSpacing w:val="0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</w:t>
      </w:r>
      <w:r w:rsidR="009154E4" w:rsidRPr="009154E4">
        <w:t xml:space="preserve"> </w:t>
      </w:r>
      <w:r w:rsidR="009154E4" w:rsidRPr="009154E4">
        <w:rPr>
          <w:rFonts w:ascii="Arial" w:hAnsi="Arial" w:cs="Arial"/>
          <w:b/>
          <w:i/>
          <w:sz w:val="18"/>
          <w:szCs w:val="24"/>
        </w:rPr>
        <w:t>pietacl@seznam.cz</w:t>
      </w:r>
      <w:r w:rsidR="00342E46">
        <w:rPr>
          <w:rFonts w:ascii="Arial" w:hAnsi="Arial" w:cs="Arial"/>
          <w:b/>
          <w:sz w:val="18"/>
          <w:szCs w:val="24"/>
        </w:rPr>
        <w:t xml:space="preserve">                                  </w:t>
      </w:r>
      <w:r w:rsidRPr="009C44D4">
        <w:rPr>
          <w:rFonts w:ascii="Arial" w:hAnsi="Arial" w:cs="Arial"/>
          <w:b/>
          <w:sz w:val="18"/>
          <w:szCs w:val="24"/>
        </w:rPr>
        <w:t xml:space="preserve">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obdržela potvrzení správce registru o 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4A4FF8A9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 xml:space="preserve">lnou součástí této smlouvy </w:t>
      </w:r>
      <w:proofErr w:type="gramStart"/>
      <w:r w:rsidR="003C5239">
        <w:rPr>
          <w:rFonts w:ascii="Arial" w:hAnsi="Arial" w:cs="Arial"/>
          <w:b/>
          <w:sz w:val="18"/>
          <w:szCs w:val="18"/>
        </w:rPr>
        <w:t>jsou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  <w:proofErr w:type="gramEnd"/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ABC1C12" w14:textId="013A19C4" w:rsidR="000922A5" w:rsidRPr="000922A5" w:rsidRDefault="000922A5" w:rsidP="0022665B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61360EB4" w14:textId="77777777" w:rsidR="000922A5" w:rsidRDefault="000922A5" w:rsidP="002B3689">
      <w:pPr>
        <w:spacing w:before="240"/>
        <w:jc w:val="center"/>
        <w:rPr>
          <w:rFonts w:ascii="Arial" w:hAnsi="Arial" w:cs="Arial"/>
          <w:b/>
          <w:szCs w:val="24"/>
        </w:rPr>
      </w:pP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5032DD6A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73277A">
        <w:rPr>
          <w:rFonts w:ascii="Arial" w:hAnsi="Arial" w:cs="Arial"/>
          <w:sz w:val="18"/>
          <w:szCs w:val="24"/>
        </w:rPr>
        <w:t>1.10</w:t>
      </w:r>
      <w:bookmarkStart w:id="0" w:name="_GoBack"/>
      <w:bookmarkEnd w:id="0"/>
      <w:r w:rsidR="002B4743">
        <w:rPr>
          <w:rFonts w:ascii="Arial" w:hAnsi="Arial" w:cs="Arial"/>
          <w:sz w:val="18"/>
          <w:szCs w:val="24"/>
        </w:rPr>
        <w:t>.2016</w:t>
      </w:r>
      <w:proofErr w:type="gramEnd"/>
      <w:r w:rsidR="002B4743">
        <w:rPr>
          <w:rFonts w:ascii="Arial" w:hAnsi="Arial" w:cs="Arial"/>
          <w:sz w:val="18"/>
          <w:szCs w:val="24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25D4DFEB" w14:textId="5C3B9607" w:rsidR="002A6454" w:rsidRPr="002B4743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1437EDD8" w14:textId="77777777" w:rsidR="002B4743" w:rsidRPr="001E47B5" w:rsidRDefault="002B4743" w:rsidP="002B4743">
      <w:pPr>
        <w:pStyle w:val="Odstavecseseznamem"/>
        <w:tabs>
          <w:tab w:val="left" w:pos="426"/>
        </w:tabs>
        <w:overflowPunct/>
        <w:autoSpaceDE/>
        <w:autoSpaceDN/>
        <w:adjustRightInd/>
        <w:spacing w:before="80"/>
        <w:ind w:left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5088D971" w14:textId="77777777" w:rsidR="002B4743" w:rsidRPr="008A41CD" w:rsidRDefault="002B4743" w:rsidP="002B4743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2B4743" w:rsidRPr="00756819" w14:paraId="5972BCB8" w14:textId="77777777" w:rsidTr="00D61A5C">
        <w:tc>
          <w:tcPr>
            <w:tcW w:w="4648" w:type="dxa"/>
          </w:tcPr>
          <w:p w14:paraId="2D0AA456" w14:textId="010731D4" w:rsidR="002B4743" w:rsidRPr="00756819" w:rsidRDefault="009154E4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Volfartice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0C4F3A62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567F6B7C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714B627D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740E4B92" w14:textId="13726C1D" w:rsidR="002B4743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54E4">
              <w:rPr>
                <w:rFonts w:ascii="Arial" w:hAnsi="Arial" w:cs="Arial"/>
                <w:sz w:val="18"/>
                <w:szCs w:val="18"/>
              </w:rPr>
              <w:t>Miloslav Bárta</w:t>
            </w:r>
          </w:p>
          <w:p w14:paraId="63760B1C" w14:textId="77777777" w:rsidR="002B4743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9520BE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6E15DE41" w14:textId="7B269785" w:rsidR="002B4743" w:rsidRPr="00756819" w:rsidRDefault="009154E4" w:rsidP="00D61A5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  <w:r w:rsidR="002B47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2B474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4743"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57FC5D85" w14:textId="77777777" w:rsidR="002B4743" w:rsidRPr="00756819" w:rsidRDefault="002B4743" w:rsidP="00D61A5C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079CA58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F875A07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6958F8B" w14:textId="77777777" w:rsidR="002B4743" w:rsidRPr="004A295C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52B08888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A295C"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2B4743" w:rsidRPr="00756819" w14:paraId="073B28C6" w14:textId="77777777" w:rsidTr="00D61A5C">
        <w:tc>
          <w:tcPr>
            <w:tcW w:w="4648" w:type="dxa"/>
          </w:tcPr>
          <w:p w14:paraId="21BECD97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FE1DF2A" w14:textId="77777777" w:rsidR="002B4743" w:rsidRPr="00756819" w:rsidRDefault="002B4743" w:rsidP="00D61A5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97F798" w14:textId="77777777" w:rsidR="002B4743" w:rsidRPr="000E30CE" w:rsidRDefault="002B4743" w:rsidP="002B4743">
      <w:pPr>
        <w:rPr>
          <w:sz w:val="22"/>
          <w:szCs w:val="22"/>
        </w:rPr>
      </w:pPr>
    </w:p>
    <w:p w14:paraId="25D4DFF8" w14:textId="77777777" w:rsidR="00C442AF" w:rsidRPr="000E30CE" w:rsidRDefault="00C442AF" w:rsidP="002B4743">
      <w:pPr>
        <w:pStyle w:val="Stylpravidel"/>
        <w:spacing w:before="480" w:line="240" w:lineRule="auto"/>
        <w:ind w:left="426"/>
        <w:rPr>
          <w:sz w:val="22"/>
          <w:szCs w:val="22"/>
        </w:rPr>
      </w:pPr>
    </w:p>
    <w:sectPr w:rsidR="00C442AF" w:rsidRPr="000E30CE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2FD59" w14:textId="77777777" w:rsidR="006C1FFC" w:rsidRDefault="006C1FFC" w:rsidP="00C442AF">
      <w:r>
        <w:separator/>
      </w:r>
    </w:p>
  </w:endnote>
  <w:endnote w:type="continuationSeparator" w:id="0">
    <w:p w14:paraId="78DF3B67" w14:textId="77777777" w:rsidR="006C1FFC" w:rsidRDefault="006C1FFC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3277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3277A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3277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73277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90512" w14:textId="77777777" w:rsidR="006C1FFC" w:rsidRDefault="006C1FFC" w:rsidP="00C442AF">
      <w:r>
        <w:separator/>
      </w:r>
    </w:p>
  </w:footnote>
  <w:footnote w:type="continuationSeparator" w:id="0">
    <w:p w14:paraId="449AB3F2" w14:textId="77777777" w:rsidR="006C1FFC" w:rsidRDefault="006C1FFC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6414"/>
    <w:rsid w:val="000C51CB"/>
    <w:rsid w:val="000E2E9A"/>
    <w:rsid w:val="000E30CE"/>
    <w:rsid w:val="000E6C72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2665B"/>
    <w:rsid w:val="00264AB5"/>
    <w:rsid w:val="00293E6E"/>
    <w:rsid w:val="002A6454"/>
    <w:rsid w:val="002B2533"/>
    <w:rsid w:val="002B3689"/>
    <w:rsid w:val="002B4743"/>
    <w:rsid w:val="002C2D5E"/>
    <w:rsid w:val="002C6700"/>
    <w:rsid w:val="002D73B0"/>
    <w:rsid w:val="002E2BC9"/>
    <w:rsid w:val="003068FC"/>
    <w:rsid w:val="003249AE"/>
    <w:rsid w:val="00342E46"/>
    <w:rsid w:val="00357BC8"/>
    <w:rsid w:val="00360BF6"/>
    <w:rsid w:val="00373C30"/>
    <w:rsid w:val="00381282"/>
    <w:rsid w:val="003B5A3D"/>
    <w:rsid w:val="003C2620"/>
    <w:rsid w:val="003C5239"/>
    <w:rsid w:val="00436750"/>
    <w:rsid w:val="00441AE3"/>
    <w:rsid w:val="00474F0B"/>
    <w:rsid w:val="0049048A"/>
    <w:rsid w:val="004A2C2E"/>
    <w:rsid w:val="004B0B9C"/>
    <w:rsid w:val="004C5470"/>
    <w:rsid w:val="004F41D8"/>
    <w:rsid w:val="00521CAF"/>
    <w:rsid w:val="00524526"/>
    <w:rsid w:val="00536AB7"/>
    <w:rsid w:val="00550E65"/>
    <w:rsid w:val="005B35A1"/>
    <w:rsid w:val="005B534C"/>
    <w:rsid w:val="00613F0F"/>
    <w:rsid w:val="00615FE2"/>
    <w:rsid w:val="00623B17"/>
    <w:rsid w:val="006C1FFC"/>
    <w:rsid w:val="007309E7"/>
    <w:rsid w:val="0073277A"/>
    <w:rsid w:val="00732BFB"/>
    <w:rsid w:val="007B15DA"/>
    <w:rsid w:val="007E4EBB"/>
    <w:rsid w:val="00815C00"/>
    <w:rsid w:val="00835451"/>
    <w:rsid w:val="00847206"/>
    <w:rsid w:val="008A162D"/>
    <w:rsid w:val="008A4133"/>
    <w:rsid w:val="008A655C"/>
    <w:rsid w:val="008C1252"/>
    <w:rsid w:val="008E3264"/>
    <w:rsid w:val="008E4E0C"/>
    <w:rsid w:val="009154E4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2967"/>
    <w:rsid w:val="00CE664E"/>
    <w:rsid w:val="00CF196B"/>
    <w:rsid w:val="00D03D2E"/>
    <w:rsid w:val="00D03D43"/>
    <w:rsid w:val="00D35100"/>
    <w:rsid w:val="00D41884"/>
    <w:rsid w:val="00D603A0"/>
    <w:rsid w:val="00D60DBB"/>
    <w:rsid w:val="00D66ECF"/>
    <w:rsid w:val="00D92109"/>
    <w:rsid w:val="00DB7940"/>
    <w:rsid w:val="00DE3019"/>
    <w:rsid w:val="00E12225"/>
    <w:rsid w:val="00E22EF7"/>
    <w:rsid w:val="00E62CB0"/>
    <w:rsid w:val="00EA2DED"/>
    <w:rsid w:val="00ED2E79"/>
    <w:rsid w:val="00EE5217"/>
    <w:rsid w:val="00EF3A60"/>
    <w:rsid w:val="00F01779"/>
    <w:rsid w:val="00F07EEA"/>
    <w:rsid w:val="00F22C4F"/>
    <w:rsid w:val="00F92654"/>
    <w:rsid w:val="00F966DC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ECD62E-9889-4914-B2BD-C1BC4BED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Šárka Vodrážková</cp:lastModifiedBy>
  <cp:revision>3</cp:revision>
  <cp:lastPrinted>2016-12-21T16:08:00Z</cp:lastPrinted>
  <dcterms:created xsi:type="dcterms:W3CDTF">2017-01-18T14:32:00Z</dcterms:created>
  <dcterms:modified xsi:type="dcterms:W3CDTF">2017-01-18T14:38:00Z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