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A4" w:rsidRDefault="003454A4">
      <w:pPr>
        <w:rPr>
          <w:b/>
          <w:u w:val="single"/>
        </w:rPr>
      </w:pPr>
      <w:r w:rsidRPr="003454A4">
        <w:rPr>
          <w:b/>
          <w:u w:val="single"/>
        </w:rPr>
        <w:t>Příloha k</w:t>
      </w:r>
      <w:r w:rsidR="001A100C">
        <w:rPr>
          <w:b/>
          <w:u w:val="single"/>
        </w:rPr>
        <w:t> </w:t>
      </w:r>
      <w:r w:rsidRPr="003454A4">
        <w:rPr>
          <w:b/>
          <w:u w:val="single"/>
        </w:rPr>
        <w:t>objednávce</w:t>
      </w:r>
      <w:r w:rsidR="001A100C">
        <w:rPr>
          <w:b/>
          <w:u w:val="single"/>
        </w:rPr>
        <w:t xml:space="preserve"> č. 146/ </w:t>
      </w:r>
      <w:proofErr w:type="spellStart"/>
      <w:r w:rsidR="001A100C">
        <w:rPr>
          <w:b/>
          <w:u w:val="single"/>
        </w:rPr>
        <w:t>Nb</w:t>
      </w:r>
      <w:proofErr w:type="spellEnd"/>
      <w:r w:rsidR="001A100C">
        <w:rPr>
          <w:b/>
          <w:u w:val="single"/>
        </w:rPr>
        <w:t>/2021</w:t>
      </w:r>
      <w:bookmarkStart w:id="0" w:name="_GoBack"/>
      <w:bookmarkEnd w:id="0"/>
      <w:r>
        <w:rPr>
          <w:b/>
          <w:u w:val="single"/>
        </w:rPr>
        <w:t>:</w:t>
      </w:r>
    </w:p>
    <w:p w:rsidR="003454A4" w:rsidRDefault="003454A4">
      <w:pPr>
        <w:rPr>
          <w:b/>
          <w:u w:val="single"/>
        </w:rPr>
      </w:pPr>
      <w:r>
        <w:rPr>
          <w:b/>
          <w:u w:val="single"/>
        </w:rPr>
        <w:t xml:space="preserve">Pracoviště Boženy Němcové </w:t>
      </w:r>
    </w:p>
    <w:p w:rsidR="003454A4" w:rsidRDefault="003454A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https://www.etaktik.cz/balicek-pro-1-rocnik-nova-edice-s-doplnky/ 25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BALÍČEK PRO 1. ROČNÍK - NOVÁ EDICE 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DOPLŇKY</w:t>
      </w:r>
    </w:p>
    <w:p w:rsidR="003454A4" w:rsidRDefault="003454A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učebnice Matematiky a Českého jazyka</w:t>
      </w:r>
    </w:p>
    <w:p w:rsidR="003454A4" w:rsidRDefault="003454A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https://www.etaktik.cz/hrava-matematika-5-ucebnice-1-dil/ 69,-Kč 60ks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https://www.etaktik.cz/hrava-matematika-5-ucebnice-2-dil/ 69,-Kč 60ks</w:t>
      </w:r>
    </w:p>
    <w:p w:rsidR="003454A4" w:rsidRPr="001A100C" w:rsidRDefault="003454A4">
      <w:pPr>
        <w:rPr>
          <w:rFonts w:ascii="Helvetica" w:hAnsi="Helvetica" w:cs="Helvetica"/>
          <w:b/>
          <w:color w:val="000000"/>
          <w:sz w:val="20"/>
          <w:szCs w:val="20"/>
          <w:u w:val="single"/>
          <w:shd w:val="clear" w:color="auto" w:fill="FFFFFF"/>
        </w:rPr>
      </w:pPr>
      <w:r w:rsidRPr="001A100C">
        <w:rPr>
          <w:rFonts w:ascii="Helvetica" w:hAnsi="Helvetica" w:cs="Helvetica"/>
          <w:b/>
          <w:color w:val="000000"/>
          <w:sz w:val="20"/>
          <w:szCs w:val="20"/>
          <w:u w:val="single"/>
          <w:shd w:val="clear" w:color="auto" w:fill="FFFFFF"/>
        </w:rPr>
        <w:t>pracovní sešity pro učitele</w:t>
      </w:r>
      <w:r w:rsidRPr="001A100C">
        <w:rPr>
          <w:rFonts w:ascii="Helvetica" w:hAnsi="Helvetica" w:cs="Helvetica"/>
          <w:b/>
          <w:color w:val="000000"/>
          <w:sz w:val="20"/>
          <w:szCs w:val="20"/>
          <w:u w:val="single"/>
          <w:shd w:val="clear" w:color="auto" w:fill="FFFFFF"/>
        </w:rPr>
        <w:t xml:space="preserve"> – zvláštní faktura</w:t>
      </w:r>
    </w:p>
    <w:p w:rsidR="003454A4" w:rsidRPr="003454A4" w:rsidRDefault="003454A4">
      <w:pPr>
        <w:rPr>
          <w:b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Balíček pro celý 1. ročník-nová edice: https://www.etaktik.cz/balicek-pro-cely-1-rocnik-nova-edice/ 1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Hravá prvouka 2-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sešit: https://www.etaktik.cz/ucebnice-a-pracovni-sesity/1-stupen-zs/hrava-prvouka/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Hravý český jazyk 2- 1. díl NOVÁ EDICE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s.: https://www.etaktik.cz/cesky-jazyk-2-pracovni-sesit-1-dil-nova-edice/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Hravý český jazyk 2- 2. díl NOVÁ EDICE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s.: https://www.etaktik.cz/cesky-jazyk-2-pracovni-sesit-2-dil-nova-edice/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písanka- 1. díl: https://www.etaktik.cz/cesky-jazyk-2-pisanka-1-dil-nova-edice/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Čtení s porozuměním 2: https://www.etaktik.cz/cteni-s-porozumenim-2-pracovni-sesit/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Balíček Hravá matematika 2-PŘEPRACOVANÉ VYDÁNÍ: https://www.etaktik.cz/balicek-hrava-matematika-2-prepracovane-vydani/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PROCVIČUJI SI - VYJMENOVANÁ SLOVA: https://www.etaktik.cz/procvicuji-si-vyjmenovana-slova/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PROCVIČOVÁNÍ PRAVOPISU PRO 3. ROČNÍK: https://www.etaktik.cz/procvicovani-pravopisu-pro-3-rocnik/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SLOHOVÁ VÝCHOVA 3 - PRACOVNÍ SEŠIT https://www.etaktik.cz/hrava-slohova-vychova-3-pracovni-sesit/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ČTENÍ S POROZUMĚNÍM 3 - PRACOVNÍ SEŠIT: https://www.etaktik.cz/cteni-s-porozumenim-3-pracovni-sesit/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ČEŠTINA 3 - PRACOVNÍ SEŠIT: https://www.etaktik.cz/hrava-cestina-3-pracovni-sesit/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PRVOUKA 3 - PRACOVNÍ SEŠIT: https://www.etaktik.cz/hrava-prvouka-3-pracovni-sesit/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HRAVÝ POČETNÍK 3 - PROCVIČOVACÍ SEŠIT - 1. DÍL: https://www.etaktik.cz/hravy-pocetnik-3-pracovni-sesit-1-dil/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HRAVÝ POČETNÍK 3 - PROCVIČOVACÍSEŠIT - 2. DÍL: https://www.etaktik.cz/hravy-pocetnik-3-pracovni-sesit-2-dil/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MATEMATIKA 3 - PŘEPRACOVANÉ VYDÁNÍ - PRACOVNÍ SEŠIT - 1. DÍL: https://www.etaktik.cz/hrava-matematika-3-prepracovane-vydani-pracovni-sesit-1-dil/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MATEMATIKA 3 - PŘEPRACOVANÉ VYDÁNÍ - PRACOVNÍ SEŠIT - 2. DÍL: https://www.etaktik.cz/hrava-matematika-3-prepracovane-vydani-pracovni-sesit-2-dil/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čítanka 5: https://www.etaktik.cz/hrava-citanka-5/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vlastivěda 5 - ČR a Evropa: https://www.etaktik.cz/hrava-vlastiveda-5-ceska-republika-a-evropa-pracovni-sesit/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vlastivěda 5 - Novodobé české dějiny: https://www.etaktik.cz/hrava-vlastiveda-5-novodobe-ceske-dejiny-pracovni-sesit/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přírodověda 5: https://www.etaktik.cz/hrava-prirodoveda-5-pracovni-sesit/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Hravá matematika 5 -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seš. 1.díl: https://www.etaktik.cz/hrava-matematika-5-pracovni-sesit-1-dil/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Hravá matematika 5 -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seš. 2.díl: https://www.etaktik.cz/hrava-matematika-5-pracovni-sesit-2-dil/ 2 ks</w:t>
      </w:r>
    </w:p>
    <w:p w:rsidR="003454A4" w:rsidRDefault="003454A4">
      <w:pPr>
        <w:rPr>
          <w:b/>
          <w:u w:val="single"/>
        </w:rPr>
      </w:pPr>
    </w:p>
    <w:p w:rsidR="003454A4" w:rsidRDefault="003454A4">
      <w:pPr>
        <w:rPr>
          <w:b/>
          <w:u w:val="single"/>
        </w:rPr>
      </w:pPr>
    </w:p>
    <w:p w:rsidR="003454A4" w:rsidRPr="003454A4" w:rsidRDefault="003454A4">
      <w:pPr>
        <w:rPr>
          <w:b/>
          <w:u w:val="single"/>
        </w:rPr>
      </w:pPr>
      <w:r w:rsidRPr="003454A4">
        <w:rPr>
          <w:b/>
          <w:u w:val="single"/>
        </w:rPr>
        <w:lastRenderedPageBreak/>
        <w:t>Pracoviště Průchodní</w:t>
      </w:r>
    </w:p>
    <w:p w:rsidR="003454A4" w:rsidRDefault="003454A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https://www.etaktik.cz/balicek-hrava-matematika-1-prepracovane-vydani/ - 40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https://www.etaktik.cz/hrava-prvouka-1-pracovni-ucebnice/ - 40 ks</w:t>
      </w:r>
    </w:p>
    <w:p w:rsidR="003454A4" w:rsidRDefault="003454A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BALÍČEK HRAVÁ MATEMATIKA 1 - PŘEPRACOVANÉ VYDÁNÍ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PRVOUKA 1 - PRACOVNÍ UČEBNICE</w:t>
      </w:r>
    </w:p>
    <w:p w:rsidR="003454A4" w:rsidRDefault="003454A4"/>
    <w:p w:rsidR="003454A4" w:rsidRPr="001A100C" w:rsidRDefault="003454A4">
      <w:pPr>
        <w:rPr>
          <w:rFonts w:ascii="Helvetica" w:hAnsi="Helvetica" w:cs="Helvetica"/>
          <w:b/>
          <w:color w:val="000000"/>
          <w:sz w:val="20"/>
          <w:szCs w:val="20"/>
          <w:u w:val="single"/>
          <w:shd w:val="clear" w:color="auto" w:fill="FFFFFF"/>
        </w:rPr>
      </w:pPr>
      <w:r w:rsidRPr="001A100C">
        <w:rPr>
          <w:rFonts w:ascii="Helvetica" w:hAnsi="Helvetica" w:cs="Helvetica"/>
          <w:b/>
          <w:color w:val="000000"/>
          <w:sz w:val="20"/>
          <w:szCs w:val="20"/>
          <w:u w:val="single"/>
          <w:shd w:val="clear" w:color="auto" w:fill="FFFFFF"/>
        </w:rPr>
        <w:t>Pracovní sešity pro učitele</w:t>
      </w:r>
      <w:r w:rsidRPr="001A100C">
        <w:rPr>
          <w:rFonts w:ascii="Helvetica" w:hAnsi="Helvetica" w:cs="Helvetica"/>
          <w:b/>
          <w:color w:val="000000"/>
          <w:sz w:val="20"/>
          <w:szCs w:val="20"/>
          <w:u w:val="single"/>
          <w:shd w:val="clear" w:color="auto" w:fill="FFFFFF"/>
        </w:rPr>
        <w:t xml:space="preserve"> – zvláštní faktura</w:t>
      </w:r>
    </w:p>
    <w:p w:rsidR="003454A4" w:rsidRDefault="003454A4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matematika pro 1. ročník balíček: https://www.etaktik.cz/balicek-hrava-matematika-1-prepracovane-vydani/ - 2ks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prvouka 1: https://www.etaktik.cz/hrava-prvouka-1-pracovni-ucebnice/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prvouka 2: https://www.etaktik.cz/ucebnice-a-pracovni-sesity/1-stupen-zs/hrava-prvouka/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Hravý český jazyk 2- 1. díl NOVÁ EDICE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s.: https://www.etaktik.cz/cesky-jazyk-2-pracovni-sesit-1-dil-nova-edice/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Hravý český jazyk 2- 2. díl NOVÁ EDICE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s.: https://www.etaktik.cz/cesky-jazyk-2-pracovni-sesit-2-dil-nova-edice/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Čtení s porozuměním 2: https://www.etaktik.cz/cteni-s-porozumenim-2-pracovni-sesit/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Čtení s porozuměním 3: https://www.etaktik.cz/cteni-s-porozumenim-3-pracovni-sesit/ - 1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slohová výchova3: https://www.etaktik.cz/hrava-slohova-vychova-3-pracovni-sesit/ - 1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Hravá čítanka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učebnice pro 4.r.: https://www.etaktik.cz/hrava-citanka-4/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Čtení s porozuměním 5 -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seš.: https://www.etaktik.cz/cteni-s-porozumenim-5-pracovni-sesit/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Hravá matematika 5 -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seš. 1.díl: https://www.etaktik.cz/hrava-matematika-5-pracovni-sesit-1-dil/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Hravá matematika 5 -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seš. 2.díl: https://www.etaktik.cz/hrava-matematika-5-pracovni-sesit-2-dil/ - 2 ks</w:t>
      </w:r>
    </w:p>
    <w:sectPr w:rsidR="0034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A4"/>
    <w:rsid w:val="001A100C"/>
    <w:rsid w:val="003454A4"/>
    <w:rsid w:val="00D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3FDD"/>
  <w15:chartTrackingRefBased/>
  <w15:docId w15:val="{0D02F9DC-36AE-4FAC-BA84-30CB61A4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cp:lastPrinted>2021-07-02T08:39:00Z</cp:lastPrinted>
  <dcterms:created xsi:type="dcterms:W3CDTF">2021-07-02T08:26:00Z</dcterms:created>
  <dcterms:modified xsi:type="dcterms:W3CDTF">2021-07-02T08:40:00Z</dcterms:modified>
</cp:coreProperties>
</file>