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proofErr w:type="gramStart"/>
      <w:r w:rsidRPr="004634F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634F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634FA">
        <w:rPr>
          <w:rFonts w:ascii="Calibri" w:eastAsia="Times New Roman" w:hAnsi="Calibri" w:cs="Calibri"/>
          <w:color w:val="000000"/>
          <w:lang w:eastAsia="cs-CZ"/>
        </w:rPr>
        <w:t>udrzba-zelene</w:t>
      </w:r>
      <w:proofErr w:type="spellEnd"/>
      <w:r w:rsidRPr="004634F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634F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634FA">
        <w:rPr>
          <w:rFonts w:ascii="Calibri" w:eastAsia="Times New Roman" w:hAnsi="Calibri" w:cs="Calibri"/>
          <w:color w:val="000000"/>
          <w:lang w:eastAsia="cs-CZ"/>
        </w:rPr>
        <w:t>pátek</w:t>
      </w:r>
      <w:proofErr w:type="spellEnd"/>
      <w:r w:rsidRPr="004634FA">
        <w:rPr>
          <w:rFonts w:ascii="Calibri" w:eastAsia="Times New Roman" w:hAnsi="Calibri" w:cs="Calibri"/>
          <w:color w:val="000000"/>
          <w:lang w:eastAsia="cs-CZ"/>
        </w:rPr>
        <w:t xml:space="preserve"> 9. července 2021 12:32</w:t>
      </w:r>
      <w:r w:rsidRPr="004634F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634F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634FA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4634FA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4634F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634F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634FA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4634FA">
        <w:rPr>
          <w:rFonts w:ascii="Calibri" w:eastAsia="Times New Roman" w:hAnsi="Calibri" w:cs="Calibri"/>
          <w:color w:val="000000"/>
          <w:lang w:eastAsia="cs-CZ"/>
        </w:rPr>
        <w:t>: Objednávka 2211250689 do Registru smluv</w:t>
      </w:r>
    </w:p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634F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634FA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634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Předmětnou objednávku č. 2211250689 akceptujeme za podmínek stanovených v objednávce</w:t>
      </w:r>
      <w:r w:rsidRPr="004634FA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cs-CZ"/>
        </w:rPr>
        <w:t> </w:t>
      </w:r>
      <w:r w:rsidRPr="004634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 hodnotě ve výši 191.180,- Kč včetně DPH.</w:t>
      </w:r>
      <w:r w:rsidRPr="004634FA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  Ing. Pavel Švec</w:t>
      </w:r>
    </w:p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634F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634F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4634FA" w:rsidRPr="004634FA" w:rsidRDefault="004634FA" w:rsidP="004634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634F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Ing. Pavel Švec</w:t>
      </w:r>
    </w:p>
    <w:p w:rsidR="0019202B" w:rsidRDefault="004634FA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FA"/>
    <w:rsid w:val="004634FA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40348-62DF-4A0B-A5C5-15B4A218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34F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91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590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2021-07-09T10:44:00Z</cp:lastPrinted>
  <dcterms:created xsi:type="dcterms:W3CDTF">2021-07-09T10:43:00Z</dcterms:created>
  <dcterms:modified xsi:type="dcterms:W3CDTF">2021-07-09T10:44:00Z</dcterms:modified>
</cp:coreProperties>
</file>