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"/>
        <w:gridCol w:w="26"/>
        <w:gridCol w:w="197"/>
        <w:gridCol w:w="680"/>
        <w:gridCol w:w="323"/>
        <w:gridCol w:w="282"/>
        <w:gridCol w:w="561"/>
        <w:gridCol w:w="561"/>
        <w:gridCol w:w="248"/>
        <w:gridCol w:w="147"/>
        <w:gridCol w:w="146"/>
        <w:gridCol w:w="226"/>
        <w:gridCol w:w="222"/>
        <w:gridCol w:w="219"/>
        <w:gridCol w:w="649"/>
        <w:gridCol w:w="331"/>
        <w:gridCol w:w="331"/>
        <w:gridCol w:w="644"/>
        <w:gridCol w:w="219"/>
        <w:gridCol w:w="502"/>
        <w:gridCol w:w="254"/>
        <w:gridCol w:w="253"/>
        <w:gridCol w:w="500"/>
        <w:gridCol w:w="498"/>
        <w:gridCol w:w="497"/>
        <w:gridCol w:w="618"/>
        <w:gridCol w:w="312"/>
        <w:gridCol w:w="310"/>
        <w:gridCol w:w="605"/>
        <w:gridCol w:w="601"/>
        <w:gridCol w:w="588"/>
        <w:gridCol w:w="297"/>
        <w:gridCol w:w="363"/>
        <w:gridCol w:w="990"/>
        <w:gridCol w:w="731"/>
        <w:gridCol w:w="531"/>
        <w:gridCol w:w="1376"/>
        <w:gridCol w:w="303"/>
        <w:gridCol w:w="38"/>
        <w:gridCol w:w="26"/>
        <w:gridCol w:w="26"/>
      </w:tblGrid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2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2219100316/ 001</w:t>
                  </w: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D84355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ind w:right="40"/>
              <w:jc w:val="right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D8435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719004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9004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ind w:right="40"/>
              <w:jc w:val="right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ind w:right="40"/>
              <w:jc w:val="right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ind w:right="40"/>
              <w:jc w:val="right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bookmarkStart w:id="0" w:name="JR_PAGE_ANCHOR_0_1"/>
            <w:bookmarkEnd w:id="0"/>
          </w:p>
          <w:p w:rsidR="00781A35" w:rsidRDefault="00D84355">
            <w:r>
              <w:br w:type="page"/>
            </w:r>
          </w:p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D8435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/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r>
              <w:t>DIČ: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/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800"/>
              <w:gridCol w:w="2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A35" w:rsidRDefault="00D84355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Michal </w:t>
                  </w:r>
                  <w:proofErr w:type="spellStart"/>
                  <w:r>
                    <w:rPr>
                      <w:b/>
                      <w:sz w:val="24"/>
                    </w:rPr>
                    <w:t>Balán</w:t>
                  </w:r>
                  <w:proofErr w:type="spellEnd"/>
                  <w:r>
                    <w:rPr>
                      <w:b/>
                      <w:sz w:val="24"/>
                    </w:rPr>
                    <w:t>, Bryksova 950/15, 198 00, Praha 9, IČO: 05768152</w:t>
                  </w: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A35" w:rsidRDefault="00781A35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0"/>
              <w:gridCol w:w="4720"/>
              <w:gridCol w:w="6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A35" w:rsidRDefault="00D84355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A35" w:rsidRDefault="00781A35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A35" w:rsidRDefault="00E129C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A35" w:rsidRDefault="00D84355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E129C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E129C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  <w:jc w:val="center"/>
            </w:pPr>
            <w:r>
              <w:rPr>
                <w:b/>
              </w:rPr>
              <w:t>15.07.2021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D8435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5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ind w:left="40"/>
              <w:jc w:val="center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781A35"/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781A35"/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A35" w:rsidRDefault="00781A35">
                  <w:pPr>
                    <w:pStyle w:val="EMPTYCELLSTYLE"/>
                  </w:pPr>
                </w:p>
              </w:tc>
            </w:tr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D8435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D84355">
            <w:r>
              <w:t>Objednáváme u Vás provedení úklidových prací v objektu U Nemocnice 5 dle cenové nabídky z 23.6.2021.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2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62 200.00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</w:pPr>
            <w:r>
              <w:rPr>
                <w:sz w:val="24"/>
              </w:rPr>
              <w:t>01.07.2021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E129C3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spacing w:before="20" w:after="20"/>
              <w:ind w:right="40"/>
            </w:pPr>
            <w:r>
              <w:t>Tel.: 420</w:t>
            </w:r>
            <w:r w:rsidR="00E129C3">
              <w:t>xxxx</w:t>
            </w:r>
            <w:r>
              <w:t xml:space="preserve">, E-mail: </w:t>
            </w:r>
            <w:r w:rsidR="00E129C3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781A35" w:rsidRDefault="00781A3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</w:tcPr>
                <w:p w:rsidR="00781A35" w:rsidRDefault="00781A35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rPr>
                      <w:b/>
                      <w:i/>
                      <w:sz w:val="28"/>
                    </w:rPr>
                    <w:t>2219100316/ 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D84355">
            <w:pPr>
              <w:spacing w:after="280"/>
              <w:ind w:left="40" w:right="40"/>
            </w:pPr>
            <w:r>
              <w:rPr>
                <w:sz w:val="18"/>
              </w:rPr>
              <w:t>Úklid prostor v objektu U Nemocnice 5.</w:t>
            </w: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1A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62 200.00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62 200.00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1A35" w:rsidRDefault="00D8435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left="40" w:right="40"/>
              <w:jc w:val="right"/>
            </w:pPr>
            <w:r>
              <w:rPr>
                <w:b/>
                <w:sz w:val="24"/>
              </w:rPr>
              <w:t>62 200.00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35" w:rsidRDefault="00D84355">
            <w:r>
              <w:rPr>
                <w:i/>
                <w:sz w:val="24"/>
              </w:rPr>
              <w:t>Konec přílohy k objednávce č.: 2219100316/ 001</w:t>
            </w: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81A35" w:rsidRDefault="00D8435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  <w:tr w:rsidR="00781A35" w:rsidTr="00E129C3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40" w:type="dxa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1A35" w:rsidRDefault="00781A35">
            <w:pPr>
              <w:pStyle w:val="EMPTYCELLSTYLE"/>
            </w:pPr>
          </w:p>
        </w:tc>
        <w:tc>
          <w:tcPr>
            <w:tcW w:w="0" w:type="auto"/>
          </w:tcPr>
          <w:p w:rsidR="00781A35" w:rsidRDefault="00781A35">
            <w:pPr>
              <w:pStyle w:val="EMPTYCELLSTYLE"/>
            </w:pPr>
          </w:p>
        </w:tc>
      </w:tr>
    </w:tbl>
    <w:p w:rsidR="00D84355" w:rsidRDefault="00D84355"/>
    <w:sectPr w:rsidR="00D8435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35"/>
    <w:rsid w:val="00781A35"/>
    <w:rsid w:val="00D84355"/>
    <w:rsid w:val="00E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2DCB"/>
  <w15:docId w15:val="{7130EEA6-E1FC-4558-A6CE-E025F15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2021-07-07T08:46:00Z</dcterms:created>
  <dcterms:modified xsi:type="dcterms:W3CDTF">2021-07-07T08:46:00Z</dcterms:modified>
</cp:coreProperties>
</file>