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proofErr w:type="gramStart"/>
      <w:r>
        <w:t>j.r</w:t>
      </w:r>
      <w:proofErr w:type="spellEnd"/>
      <w:r>
        <w:t>.</w:t>
      </w:r>
      <w:proofErr w:type="gramEnd"/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233 326 464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r w:rsidR="00E834FE">
        <w:t>7</w:t>
      </w:r>
      <w:r w:rsidR="00525234">
        <w:t>.</w:t>
      </w:r>
      <w:r w:rsidR="00E834FE">
        <w:t xml:space="preserve"> 7</w:t>
      </w:r>
      <w:r w:rsidR="00BB4B62">
        <w:t>.</w:t>
      </w:r>
      <w:r w:rsidR="00E834FE">
        <w:t xml:space="preserve"> 2021</w:t>
      </w:r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E834FE">
        <w:rPr>
          <w:b/>
          <w:bCs/>
        </w:rPr>
        <w:t>109/21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A17C55" w:rsidP="00BB4B62">
      <w:r>
        <w:t>6</w:t>
      </w:r>
      <w:r w:rsidR="00694F8E">
        <w:t>0 ks</w:t>
      </w:r>
      <w:r w:rsidR="00694F8E">
        <w:tab/>
        <w:t>zakázkový školní diář A5</w:t>
      </w:r>
      <w:r w:rsidR="004948F1">
        <w:t>, kroužková vazba</w:t>
      </w:r>
      <w:r w:rsidR="002A1235">
        <w:t>, oranžový</w:t>
      </w:r>
      <w:r w:rsidR="002A1235">
        <w:tab/>
      </w:r>
      <w:r w:rsidR="002A1235">
        <w:tab/>
      </w:r>
      <w:r w:rsidR="002A1235">
        <w:tab/>
      </w:r>
      <w:r w:rsidR="009A1F6F">
        <w:t>129</w:t>
      </w:r>
      <w:r w:rsidR="00694F8E">
        <w:t xml:space="preserve">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loga </w:t>
      </w:r>
      <w:r w:rsidRPr="00BD206E">
        <w:t>ZŠ Mendelova v barvě modré</w:t>
      </w:r>
    </w:p>
    <w:p w:rsidR="00694F8E" w:rsidRDefault="00D4234B" w:rsidP="00694F8E">
      <w:pPr>
        <w:pStyle w:val="Odstavecseseznamem"/>
        <w:numPr>
          <w:ilvl w:val="0"/>
          <w:numId w:val="4"/>
        </w:numPr>
      </w:pPr>
      <w:r>
        <w:t>školní rok 2021/2022</w:t>
      </w:r>
      <w:r w:rsidR="00DE2307">
        <w:t xml:space="preserve"> září </w:t>
      </w:r>
      <w:r w:rsidR="004472BB">
        <w:t>–</w:t>
      </w:r>
      <w:r w:rsidR="00DE2307">
        <w:t xml:space="preserve"> červen</w:t>
      </w:r>
    </w:p>
    <w:p w:rsidR="004472BB" w:rsidRDefault="007845F4" w:rsidP="00694F8E">
      <w:pPr>
        <w:pStyle w:val="Odstavecseseznamem"/>
        <w:numPr>
          <w:ilvl w:val="0"/>
          <w:numId w:val="4"/>
        </w:numPr>
      </w:pPr>
      <w:r>
        <w:t>20 x dvoulist „hodnocení“</w:t>
      </w:r>
      <w:r w:rsidR="00092818">
        <w:t xml:space="preserve"> místo listů poznámek</w:t>
      </w:r>
    </w:p>
    <w:p w:rsidR="00694F8E" w:rsidRDefault="00694F8E" w:rsidP="00694F8E">
      <w:r>
        <w:t>1 ks Grafická práce – zpracování grafiky</w:t>
      </w:r>
      <w:r>
        <w:tab/>
      </w:r>
      <w:r>
        <w:tab/>
      </w:r>
      <w:r>
        <w:tab/>
      </w:r>
      <w:r>
        <w:tab/>
      </w:r>
      <w:r>
        <w:tab/>
      </w:r>
      <w:r>
        <w:tab/>
        <w:t>3.850 Kč</w:t>
      </w:r>
    </w:p>
    <w:p w:rsidR="00BB4B62" w:rsidRDefault="00694F8E" w:rsidP="00694F8E">
      <w:r>
        <w:t>1 ks Příprava diáře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  <w:r w:rsidR="004948F1">
        <w:tab/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11.</w:t>
      </w:r>
      <w:r w:rsidR="009A1F6F">
        <w:rPr>
          <w:b/>
        </w:rPr>
        <w:t>980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F81240">
        <w:rPr>
          <w:b/>
        </w:rPr>
        <w:t>4</w:t>
      </w:r>
      <w:r>
        <w:rPr>
          <w:b/>
        </w:rPr>
        <w:t>.</w:t>
      </w:r>
      <w:r w:rsidR="009A1F6F">
        <w:rPr>
          <w:b/>
        </w:rPr>
        <w:t>496</w:t>
      </w:r>
      <w:r>
        <w:rPr>
          <w:b/>
        </w:rPr>
        <w:t xml:space="preserve"> Kč</w:t>
      </w:r>
    </w:p>
    <w:p w:rsidR="00BB4B62" w:rsidRDefault="00BB4B62"/>
    <w:p w:rsidR="007B02B3" w:rsidRDefault="00D4234B">
      <w:r>
        <w:t xml:space="preserve">Termín dodání: do </w:t>
      </w:r>
      <w:proofErr w:type="gramStart"/>
      <w:r>
        <w:t>2</w:t>
      </w:r>
      <w:r w:rsidR="00E834FE">
        <w:t>3</w:t>
      </w:r>
      <w:r>
        <w:t>.8.2021</w:t>
      </w:r>
      <w:proofErr w:type="gramEnd"/>
    </w:p>
    <w:p w:rsidR="007B02B3" w:rsidRDefault="007B02B3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E834FE">
        <w:t>109/21</w:t>
      </w:r>
      <w:r w:rsidR="00383FF8">
        <w:t xml:space="preserve"> ze dne </w:t>
      </w:r>
      <w:r w:rsidR="00E834FE">
        <w:t>7</w:t>
      </w:r>
      <w:r w:rsidR="00383FF8">
        <w:t>.</w:t>
      </w:r>
      <w:r w:rsidR="002D3995">
        <w:t xml:space="preserve"> </w:t>
      </w:r>
      <w:r w:rsidR="00E834FE">
        <w:t>7</w:t>
      </w:r>
      <w:r w:rsidR="00BC7FCF">
        <w:t xml:space="preserve">. </w:t>
      </w:r>
      <w:r w:rsidR="00E834FE">
        <w:t>2021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92818"/>
    <w:rsid w:val="001C326A"/>
    <w:rsid w:val="002465E9"/>
    <w:rsid w:val="002A1235"/>
    <w:rsid w:val="002D3995"/>
    <w:rsid w:val="00345C5B"/>
    <w:rsid w:val="00383FF8"/>
    <w:rsid w:val="004472BB"/>
    <w:rsid w:val="0045428F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845F4"/>
    <w:rsid w:val="00790383"/>
    <w:rsid w:val="007B02B3"/>
    <w:rsid w:val="007E2E8A"/>
    <w:rsid w:val="007F590B"/>
    <w:rsid w:val="00827543"/>
    <w:rsid w:val="00853527"/>
    <w:rsid w:val="008743A9"/>
    <w:rsid w:val="008E1618"/>
    <w:rsid w:val="0091290C"/>
    <w:rsid w:val="009A1F6F"/>
    <w:rsid w:val="009B2366"/>
    <w:rsid w:val="009C6027"/>
    <w:rsid w:val="009C61EF"/>
    <w:rsid w:val="009C6CB9"/>
    <w:rsid w:val="00A17C55"/>
    <w:rsid w:val="00A60DD9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D4234B"/>
    <w:rsid w:val="00D70F99"/>
    <w:rsid w:val="00DE2307"/>
    <w:rsid w:val="00E04EA6"/>
    <w:rsid w:val="00E834FE"/>
    <w:rsid w:val="00E90E59"/>
    <w:rsid w:val="00EA2AD3"/>
    <w:rsid w:val="00F25D06"/>
    <w:rsid w:val="00F7210B"/>
    <w:rsid w:val="00F72805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e@comp.cz" TargetMode="Externa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1016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4</cp:revision>
  <cp:lastPrinted>2020-08-24T12:20:00Z</cp:lastPrinted>
  <dcterms:created xsi:type="dcterms:W3CDTF">2021-07-08T11:44:00Z</dcterms:created>
  <dcterms:modified xsi:type="dcterms:W3CDTF">2021-07-08T12:21:00Z</dcterms:modified>
</cp:coreProperties>
</file>