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D185" w14:textId="3A30295B" w:rsidR="00351EDA" w:rsidRPr="00351EDA" w:rsidRDefault="00F05FAE" w:rsidP="00351ED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919290C" w14:textId="229B31C3" w:rsidR="004562E6" w:rsidRDefault="00F05FAE">
      <w:pPr>
        <w:spacing w:before="240" w:line="276" w:lineRule="auto"/>
        <w:jc w:val="center"/>
        <w:rPr>
          <w:b/>
          <w:sz w:val="24"/>
        </w:rPr>
      </w:pPr>
      <w:r>
        <w:rPr>
          <w:szCs w:val="22"/>
        </w:rPr>
        <w:t xml:space="preserve"> </w:t>
      </w:r>
      <w:r>
        <w:rPr>
          <w:b/>
          <w:sz w:val="24"/>
        </w:rPr>
        <w:t xml:space="preserve">DODATEK č. 1 – č. </w:t>
      </w:r>
      <w:r w:rsidR="00C134BE" w:rsidRPr="00811219">
        <w:rPr>
          <w:b/>
        </w:rPr>
        <w:t>329-2020-11142/1</w:t>
      </w:r>
    </w:p>
    <w:p w14:paraId="45486F53" w14:textId="77777777" w:rsidR="004562E6" w:rsidRDefault="00F05FAE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</w:rPr>
        <w:t>ke smlouvě o zajištění úklidových služeb</w:t>
      </w:r>
    </w:p>
    <w:p w14:paraId="06E3A550" w14:textId="455C7B6E" w:rsidR="004562E6" w:rsidRDefault="004562E6">
      <w:pPr>
        <w:spacing w:before="120" w:after="120" w:line="276" w:lineRule="auto"/>
        <w:jc w:val="center"/>
        <w:rPr>
          <w:b/>
          <w:sz w:val="28"/>
          <w:szCs w:val="28"/>
        </w:rPr>
      </w:pPr>
    </w:p>
    <w:p w14:paraId="22CF0E07" w14:textId="77777777" w:rsidR="004562E6" w:rsidRDefault="004562E6">
      <w:pPr>
        <w:keepNext/>
        <w:tabs>
          <w:tab w:val="left" w:pos="284"/>
          <w:tab w:val="left" w:pos="567"/>
          <w:tab w:val="left" w:pos="4820"/>
          <w:tab w:val="left" w:pos="8931"/>
        </w:tabs>
        <w:spacing w:line="276" w:lineRule="auto"/>
        <w:ind w:left="142"/>
        <w:jc w:val="center"/>
      </w:pPr>
    </w:p>
    <w:p w14:paraId="7C59D6C4" w14:textId="77777777" w:rsidR="004562E6" w:rsidRDefault="004562E6">
      <w:pPr>
        <w:tabs>
          <w:tab w:val="left" w:pos="3696"/>
        </w:tabs>
        <w:spacing w:line="276" w:lineRule="auto"/>
      </w:pPr>
    </w:p>
    <w:p w14:paraId="1D910E33" w14:textId="77777777" w:rsidR="004562E6" w:rsidRDefault="00F05FAE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60DA6AB4" w14:textId="77777777" w:rsidR="004562E6" w:rsidRDefault="004562E6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363C73BA" w14:textId="77777777" w:rsidR="004562E6" w:rsidRDefault="00F05FAE">
      <w:pPr>
        <w:pStyle w:val="RLProhlensmluvnchstran"/>
        <w:spacing w:line="276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48307578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se sídlem: </w:t>
      </w:r>
      <w:proofErr w:type="spellStart"/>
      <w:r>
        <w:rPr>
          <w:rFonts w:ascii="Arial" w:eastAsia="Arial" w:hAnsi="Arial" w:cs="Arial"/>
          <w:szCs w:val="22"/>
        </w:rPr>
        <w:t>Těšnov</w:t>
      </w:r>
      <w:proofErr w:type="spellEnd"/>
      <w:r>
        <w:rPr>
          <w:rFonts w:ascii="Arial" w:eastAsia="Arial" w:hAnsi="Arial" w:cs="Arial"/>
          <w:szCs w:val="22"/>
        </w:rPr>
        <w:t xml:space="preserve"> 65/17, 110 00 Praha 1</w:t>
      </w:r>
    </w:p>
    <w:p w14:paraId="061760B4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49E58047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0477080D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bank. </w:t>
      </w:r>
      <w:proofErr w:type="gramStart"/>
      <w:r>
        <w:rPr>
          <w:rFonts w:ascii="Arial" w:eastAsia="Arial" w:hAnsi="Arial" w:cs="Arial"/>
          <w:szCs w:val="22"/>
        </w:rPr>
        <w:t>spojení</w:t>
      </w:r>
      <w:proofErr w:type="gramEnd"/>
      <w:r>
        <w:rPr>
          <w:rFonts w:ascii="Arial" w:eastAsia="Arial" w:hAnsi="Arial" w:cs="Arial"/>
          <w:szCs w:val="22"/>
        </w:rPr>
        <w:t>: Česká národní banka, č. účtu: 1226001/0710</w:t>
      </w:r>
    </w:p>
    <w:p w14:paraId="657C8F8C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 Mgr. Pavlem Brokešem, ředitelem Odboru vnitřní správy</w:t>
      </w:r>
    </w:p>
    <w:p w14:paraId="769BC9DE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</w:rPr>
        <w:t>Objednatel</w:t>
      </w:r>
      <w:r>
        <w:rPr>
          <w:rFonts w:ascii="Arial" w:eastAsia="Arial" w:hAnsi="Arial" w:cs="Arial"/>
          <w:szCs w:val="22"/>
        </w:rPr>
        <w:t>“)</w:t>
      </w:r>
    </w:p>
    <w:p w14:paraId="519C4BF3" w14:textId="77777777" w:rsidR="004562E6" w:rsidRDefault="004562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741A7E51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376CEFD9" w14:textId="77777777" w:rsidR="004562E6" w:rsidRDefault="004562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693A2C93" w14:textId="77777777" w:rsidR="00C134BE" w:rsidRDefault="00C134BE">
      <w:pPr>
        <w:pStyle w:val="RLdajeosmluvnstran"/>
        <w:spacing w:line="276" w:lineRule="auto"/>
        <w:jc w:val="left"/>
        <w:rPr>
          <w:rStyle w:val="doplnuchazeChar"/>
          <w:rFonts w:ascii="Arial" w:eastAsia="Arial" w:hAnsi="Arial" w:cs="Arial"/>
        </w:rPr>
      </w:pPr>
      <w:r w:rsidRPr="00C134BE">
        <w:rPr>
          <w:rStyle w:val="doplnuchazeChar"/>
          <w:rFonts w:ascii="Arial" w:eastAsia="Arial" w:hAnsi="Arial" w:cs="Arial"/>
        </w:rPr>
        <w:t xml:space="preserve">ZENOVA </w:t>
      </w:r>
      <w:proofErr w:type="spellStart"/>
      <w:r w:rsidRPr="00C134BE">
        <w:rPr>
          <w:rStyle w:val="doplnuchazeChar"/>
          <w:rFonts w:ascii="Arial" w:eastAsia="Arial" w:hAnsi="Arial" w:cs="Arial"/>
        </w:rPr>
        <w:t>services</w:t>
      </w:r>
      <w:proofErr w:type="spellEnd"/>
      <w:r w:rsidRPr="00C134BE">
        <w:rPr>
          <w:rStyle w:val="doplnuchazeChar"/>
          <w:rFonts w:ascii="Arial" w:eastAsia="Arial" w:hAnsi="Arial" w:cs="Arial"/>
        </w:rPr>
        <w:t xml:space="preserve"> s.r.o.</w:t>
      </w:r>
    </w:p>
    <w:p w14:paraId="77CCEDF3" w14:textId="77777777" w:rsidR="004562E6" w:rsidRDefault="00F05FAE">
      <w:pPr>
        <w:pStyle w:val="RLdajeosmluvnstran"/>
        <w:spacing w:line="276" w:lineRule="auto"/>
        <w:jc w:val="left"/>
        <w:rPr>
          <w:rStyle w:val="doplnuchazeChar"/>
          <w:rFonts w:ascii="Arial" w:eastAsia="Arial" w:hAnsi="Arial" w:cs="Arial"/>
          <w:b w:val="0"/>
        </w:rPr>
      </w:pPr>
      <w:r>
        <w:rPr>
          <w:rFonts w:ascii="Arial" w:eastAsia="Arial" w:hAnsi="Arial" w:cs="Arial"/>
          <w:szCs w:val="22"/>
        </w:rPr>
        <w:t xml:space="preserve">se sídlem: </w:t>
      </w:r>
      <w:r w:rsidR="00C134BE">
        <w:rPr>
          <w:rStyle w:val="doplnuchazeChar"/>
          <w:rFonts w:ascii="Arial" w:eastAsia="Arial" w:hAnsi="Arial" w:cs="Arial"/>
          <w:b w:val="0"/>
        </w:rPr>
        <w:t>Purkyňova 2121/3, 110 00 Praha 1</w:t>
      </w:r>
    </w:p>
    <w:p w14:paraId="0BD1685C" w14:textId="77777777" w:rsidR="004562E6" w:rsidRDefault="00F05FAE">
      <w:pPr>
        <w:pStyle w:val="RLdajeosmluvnstran"/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zapsaná v obchodním rejstříku vedeném</w:t>
      </w:r>
      <w:r>
        <w:rPr>
          <w:rStyle w:val="doplnuchazeChar"/>
          <w:rFonts w:ascii="Arial" w:eastAsia="Arial" w:hAnsi="Arial" w:cs="Arial"/>
          <w:b w:val="0"/>
        </w:rPr>
        <w:t xml:space="preserve"> Městským soudem v Praze, oddíl C, vložka </w:t>
      </w:r>
      <w:r w:rsidR="00C134BE">
        <w:rPr>
          <w:rStyle w:val="doplnuchazeChar"/>
          <w:rFonts w:ascii="Arial" w:eastAsia="Arial" w:hAnsi="Arial" w:cs="Arial"/>
          <w:b w:val="0"/>
        </w:rPr>
        <w:t>9</w:t>
      </w:r>
      <w:r w:rsidR="00C134BE" w:rsidRPr="00C134BE">
        <w:rPr>
          <w:rStyle w:val="doplnuchazeChar"/>
          <w:rFonts w:ascii="Arial" w:eastAsia="Arial" w:hAnsi="Arial" w:cs="Arial"/>
          <w:b w:val="0"/>
        </w:rPr>
        <w:t>1593</w:t>
      </w:r>
    </w:p>
    <w:p w14:paraId="7B9D463E" w14:textId="77777777" w:rsidR="004562E6" w:rsidRDefault="00F05FAE">
      <w:pPr>
        <w:pStyle w:val="RLdajeosmluvnstran"/>
        <w:spacing w:line="276" w:lineRule="auto"/>
        <w:jc w:val="left"/>
        <w:rPr>
          <w:rStyle w:val="doplnuchazeChar"/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IČO: </w:t>
      </w:r>
      <w:r w:rsidR="00C134BE" w:rsidRPr="00C134BE">
        <w:rPr>
          <w:rStyle w:val="doplnuchazeChar"/>
          <w:rFonts w:ascii="Arial" w:eastAsia="Arial" w:hAnsi="Arial" w:cs="Arial"/>
          <w:b w:val="0"/>
        </w:rPr>
        <w:t>25051865</w:t>
      </w:r>
    </w:p>
    <w:p w14:paraId="5B9CBAE6" w14:textId="77777777" w:rsidR="009B1FE9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DIČ: </w:t>
      </w:r>
      <w:r w:rsidR="009B1FE9" w:rsidRPr="009B1FE9">
        <w:rPr>
          <w:rFonts w:ascii="Arial" w:eastAsia="Arial" w:hAnsi="Arial" w:cs="Arial"/>
          <w:szCs w:val="22"/>
        </w:rPr>
        <w:t>CZ25051865</w:t>
      </w:r>
    </w:p>
    <w:p w14:paraId="26BAE57E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bank. </w:t>
      </w:r>
      <w:proofErr w:type="gramStart"/>
      <w:r>
        <w:rPr>
          <w:rFonts w:ascii="Arial" w:eastAsia="Arial" w:hAnsi="Arial" w:cs="Arial"/>
          <w:szCs w:val="22"/>
        </w:rPr>
        <w:t>spojení</w:t>
      </w:r>
      <w:proofErr w:type="gramEnd"/>
      <w:r>
        <w:rPr>
          <w:rFonts w:ascii="Arial" w:eastAsia="Arial" w:hAnsi="Arial" w:cs="Arial"/>
          <w:szCs w:val="22"/>
        </w:rPr>
        <w:t>:</w:t>
      </w:r>
      <w:r>
        <w:rPr>
          <w:rStyle w:val="doplnuchazeChar"/>
          <w:rFonts w:ascii="Arial" w:eastAsia="Arial" w:hAnsi="Arial" w:cs="Arial"/>
          <w:b w:val="0"/>
        </w:rPr>
        <w:t xml:space="preserve"> </w:t>
      </w:r>
      <w:r w:rsidR="009B1FE9">
        <w:rPr>
          <w:rStyle w:val="doplnuchazeChar"/>
          <w:rFonts w:ascii="Arial" w:eastAsia="Arial" w:hAnsi="Arial" w:cs="Arial"/>
          <w:b w:val="0"/>
        </w:rPr>
        <w:t>ČSOB, a.s., Praha 1</w:t>
      </w:r>
      <w:r>
        <w:rPr>
          <w:rFonts w:ascii="Arial" w:eastAsia="Arial" w:hAnsi="Arial" w:cs="Arial"/>
          <w:szCs w:val="22"/>
        </w:rPr>
        <w:t xml:space="preserve">, č. účtu: </w:t>
      </w:r>
      <w:r w:rsidR="009B1FE9">
        <w:rPr>
          <w:rFonts w:ascii="Arial" w:eastAsia="Arial" w:hAnsi="Arial" w:cs="Arial"/>
          <w:szCs w:val="22"/>
        </w:rPr>
        <w:t>1</w:t>
      </w:r>
      <w:r w:rsidR="009B1FE9" w:rsidRPr="009B1FE9">
        <w:rPr>
          <w:rFonts w:ascii="Arial" w:eastAsia="Arial" w:hAnsi="Arial" w:cs="Arial"/>
          <w:szCs w:val="22"/>
        </w:rPr>
        <w:t>688569945/0300</w:t>
      </w:r>
    </w:p>
    <w:p w14:paraId="6B02E7BD" w14:textId="1712701B" w:rsidR="009B1FE9" w:rsidRDefault="00F05FAE">
      <w:pPr>
        <w:pStyle w:val="RLdajeosmluvnstran"/>
        <w:spacing w:line="276" w:lineRule="auto"/>
        <w:jc w:val="left"/>
        <w:rPr>
          <w:rStyle w:val="doplnuchazeChar"/>
          <w:rFonts w:ascii="Arial" w:eastAsia="Arial" w:hAnsi="Arial" w:cs="Arial"/>
          <w:b w:val="0"/>
        </w:rPr>
      </w:pPr>
      <w:r>
        <w:rPr>
          <w:rFonts w:ascii="Arial" w:eastAsia="Arial" w:hAnsi="Arial" w:cs="Arial"/>
          <w:szCs w:val="22"/>
        </w:rPr>
        <w:t>zastoupená:</w:t>
      </w:r>
      <w:r>
        <w:rPr>
          <w:rStyle w:val="doplnuchazeChar"/>
          <w:rFonts w:ascii="Arial" w:eastAsia="Arial" w:hAnsi="Arial" w:cs="Arial"/>
          <w:b w:val="0"/>
        </w:rPr>
        <w:t xml:space="preserve">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69813D1C" w14:textId="77777777" w:rsidR="004562E6" w:rsidRDefault="00F05FAE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</w:rPr>
        <w:t>Dodavatel</w:t>
      </w:r>
      <w:r>
        <w:rPr>
          <w:rFonts w:ascii="Arial" w:eastAsia="Arial" w:hAnsi="Arial" w:cs="Arial"/>
          <w:szCs w:val="22"/>
        </w:rPr>
        <w:t>“)</w:t>
      </w:r>
    </w:p>
    <w:p w14:paraId="1E125A54" w14:textId="77777777" w:rsidR="004562E6" w:rsidRDefault="004562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4120055C" w14:textId="77777777" w:rsidR="004562E6" w:rsidRDefault="00F05FAE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b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047A60C9" w14:textId="77777777" w:rsidR="004562E6" w:rsidRDefault="004562E6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65DFA1A2" w14:textId="77777777" w:rsidR="009B1FE9" w:rsidRDefault="009B1FE9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4F48C0E8" w14:textId="77777777" w:rsidR="009B1FE9" w:rsidRDefault="009B1FE9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351D6431" w14:textId="4A432DBC" w:rsidR="009B1FE9" w:rsidRDefault="009B1FE9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0E3E5373" w14:textId="08142791" w:rsidR="00351EDA" w:rsidRDefault="00351EDA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083E8F6A" w14:textId="77777777" w:rsidR="00351EDA" w:rsidRDefault="00351EDA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43997275" w14:textId="77777777" w:rsidR="004562E6" w:rsidRDefault="004562E6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70C8D75B" w14:textId="77777777" w:rsidR="004562E6" w:rsidRDefault="00F05FAE">
      <w:pPr>
        <w:numPr>
          <w:ilvl w:val="0"/>
          <w:numId w:val="32"/>
        </w:numPr>
        <w:spacing w:after="240" w:line="276" w:lineRule="auto"/>
        <w:jc w:val="left"/>
        <w:rPr>
          <w:b/>
        </w:rPr>
      </w:pPr>
      <w:r>
        <w:rPr>
          <w:b/>
        </w:rPr>
        <w:lastRenderedPageBreak/>
        <w:t>Úvod</w:t>
      </w:r>
    </w:p>
    <w:p w14:paraId="63FAAAA1" w14:textId="308D45A7" w:rsidR="004562E6" w:rsidRDefault="00F05FAE" w:rsidP="009B1FE9">
      <w:pPr>
        <w:numPr>
          <w:ilvl w:val="0"/>
          <w:numId w:val="21"/>
        </w:numPr>
        <w:tabs>
          <w:tab w:val="left" w:pos="284"/>
        </w:tabs>
        <w:spacing w:line="276" w:lineRule="auto"/>
      </w:pPr>
      <w:r>
        <w:t xml:space="preserve">S odkazem na čl. 13.1 Smlouvy o zajištění úklidových služeb č. </w:t>
      </w:r>
      <w:r w:rsidR="009B1FE9" w:rsidRPr="009B1FE9">
        <w:t>329-2020-11142</w:t>
      </w:r>
      <w:r>
        <w:t>, uzavře</w:t>
      </w:r>
      <w:r w:rsidR="009B1FE9">
        <w:t>né mezi Smluvními stranami dne 30. 5. 2020</w:t>
      </w:r>
      <w:r>
        <w:t>, která</w:t>
      </w:r>
      <w:r w:rsidR="00552305">
        <w:t xml:space="preserve"> nabyla účinnosti dne 1. 6. 2020</w:t>
      </w:r>
      <w:r>
        <w:t xml:space="preserve"> (dále jen „Smlouva“), sjednávají Objednatel a Dodavatel tento Dodatek č. 1 (dále jen „Dodatek ke Smlouvě“ nebo „Dodatek“). Na základě Smlouvy je zajišťováno plnění </w:t>
      </w:r>
      <w:r w:rsidR="0028606E">
        <w:t xml:space="preserve">části 2 </w:t>
      </w:r>
      <w:r>
        <w:t>veřejné zakázky „ZAJIŠTĚNÍ ÚKLIDOVÝCH SLUŽEB</w:t>
      </w:r>
      <w:r w:rsidR="009B1FE9">
        <w:t xml:space="preserve"> MZE</w:t>
      </w:r>
      <w:r>
        <w:t>“.</w:t>
      </w:r>
    </w:p>
    <w:p w14:paraId="36B5E645" w14:textId="6CC88778" w:rsidR="00351EDA" w:rsidRDefault="00351EDA" w:rsidP="00351EDA">
      <w:pPr>
        <w:tabs>
          <w:tab w:val="left" w:pos="284"/>
        </w:tabs>
        <w:spacing w:line="276" w:lineRule="auto"/>
        <w:ind w:left="644"/>
      </w:pPr>
    </w:p>
    <w:p w14:paraId="6401F4A9" w14:textId="77777777" w:rsidR="00B14782" w:rsidRDefault="00B14782" w:rsidP="00351EDA">
      <w:pPr>
        <w:tabs>
          <w:tab w:val="left" w:pos="284"/>
        </w:tabs>
        <w:spacing w:line="276" w:lineRule="auto"/>
        <w:ind w:left="644"/>
      </w:pPr>
    </w:p>
    <w:p w14:paraId="2270C3F9" w14:textId="77777777" w:rsidR="00694762" w:rsidRPr="00351EDA" w:rsidRDefault="00671825" w:rsidP="00351EDA">
      <w:pPr>
        <w:numPr>
          <w:ilvl w:val="0"/>
          <w:numId w:val="32"/>
        </w:numPr>
        <w:spacing w:after="240" w:line="276" w:lineRule="auto"/>
        <w:jc w:val="left"/>
        <w:rPr>
          <w:b/>
        </w:rPr>
      </w:pPr>
      <w:r w:rsidRPr="00351EDA">
        <w:rPr>
          <w:b/>
        </w:rPr>
        <w:t xml:space="preserve">Předmět a účel Dodatku </w:t>
      </w:r>
    </w:p>
    <w:p w14:paraId="7412D57D" w14:textId="39413077" w:rsidR="00B64031" w:rsidRDefault="00C606A2" w:rsidP="00B64031">
      <w:pPr>
        <w:pStyle w:val="Odstavecseseznamem"/>
        <w:numPr>
          <w:ilvl w:val="3"/>
          <w:numId w:val="32"/>
        </w:numPr>
        <w:spacing w:line="276" w:lineRule="auto"/>
        <w:ind w:left="709" w:hanging="425"/>
      </w:pPr>
      <w:r>
        <w:t>D</w:t>
      </w:r>
      <w:r w:rsidR="00694762">
        <w:t>odat</w:t>
      </w:r>
      <w:r w:rsidR="00671825">
        <w:t>ek</w:t>
      </w:r>
      <w:r w:rsidR="00AE25F6">
        <w:t xml:space="preserve"> </w:t>
      </w:r>
      <w:r w:rsidR="00671825">
        <w:t>reaguje na skutečnost, že ve</w:t>
      </w:r>
      <w:r w:rsidR="00AE25F6">
        <w:t xml:space="preserve"> </w:t>
      </w:r>
      <w:r w:rsidR="00671825">
        <w:t>S</w:t>
      </w:r>
      <w:r w:rsidR="00AE25F6">
        <w:t>mlouvě</w:t>
      </w:r>
      <w:r w:rsidR="007A14B8">
        <w:t xml:space="preserve">, </w:t>
      </w:r>
      <w:r w:rsidR="00AE25F6">
        <w:t xml:space="preserve">resp. </w:t>
      </w:r>
      <w:r w:rsidR="007A14B8">
        <w:t>její</w:t>
      </w:r>
      <w:r w:rsidR="00AE25F6">
        <w:t xml:space="preserve"> příloze č. 2 – </w:t>
      </w:r>
      <w:r w:rsidR="007A14B8">
        <w:t>C</w:t>
      </w:r>
      <w:r w:rsidR="00AE25F6">
        <w:t>enová nabídka</w:t>
      </w:r>
      <w:r w:rsidR="007A14B8">
        <w:t xml:space="preserve"> – Úklidové služby 2020-2024</w:t>
      </w:r>
      <w:r w:rsidR="00AE25F6">
        <w:t xml:space="preserve"> </w:t>
      </w:r>
      <w:r w:rsidR="007A14B8">
        <w:t xml:space="preserve">jsou </w:t>
      </w:r>
      <w:r w:rsidR="00AE25F6">
        <w:t xml:space="preserve">chybně uvedeny rozměry ploch v metrech čtverečních </w:t>
      </w:r>
      <w:r w:rsidR="00351EDA">
        <w:br/>
      </w:r>
      <w:r w:rsidR="00AE25F6">
        <w:t>a v počtech kusů</w:t>
      </w:r>
      <w:r w:rsidR="007A14B8">
        <w:t xml:space="preserve"> určených k</w:t>
      </w:r>
      <w:r w:rsidR="00AE279E">
        <w:t> </w:t>
      </w:r>
      <w:r w:rsidR="007A14B8">
        <w:t>úklidu</w:t>
      </w:r>
      <w:r w:rsidR="00AE279E">
        <w:t xml:space="preserve"> v obou dotčených budovách</w:t>
      </w:r>
      <w:r w:rsidR="00AE25F6">
        <w:t>. Tato chyba byla způsobena nesprávným výpočtem</w:t>
      </w:r>
      <w:r>
        <w:t>.</w:t>
      </w:r>
      <w:r w:rsidR="007A14B8">
        <w:t xml:space="preserve"> V této souvislosti j</w:t>
      </w:r>
      <w:r w:rsidR="006C76C0">
        <w:t>e</w:t>
      </w:r>
      <w:r w:rsidR="007A14B8">
        <w:t xml:space="preserve"> předmětem </w:t>
      </w:r>
      <w:r w:rsidR="006C76C0">
        <w:t>D</w:t>
      </w:r>
      <w:r w:rsidR="007A14B8">
        <w:t xml:space="preserve">odatku </w:t>
      </w:r>
      <w:r w:rsidR="006C76C0">
        <w:t xml:space="preserve">(i) </w:t>
      </w:r>
      <w:r w:rsidR="007A14B8">
        <w:t>navýšen</w:t>
      </w:r>
      <w:r w:rsidR="006C76C0">
        <w:t>í</w:t>
      </w:r>
      <w:r w:rsidR="007A14B8">
        <w:t xml:space="preserve"> výše uveden</w:t>
      </w:r>
      <w:r w:rsidR="006C76C0">
        <w:t>ých</w:t>
      </w:r>
      <w:r w:rsidR="007A14B8">
        <w:t xml:space="preserve"> chybně stanoven</w:t>
      </w:r>
      <w:r w:rsidR="006C76C0">
        <w:t>ých</w:t>
      </w:r>
      <w:r w:rsidR="007A14B8">
        <w:t xml:space="preserve"> polož</w:t>
      </w:r>
      <w:r w:rsidR="006C76C0">
        <w:t>ek</w:t>
      </w:r>
      <w:r w:rsidR="007A14B8">
        <w:t>,</w:t>
      </w:r>
      <w:r w:rsidR="006C76C0">
        <w:t xml:space="preserve"> blíže uvedených v nově upravené příloze č. 2,</w:t>
      </w:r>
      <w:r w:rsidR="00351EDA">
        <w:t xml:space="preserve"> </w:t>
      </w:r>
      <w:r w:rsidR="007A14B8">
        <w:t xml:space="preserve">tak i </w:t>
      </w:r>
      <w:r w:rsidR="006C76C0">
        <w:t>změna c</w:t>
      </w:r>
      <w:r w:rsidR="007A14B8">
        <w:t>enov</w:t>
      </w:r>
      <w:r w:rsidR="006C76C0">
        <w:t>ých</w:t>
      </w:r>
      <w:r w:rsidR="007A14B8">
        <w:t xml:space="preserve"> ujednání v rámci čl. 4.2 Smlouvy, kter</w:t>
      </w:r>
      <w:r w:rsidR="006C76C0">
        <w:t>á</w:t>
      </w:r>
      <w:r w:rsidR="007A14B8">
        <w:t xml:space="preserve"> reaguj</w:t>
      </w:r>
      <w:r w:rsidR="006C76C0">
        <w:t>e</w:t>
      </w:r>
      <w:r w:rsidR="007A14B8">
        <w:t xml:space="preserve"> na chybně stanovené položky s tím, že celková cena i cena položek, které jsou předmětem Dodatku </w:t>
      </w:r>
      <w:proofErr w:type="gramStart"/>
      <w:r w:rsidR="007A14B8">
        <w:t>je</w:t>
      </w:r>
      <w:proofErr w:type="gramEnd"/>
      <w:r w:rsidR="007A14B8">
        <w:t xml:space="preserve"> poměrně navýšena, aniž by došlo ke změně </w:t>
      </w:r>
      <w:proofErr w:type="spellStart"/>
      <w:r w:rsidR="007A14B8">
        <w:t>vysoutěžených</w:t>
      </w:r>
      <w:proofErr w:type="spellEnd"/>
      <w:r w:rsidR="007A14B8">
        <w:t xml:space="preserve"> jednotkových cen.</w:t>
      </w:r>
      <w:r w:rsidR="00AE279E">
        <w:t xml:space="preserve"> </w:t>
      </w:r>
    </w:p>
    <w:p w14:paraId="44FE2227" w14:textId="77777777" w:rsidR="00582051" w:rsidRDefault="00582051" w:rsidP="00582051">
      <w:pPr>
        <w:pStyle w:val="Odstavecseseznamem"/>
        <w:spacing w:line="276" w:lineRule="auto"/>
        <w:ind w:left="709"/>
      </w:pPr>
    </w:p>
    <w:p w14:paraId="2D04594A" w14:textId="7C91454E" w:rsidR="00AE279E" w:rsidRDefault="00582051" w:rsidP="00582051">
      <w:pPr>
        <w:pStyle w:val="Odstavecseseznamem"/>
        <w:numPr>
          <w:ilvl w:val="3"/>
          <w:numId w:val="32"/>
        </w:numPr>
        <w:spacing w:line="276" w:lineRule="auto"/>
        <w:ind w:left="709" w:hanging="425"/>
      </w:pPr>
      <w:r>
        <w:t>Dodatek dále řeší změnu</w:t>
      </w:r>
      <w:r w:rsidRPr="00582051">
        <w:t>,</w:t>
      </w:r>
      <w:r>
        <w:t xml:space="preserve"> resp. doplnění kontaktní osoby, které je potřebné z důvodu</w:t>
      </w:r>
      <w:r w:rsidRPr="00582051">
        <w:t xml:space="preserve"> </w:t>
      </w:r>
      <w:r>
        <w:t xml:space="preserve">požadované </w:t>
      </w:r>
      <w:r w:rsidRPr="00582051">
        <w:t>k</w:t>
      </w:r>
      <w:r>
        <w:t>omunikace v širším okruhu osob O</w:t>
      </w:r>
      <w:r w:rsidRPr="00582051">
        <w:t>bjednatele.</w:t>
      </w:r>
    </w:p>
    <w:p w14:paraId="0F1C478B" w14:textId="77777777" w:rsidR="00AE279E" w:rsidRDefault="00AE279E" w:rsidP="00AE279E">
      <w:pPr>
        <w:pStyle w:val="Odstavecseseznamem"/>
        <w:spacing w:line="276" w:lineRule="auto"/>
        <w:ind w:left="709"/>
      </w:pPr>
    </w:p>
    <w:p w14:paraId="5ED0AA07" w14:textId="50639042" w:rsidR="00B64031" w:rsidRDefault="00B64031" w:rsidP="00AE279E">
      <w:pPr>
        <w:pStyle w:val="Odstavecseseznamem"/>
        <w:numPr>
          <w:ilvl w:val="3"/>
          <w:numId w:val="32"/>
        </w:numPr>
        <w:spacing w:line="276" w:lineRule="auto"/>
        <w:ind w:left="709" w:hanging="425"/>
      </w:pPr>
      <w:r>
        <w:t xml:space="preserve">Účelem dodatku </w:t>
      </w:r>
      <w:r w:rsidRPr="00432E65">
        <w:t xml:space="preserve">je reakce na </w:t>
      </w:r>
      <w:r w:rsidR="00AE279E">
        <w:t>chybně uvedený</w:t>
      </w:r>
      <w:r>
        <w:t xml:space="preserve"> výpoč</w:t>
      </w:r>
      <w:r w:rsidR="00AE279E">
        <w:t>et</w:t>
      </w:r>
      <w:r>
        <w:t xml:space="preserve"> úklidových ploch a množství</w:t>
      </w:r>
      <w:r w:rsidR="00AE279E">
        <w:t>.</w:t>
      </w:r>
    </w:p>
    <w:p w14:paraId="5EACA5D3" w14:textId="77777777" w:rsidR="00B14782" w:rsidRDefault="00B14782" w:rsidP="00B14782">
      <w:pPr>
        <w:pStyle w:val="Odstavecseseznamem"/>
      </w:pPr>
    </w:p>
    <w:p w14:paraId="16A206DA" w14:textId="77777777" w:rsidR="00B14782" w:rsidRDefault="00B14782" w:rsidP="00B14782">
      <w:pPr>
        <w:pStyle w:val="Odstavecseseznamem"/>
        <w:spacing w:line="276" w:lineRule="auto"/>
        <w:ind w:left="709"/>
      </w:pPr>
    </w:p>
    <w:p w14:paraId="321C9FAD" w14:textId="7ACDE160" w:rsidR="004562E6" w:rsidRDefault="00671825">
      <w:pPr>
        <w:numPr>
          <w:ilvl w:val="0"/>
          <w:numId w:val="32"/>
        </w:numPr>
        <w:spacing w:before="240" w:after="240" w:line="276" w:lineRule="auto"/>
        <w:jc w:val="left"/>
        <w:rPr>
          <w:b/>
        </w:rPr>
      </w:pPr>
      <w:r>
        <w:rPr>
          <w:b/>
        </w:rPr>
        <w:t>Změnová ustanovení</w:t>
      </w:r>
    </w:p>
    <w:p w14:paraId="0F267DED" w14:textId="49AE4761" w:rsidR="004562E6" w:rsidRPr="0095631A" w:rsidRDefault="0028606E" w:rsidP="0095631A">
      <w:pPr>
        <w:numPr>
          <w:ilvl w:val="0"/>
          <w:numId w:val="17"/>
        </w:numPr>
        <w:tabs>
          <w:tab w:val="left" w:pos="284"/>
        </w:tabs>
        <w:spacing w:after="120" w:line="276" w:lineRule="auto"/>
        <w:ind w:left="709" w:hanging="471"/>
        <w:rPr>
          <w:spacing w:val="-4"/>
        </w:rPr>
      </w:pPr>
      <w:bookmarkStart w:id="0" w:name="_Ref368044394"/>
      <w:r>
        <w:rPr>
          <w:spacing w:val="-4"/>
        </w:rPr>
        <w:t xml:space="preserve">Smluvní strany </w:t>
      </w:r>
      <w:r w:rsidR="00F05FAE" w:rsidRPr="0095631A">
        <w:rPr>
          <w:spacing w:val="-4"/>
        </w:rPr>
        <w:t xml:space="preserve">se dohodly na změně </w:t>
      </w:r>
      <w:r w:rsidR="009B1FE9" w:rsidRPr="0095631A">
        <w:rPr>
          <w:b/>
          <w:spacing w:val="-4"/>
        </w:rPr>
        <w:t>Přílohy č. 2</w:t>
      </w:r>
      <w:r w:rsidR="00F05FAE" w:rsidRPr="0095631A">
        <w:rPr>
          <w:b/>
          <w:spacing w:val="-4"/>
        </w:rPr>
        <w:t xml:space="preserve"> Smlouvy – Cenová nabídka</w:t>
      </w:r>
      <w:r w:rsidR="00671825">
        <w:rPr>
          <w:b/>
          <w:spacing w:val="-4"/>
        </w:rPr>
        <w:t xml:space="preserve"> </w:t>
      </w:r>
      <w:r w:rsidR="00F05FAE" w:rsidRPr="0095631A">
        <w:rPr>
          <w:spacing w:val="-4"/>
        </w:rPr>
        <w:t>odpovídající změně množství a ceny</w:t>
      </w:r>
      <w:r w:rsidR="0095631A">
        <w:rPr>
          <w:spacing w:val="-4"/>
        </w:rPr>
        <w:t xml:space="preserve"> </w:t>
      </w:r>
      <w:r w:rsidR="00F05FAE" w:rsidRPr="0095631A">
        <w:rPr>
          <w:spacing w:val="-4"/>
        </w:rPr>
        <w:t>ná</w:t>
      </w:r>
      <w:r w:rsidR="009B1FE9" w:rsidRPr="0095631A">
        <w:rPr>
          <w:spacing w:val="-4"/>
        </w:rPr>
        <w:t>sledujících položek Přílohy č. 2</w:t>
      </w:r>
      <w:r w:rsidR="00F05FAE" w:rsidRPr="0095631A">
        <w:rPr>
          <w:spacing w:val="-4"/>
        </w:rPr>
        <w:t xml:space="preserve"> Smlouvy – Cenová nabídka</w:t>
      </w:r>
      <w:r w:rsidR="008F762D">
        <w:rPr>
          <w:spacing w:val="-4"/>
        </w:rPr>
        <w:t xml:space="preserve">; to vše při zachování </w:t>
      </w:r>
      <w:proofErr w:type="spellStart"/>
      <w:r w:rsidR="008F762D">
        <w:rPr>
          <w:spacing w:val="-4"/>
        </w:rPr>
        <w:t>vysoutěžených</w:t>
      </w:r>
      <w:proofErr w:type="spellEnd"/>
      <w:r w:rsidR="008F762D">
        <w:rPr>
          <w:spacing w:val="-4"/>
        </w:rPr>
        <w:t xml:space="preserve"> jednotkových cen</w:t>
      </w:r>
      <w:r w:rsidR="00F05FAE" w:rsidRPr="0095631A">
        <w:rPr>
          <w:spacing w:val="-4"/>
        </w:rPr>
        <w:t>:</w:t>
      </w:r>
    </w:p>
    <w:p w14:paraId="52B9AAEA" w14:textId="140E295C" w:rsidR="004562E6" w:rsidRDefault="00536A92" w:rsidP="00694762">
      <w:pPr>
        <w:numPr>
          <w:ilvl w:val="0"/>
          <w:numId w:val="20"/>
        </w:numPr>
        <w:tabs>
          <w:tab w:val="left" w:pos="1418"/>
        </w:tabs>
        <w:spacing w:after="120" w:line="276" w:lineRule="auto"/>
        <w:rPr>
          <w:spacing w:val="-4"/>
        </w:rPr>
      </w:pPr>
      <w:r>
        <w:rPr>
          <w:spacing w:val="-4"/>
        </w:rPr>
        <w:t>Změna množství položky</w:t>
      </w:r>
      <w:r w:rsidR="00F05FAE">
        <w:rPr>
          <w:spacing w:val="-4"/>
        </w:rPr>
        <w:t xml:space="preserve"> </w:t>
      </w:r>
      <w:r w:rsidR="003834ED">
        <w:rPr>
          <w:spacing w:val="-4"/>
        </w:rPr>
        <w:t>Půlročního</w:t>
      </w:r>
      <w:r w:rsidR="00F05FAE">
        <w:rPr>
          <w:spacing w:val="-4"/>
        </w:rPr>
        <w:t xml:space="preserve"> úklidu „</w:t>
      </w:r>
      <w:r w:rsidR="003834ED" w:rsidRPr="003834ED">
        <w:rPr>
          <w:spacing w:val="-4"/>
        </w:rPr>
        <w:t>Mytí oken včetně rámů a parapetů - celá budova</w:t>
      </w:r>
      <w:r w:rsidR="00351EDA">
        <w:rPr>
          <w:spacing w:val="-4"/>
        </w:rPr>
        <w:t xml:space="preserve">“ – navýšení </w:t>
      </w:r>
      <w:r w:rsidR="00B64031">
        <w:rPr>
          <w:spacing w:val="-4"/>
        </w:rPr>
        <w:t xml:space="preserve">plochy </w:t>
      </w:r>
      <w:r w:rsidR="00351EDA">
        <w:rPr>
          <w:spacing w:val="-4"/>
        </w:rPr>
        <w:t xml:space="preserve">položky </w:t>
      </w:r>
      <w:r w:rsidR="00B64031">
        <w:rPr>
          <w:spacing w:val="-4"/>
        </w:rPr>
        <w:t>z 1 700 m</w:t>
      </w:r>
      <w:r w:rsidR="00B64031" w:rsidRPr="00B64031">
        <w:rPr>
          <w:spacing w:val="-4"/>
          <w:vertAlign w:val="superscript"/>
        </w:rPr>
        <w:t>2</w:t>
      </w:r>
      <w:r w:rsidR="00B64031">
        <w:rPr>
          <w:spacing w:val="-4"/>
        </w:rPr>
        <w:t xml:space="preserve"> </w:t>
      </w:r>
      <w:r w:rsidR="00351EDA">
        <w:rPr>
          <w:spacing w:val="-4"/>
        </w:rPr>
        <w:t>na</w:t>
      </w:r>
      <w:r>
        <w:rPr>
          <w:spacing w:val="-4"/>
        </w:rPr>
        <w:t xml:space="preserve"> </w:t>
      </w:r>
      <w:r w:rsidR="00351EDA">
        <w:rPr>
          <w:spacing w:val="-4"/>
        </w:rPr>
        <w:t>4 143</w:t>
      </w:r>
      <w:r>
        <w:rPr>
          <w:spacing w:val="-4"/>
        </w:rPr>
        <w:t xml:space="preserve"> m</w:t>
      </w:r>
      <w:r>
        <w:rPr>
          <w:spacing w:val="-4"/>
          <w:vertAlign w:val="superscript"/>
        </w:rPr>
        <w:t>2</w:t>
      </w:r>
      <w:r>
        <w:rPr>
          <w:spacing w:val="-4"/>
        </w:rPr>
        <w:t>,</w:t>
      </w:r>
    </w:p>
    <w:p w14:paraId="37DEA73A" w14:textId="5A2A00D9" w:rsidR="003834ED" w:rsidRDefault="00536A92" w:rsidP="00694762">
      <w:pPr>
        <w:numPr>
          <w:ilvl w:val="0"/>
          <w:numId w:val="20"/>
        </w:numPr>
        <w:tabs>
          <w:tab w:val="left" w:pos="1418"/>
        </w:tabs>
        <w:spacing w:after="120" w:line="276" w:lineRule="auto"/>
        <w:rPr>
          <w:spacing w:val="-4"/>
        </w:rPr>
      </w:pPr>
      <w:r>
        <w:rPr>
          <w:spacing w:val="-4"/>
        </w:rPr>
        <w:t>Změn</w:t>
      </w:r>
      <w:r w:rsidR="005019B7">
        <w:rPr>
          <w:spacing w:val="-4"/>
        </w:rPr>
        <w:t>a</w:t>
      </w:r>
      <w:r>
        <w:rPr>
          <w:spacing w:val="-4"/>
        </w:rPr>
        <w:t xml:space="preserve"> množství položky</w:t>
      </w:r>
      <w:r w:rsidR="00F05FAE">
        <w:rPr>
          <w:spacing w:val="-4"/>
        </w:rPr>
        <w:t xml:space="preserve"> </w:t>
      </w:r>
      <w:r w:rsidR="003834ED">
        <w:rPr>
          <w:spacing w:val="-4"/>
        </w:rPr>
        <w:t>Ročního</w:t>
      </w:r>
      <w:r w:rsidR="00F05FAE">
        <w:rPr>
          <w:spacing w:val="-4"/>
        </w:rPr>
        <w:t xml:space="preserve"> úklidu „</w:t>
      </w:r>
      <w:r w:rsidR="003834ED" w:rsidRPr="003834ED">
        <w:rPr>
          <w:spacing w:val="-4"/>
        </w:rPr>
        <w:t>Praní koberců mokrou cestou (ve všech prostorech)</w:t>
      </w:r>
      <w:r>
        <w:rPr>
          <w:spacing w:val="-4"/>
        </w:rPr>
        <w:t xml:space="preserve">“ – </w:t>
      </w:r>
      <w:r w:rsidR="00351EDA">
        <w:rPr>
          <w:spacing w:val="-4"/>
        </w:rPr>
        <w:t xml:space="preserve">navýšení </w:t>
      </w:r>
      <w:r w:rsidR="00B64031">
        <w:rPr>
          <w:spacing w:val="-4"/>
        </w:rPr>
        <w:t xml:space="preserve">plochy </w:t>
      </w:r>
      <w:r w:rsidR="00351EDA">
        <w:rPr>
          <w:spacing w:val="-4"/>
        </w:rPr>
        <w:t xml:space="preserve">položky </w:t>
      </w:r>
      <w:r w:rsidR="00B64031">
        <w:rPr>
          <w:spacing w:val="-4"/>
        </w:rPr>
        <w:t>z 2 200 m</w:t>
      </w:r>
      <w:r w:rsidR="00B64031" w:rsidRPr="00B64031">
        <w:rPr>
          <w:spacing w:val="-4"/>
          <w:vertAlign w:val="superscript"/>
        </w:rPr>
        <w:t>2</w:t>
      </w:r>
      <w:r w:rsidR="00B64031">
        <w:rPr>
          <w:spacing w:val="-4"/>
        </w:rPr>
        <w:t xml:space="preserve"> </w:t>
      </w:r>
      <w:r w:rsidR="00351EDA">
        <w:rPr>
          <w:spacing w:val="-4"/>
        </w:rPr>
        <w:t>na</w:t>
      </w:r>
      <w:r w:rsidR="00694762">
        <w:rPr>
          <w:spacing w:val="-4"/>
        </w:rPr>
        <w:t xml:space="preserve"> </w:t>
      </w:r>
      <w:r w:rsidR="00351EDA">
        <w:rPr>
          <w:spacing w:val="-4"/>
        </w:rPr>
        <w:t>5 058</w:t>
      </w:r>
      <w:r>
        <w:rPr>
          <w:spacing w:val="-4"/>
        </w:rPr>
        <w:t xml:space="preserve"> m</w:t>
      </w:r>
      <w:r>
        <w:rPr>
          <w:spacing w:val="-4"/>
          <w:vertAlign w:val="superscript"/>
        </w:rPr>
        <w:t>2</w:t>
      </w:r>
      <w:r>
        <w:rPr>
          <w:spacing w:val="-4"/>
        </w:rPr>
        <w:t>,</w:t>
      </w:r>
    </w:p>
    <w:p w14:paraId="73C23C33" w14:textId="52A8C0B7" w:rsidR="00694762" w:rsidRDefault="00B64031" w:rsidP="00A12739">
      <w:pPr>
        <w:numPr>
          <w:ilvl w:val="0"/>
          <w:numId w:val="20"/>
        </w:numPr>
        <w:tabs>
          <w:tab w:val="left" w:pos="1418"/>
        </w:tabs>
        <w:spacing w:after="120" w:line="276" w:lineRule="auto"/>
        <w:rPr>
          <w:spacing w:val="-4"/>
        </w:rPr>
      </w:pPr>
      <w:r>
        <w:rPr>
          <w:spacing w:val="-4"/>
        </w:rPr>
        <w:t xml:space="preserve">Změna množství </w:t>
      </w:r>
      <w:r w:rsidR="00694762">
        <w:rPr>
          <w:spacing w:val="-4"/>
        </w:rPr>
        <w:t>položky Spotřebního materiálu „</w:t>
      </w:r>
      <w:r w:rsidR="00694762" w:rsidRPr="00694762">
        <w:rPr>
          <w:spacing w:val="-4"/>
        </w:rPr>
        <w:t>WC dezinfekce na prkénko TORK / náplň /</w:t>
      </w:r>
      <w:r w:rsidR="00694762">
        <w:rPr>
          <w:spacing w:val="-4"/>
        </w:rPr>
        <w:t xml:space="preserve">“ – navýšení </w:t>
      </w:r>
      <w:r>
        <w:rPr>
          <w:spacing w:val="-4"/>
        </w:rPr>
        <w:t xml:space="preserve">kusů </w:t>
      </w:r>
      <w:r w:rsidR="00351EDA">
        <w:rPr>
          <w:spacing w:val="-4"/>
        </w:rPr>
        <w:t xml:space="preserve">položky </w:t>
      </w:r>
      <w:r w:rsidR="00A12739">
        <w:rPr>
          <w:spacing w:val="-4"/>
        </w:rPr>
        <w:t>p</w:t>
      </w:r>
      <w:r w:rsidR="00A12739" w:rsidRPr="00A12739">
        <w:rPr>
          <w:spacing w:val="-4"/>
        </w:rPr>
        <w:t>ředpokl</w:t>
      </w:r>
      <w:r>
        <w:rPr>
          <w:spacing w:val="-4"/>
        </w:rPr>
        <w:t>ádané spotřeby kusů nikoliv plochy</w:t>
      </w:r>
      <w:r w:rsidR="00A12739">
        <w:rPr>
          <w:spacing w:val="-4"/>
        </w:rPr>
        <w:t xml:space="preserve"> </w:t>
      </w:r>
      <w:r w:rsidR="00A12739" w:rsidRPr="00A12739">
        <w:rPr>
          <w:spacing w:val="-4"/>
        </w:rPr>
        <w:t>za 12 měsíců</w:t>
      </w:r>
      <w:r w:rsidR="00A12739">
        <w:rPr>
          <w:spacing w:val="-4"/>
        </w:rPr>
        <w:t xml:space="preserve"> </w:t>
      </w:r>
      <w:r>
        <w:rPr>
          <w:spacing w:val="-4"/>
        </w:rPr>
        <w:t xml:space="preserve">ze 70 ks </w:t>
      </w:r>
      <w:r w:rsidR="00351EDA">
        <w:rPr>
          <w:spacing w:val="-4"/>
        </w:rPr>
        <w:t>na</w:t>
      </w:r>
      <w:r w:rsidR="00694762">
        <w:rPr>
          <w:spacing w:val="-4"/>
        </w:rPr>
        <w:t xml:space="preserve"> </w:t>
      </w:r>
      <w:r w:rsidR="00351EDA">
        <w:rPr>
          <w:spacing w:val="-4"/>
        </w:rPr>
        <w:t>240</w:t>
      </w:r>
      <w:r w:rsidR="00694762">
        <w:rPr>
          <w:spacing w:val="-4"/>
        </w:rPr>
        <w:t xml:space="preserve"> ks</w:t>
      </w:r>
      <w:r>
        <w:rPr>
          <w:spacing w:val="-4"/>
        </w:rPr>
        <w:t>.</w:t>
      </w:r>
    </w:p>
    <w:p w14:paraId="7D8C7273" w14:textId="77777777" w:rsidR="004562E6" w:rsidRDefault="00F05FAE">
      <w:pPr>
        <w:tabs>
          <w:tab w:val="left" w:pos="284"/>
        </w:tabs>
        <w:spacing w:after="120" w:line="276" w:lineRule="auto"/>
        <w:ind w:left="709"/>
        <w:rPr>
          <w:spacing w:val="-4"/>
        </w:rPr>
      </w:pPr>
      <w:r>
        <w:rPr>
          <w:spacing w:val="-4"/>
        </w:rPr>
        <w:t xml:space="preserve">Aktualizovaná </w:t>
      </w:r>
      <w:r w:rsidR="009B1FE9">
        <w:rPr>
          <w:b/>
          <w:spacing w:val="-4"/>
        </w:rPr>
        <w:t>Příloha č. 2</w:t>
      </w:r>
      <w:r>
        <w:rPr>
          <w:b/>
          <w:spacing w:val="-4"/>
        </w:rPr>
        <w:t xml:space="preserve"> Smlouvy – Cenová nabídka </w:t>
      </w:r>
      <w:r>
        <w:rPr>
          <w:spacing w:val="-4"/>
        </w:rPr>
        <w:t>je přílohou tohoto Dodatku č. 1.</w:t>
      </w:r>
      <w:r w:rsidR="00B73134">
        <w:rPr>
          <w:spacing w:val="-4"/>
        </w:rPr>
        <w:t xml:space="preserve"> </w:t>
      </w:r>
    </w:p>
    <w:p w14:paraId="100FA4C9" w14:textId="3B1D7F86" w:rsidR="004562E6" w:rsidRDefault="00F05FAE" w:rsidP="005019B7">
      <w:pPr>
        <w:numPr>
          <w:ilvl w:val="0"/>
          <w:numId w:val="17"/>
        </w:numPr>
        <w:tabs>
          <w:tab w:val="left" w:pos="284"/>
        </w:tabs>
        <w:spacing w:after="120" w:line="276" w:lineRule="auto"/>
        <w:rPr>
          <w:spacing w:val="-4"/>
        </w:rPr>
      </w:pPr>
      <w:r>
        <w:rPr>
          <w:spacing w:val="-4"/>
        </w:rPr>
        <w:t>V so</w:t>
      </w:r>
      <w:r w:rsidR="005019B7">
        <w:rPr>
          <w:spacing w:val="-4"/>
        </w:rPr>
        <w:t xml:space="preserve">uvislosti se změnou Přílohy č. 2 - </w:t>
      </w:r>
      <w:r>
        <w:rPr>
          <w:spacing w:val="-4"/>
        </w:rPr>
        <w:t xml:space="preserve">Cenová nabídka se smluvní strany </w:t>
      </w:r>
      <w:r w:rsidR="00577E03">
        <w:rPr>
          <w:spacing w:val="-4"/>
        </w:rPr>
        <w:t xml:space="preserve">dále </w:t>
      </w:r>
      <w:r>
        <w:rPr>
          <w:spacing w:val="-4"/>
        </w:rPr>
        <w:t>dohodly na změně čl. 4.2. Smlouvy následujícím způsobem</w:t>
      </w:r>
      <w:r w:rsidR="00671825">
        <w:rPr>
          <w:spacing w:val="-4"/>
        </w:rPr>
        <w:t xml:space="preserve"> (zvýrazněný text</w:t>
      </w:r>
      <w:r w:rsidR="00577E03">
        <w:rPr>
          <w:spacing w:val="-4"/>
        </w:rPr>
        <w:t xml:space="preserve"> je předmětem změny v rámci Dodatku)</w:t>
      </w:r>
      <w:r>
        <w:rPr>
          <w:spacing w:val="-4"/>
        </w:rPr>
        <w:t>:</w:t>
      </w:r>
    </w:p>
    <w:p w14:paraId="43316200" w14:textId="2D08743E" w:rsidR="004562E6" w:rsidRDefault="00F05FAE">
      <w:pPr>
        <w:tabs>
          <w:tab w:val="left" w:pos="284"/>
        </w:tabs>
        <w:spacing w:line="276" w:lineRule="auto"/>
        <w:ind w:left="709"/>
        <w:rPr>
          <w:i/>
        </w:rPr>
      </w:pPr>
      <w:r>
        <w:rPr>
          <w:i/>
        </w:rPr>
        <w:t xml:space="preserve">„4.2. </w:t>
      </w:r>
      <w:r w:rsidR="00680AA2">
        <w:rPr>
          <w:i/>
        </w:rPr>
        <w:t>Cena služeb se dohodou smluvních stran stanovuje jako cena nejvýše přípustná a nepřekročitelná, která může být zvýšena (snížena) pouze, dojde-li ke změnám sazeb daně z přidané hodnoty, nebo v případ</w:t>
      </w:r>
      <w:r w:rsidR="009A6F48">
        <w:rPr>
          <w:i/>
        </w:rPr>
        <w:t>ě</w:t>
      </w:r>
      <w:r w:rsidR="00680AA2">
        <w:rPr>
          <w:i/>
        </w:rPr>
        <w:t xml:space="preserve"> navýšení zaručené mzdy dle bodu 4.7 tohoto článku. </w:t>
      </w:r>
      <w:r w:rsidR="00680AA2">
        <w:rPr>
          <w:i/>
        </w:rPr>
        <w:lastRenderedPageBreak/>
        <w:t>Celková cena obsahuje veškeré náklady nutné k provedení celého předmětu díla, v rozsahu, kvalitě a způsobem stanoveným touto smlouvou a jejich přílohách.</w:t>
      </w:r>
    </w:p>
    <w:p w14:paraId="58896F91" w14:textId="77777777" w:rsidR="004562E6" w:rsidRDefault="004562E6">
      <w:pPr>
        <w:tabs>
          <w:tab w:val="left" w:pos="284"/>
        </w:tabs>
        <w:spacing w:line="276" w:lineRule="auto"/>
        <w:ind w:left="709"/>
        <w:rPr>
          <w:i/>
        </w:rPr>
      </w:pPr>
    </w:p>
    <w:p w14:paraId="2B89F827" w14:textId="77777777" w:rsidR="00432E65" w:rsidRPr="00B73134" w:rsidRDefault="00432E65" w:rsidP="00432E65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6C76C0">
        <w:rPr>
          <w:i/>
        </w:rPr>
        <w:t>Celková cena za 48 měsíců bez DPH dle přílohy č. 2</w:t>
      </w:r>
      <w:r w:rsidRPr="00B73134">
        <w:rPr>
          <w:b/>
          <w:i/>
        </w:rPr>
        <w:t xml:space="preserve">: </w:t>
      </w:r>
      <w:r w:rsidR="001D0587" w:rsidRPr="00B73134">
        <w:rPr>
          <w:b/>
          <w:i/>
        </w:rPr>
        <w:t>9 381 054,00</w:t>
      </w:r>
      <w:r w:rsidRPr="00B73134">
        <w:rPr>
          <w:b/>
          <w:i/>
        </w:rPr>
        <w:t xml:space="preserve"> Kč</w:t>
      </w:r>
    </w:p>
    <w:p w14:paraId="45939B3E" w14:textId="74C7FC19" w:rsidR="00432E65" w:rsidRPr="00B14782" w:rsidRDefault="00432E65" w:rsidP="00B14782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6C76C0">
        <w:rPr>
          <w:i/>
        </w:rPr>
        <w:t>Celková cena za 48 měsíců s DPH:</w:t>
      </w:r>
      <w:r w:rsidRPr="00B73134">
        <w:rPr>
          <w:b/>
          <w:i/>
        </w:rPr>
        <w:t xml:space="preserve"> </w:t>
      </w:r>
      <w:r w:rsidR="001D0587" w:rsidRPr="00B73134">
        <w:rPr>
          <w:b/>
          <w:i/>
        </w:rPr>
        <w:t>11 351 075,34</w:t>
      </w:r>
      <w:r w:rsidRPr="00B73134">
        <w:rPr>
          <w:b/>
          <w:i/>
        </w:rPr>
        <w:t xml:space="preserve"> Kč</w:t>
      </w:r>
    </w:p>
    <w:p w14:paraId="4AB76E31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432E65">
        <w:rPr>
          <w:i/>
        </w:rPr>
        <w:t>Ceny služeb, které tvoří cenu služeb dle této smlouvy, jsou uvedeny v příloze č. 2 této</w:t>
      </w:r>
    </w:p>
    <w:p w14:paraId="1A723F71" w14:textId="3402DF96" w:rsidR="00432E65" w:rsidRPr="00432E65" w:rsidRDefault="00432E65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432E65">
        <w:rPr>
          <w:i/>
        </w:rPr>
        <w:t>smlouvy.</w:t>
      </w:r>
    </w:p>
    <w:p w14:paraId="2BF8866D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>
        <w:rPr>
          <w:i/>
        </w:rPr>
        <w:t>Cena za běžný úklid za 1</w:t>
      </w:r>
      <w:r w:rsidRPr="00432E65">
        <w:rPr>
          <w:i/>
        </w:rPr>
        <w:t xml:space="preserve"> měsíc bez DPH dle přílohy č. 2:</w:t>
      </w:r>
      <w:r>
        <w:rPr>
          <w:i/>
        </w:rPr>
        <w:t xml:space="preserve"> </w:t>
      </w:r>
      <w:r w:rsidRPr="00432E65">
        <w:rPr>
          <w:i/>
        </w:rPr>
        <w:t>102 030,00 Kč</w:t>
      </w:r>
    </w:p>
    <w:p w14:paraId="7849DC29" w14:textId="77777777" w:rsidR="00432E65" w:rsidRPr="00432E65" w:rsidRDefault="00432E65" w:rsidP="00432E65">
      <w:pPr>
        <w:tabs>
          <w:tab w:val="left" w:pos="284"/>
        </w:tabs>
        <w:spacing w:after="240" w:line="276" w:lineRule="auto"/>
        <w:ind w:left="709"/>
        <w:rPr>
          <w:i/>
        </w:rPr>
      </w:pPr>
      <w:r>
        <w:rPr>
          <w:i/>
        </w:rPr>
        <w:t xml:space="preserve">Cena za běžný úklid za 1 </w:t>
      </w:r>
      <w:r w:rsidRPr="00432E65">
        <w:rPr>
          <w:i/>
        </w:rPr>
        <w:t>měsíc s DPH: 123 456,30 Kč</w:t>
      </w:r>
    </w:p>
    <w:p w14:paraId="4490058F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432E65">
        <w:rPr>
          <w:i/>
        </w:rPr>
        <w:t>Cena za běžný úklid za 48 měsíců bez DPH dle přílohy č. 2:</w:t>
      </w:r>
      <w:r>
        <w:rPr>
          <w:i/>
        </w:rPr>
        <w:t xml:space="preserve"> </w:t>
      </w:r>
      <w:r w:rsidRPr="00432E65">
        <w:rPr>
          <w:i/>
        </w:rPr>
        <w:t>4 855 392,00 Kč</w:t>
      </w:r>
    </w:p>
    <w:p w14:paraId="643211BE" w14:textId="77777777" w:rsidR="00432E65" w:rsidRPr="00432E65" w:rsidRDefault="00432E65" w:rsidP="00432E65">
      <w:pPr>
        <w:tabs>
          <w:tab w:val="left" w:pos="284"/>
        </w:tabs>
        <w:spacing w:after="240" w:line="276" w:lineRule="auto"/>
        <w:ind w:left="709"/>
        <w:rPr>
          <w:i/>
        </w:rPr>
      </w:pPr>
      <w:r w:rsidRPr="00432E65">
        <w:rPr>
          <w:i/>
        </w:rPr>
        <w:t>Cena za běžný úklid za 48 měsíců s DPH:</w:t>
      </w:r>
      <w:r>
        <w:rPr>
          <w:i/>
        </w:rPr>
        <w:t xml:space="preserve"> </w:t>
      </w:r>
      <w:r w:rsidRPr="00432E65">
        <w:rPr>
          <w:i/>
        </w:rPr>
        <w:t>5 875 024,32 Kč</w:t>
      </w:r>
    </w:p>
    <w:p w14:paraId="6FDF9B35" w14:textId="77777777" w:rsidR="00432E65" w:rsidRPr="006C76C0" w:rsidRDefault="00432E65" w:rsidP="00432E65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432E65">
        <w:rPr>
          <w:i/>
        </w:rPr>
        <w:t xml:space="preserve">Cena za roční, půlroční úklid za 48 měsíců bez DPH dle přílohy č. 2: </w:t>
      </w:r>
      <w:r w:rsidR="000D1A02" w:rsidRPr="006C76C0">
        <w:rPr>
          <w:b/>
          <w:i/>
        </w:rPr>
        <w:t>1 229 816,00</w:t>
      </w:r>
      <w:r w:rsidRPr="006C76C0">
        <w:rPr>
          <w:b/>
          <w:i/>
        </w:rPr>
        <w:t xml:space="preserve"> Kč</w:t>
      </w:r>
    </w:p>
    <w:p w14:paraId="705243C0" w14:textId="77777777" w:rsidR="00432E65" w:rsidRPr="006C76C0" w:rsidRDefault="00432E65" w:rsidP="00432E65">
      <w:pPr>
        <w:tabs>
          <w:tab w:val="left" w:pos="284"/>
        </w:tabs>
        <w:spacing w:after="240" w:line="276" w:lineRule="auto"/>
        <w:ind w:left="709"/>
        <w:rPr>
          <w:b/>
          <w:i/>
        </w:rPr>
      </w:pPr>
      <w:r>
        <w:rPr>
          <w:i/>
        </w:rPr>
        <w:t>Cena za ročn</w:t>
      </w:r>
      <w:r w:rsidRPr="00432E65">
        <w:rPr>
          <w:i/>
        </w:rPr>
        <w:t xml:space="preserve">í, půlroční úklid za 48 měsíců s DPH: </w:t>
      </w:r>
      <w:r w:rsidR="000D1A02" w:rsidRPr="006C76C0">
        <w:rPr>
          <w:b/>
          <w:i/>
        </w:rPr>
        <w:t>1 488 077,36</w:t>
      </w:r>
      <w:r w:rsidRPr="006C76C0">
        <w:rPr>
          <w:b/>
          <w:i/>
        </w:rPr>
        <w:t xml:space="preserve"> Kč</w:t>
      </w:r>
    </w:p>
    <w:p w14:paraId="1EFE1490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>
        <w:rPr>
          <w:i/>
        </w:rPr>
        <w:t>Cena za speciáln</w:t>
      </w:r>
      <w:r w:rsidRPr="00432E65">
        <w:rPr>
          <w:i/>
        </w:rPr>
        <w:t xml:space="preserve">í (generální) úklid za 48 měsíců bez DPH dle přílohy č. 2: </w:t>
      </w:r>
      <w:r w:rsidR="000D1A02" w:rsidRPr="000D1A02">
        <w:rPr>
          <w:i/>
        </w:rPr>
        <w:t>352 224,00</w:t>
      </w:r>
      <w:r w:rsidRPr="00432E65">
        <w:rPr>
          <w:i/>
        </w:rPr>
        <w:t xml:space="preserve"> Kč</w:t>
      </w:r>
    </w:p>
    <w:p w14:paraId="14679CE0" w14:textId="77777777" w:rsidR="00432E65" w:rsidRPr="00432E65" w:rsidRDefault="00432E65" w:rsidP="00432E65">
      <w:pPr>
        <w:tabs>
          <w:tab w:val="left" w:pos="284"/>
        </w:tabs>
        <w:spacing w:after="240" w:line="276" w:lineRule="auto"/>
        <w:ind w:left="709"/>
        <w:rPr>
          <w:i/>
        </w:rPr>
      </w:pPr>
      <w:r w:rsidRPr="00432E65">
        <w:rPr>
          <w:i/>
        </w:rPr>
        <w:t xml:space="preserve">Cena za speciální (generální) úklid za 48 měsíců s DPH: </w:t>
      </w:r>
      <w:r w:rsidR="000D1A02" w:rsidRPr="000D1A02">
        <w:rPr>
          <w:i/>
        </w:rPr>
        <w:t>426</w:t>
      </w:r>
      <w:r w:rsidR="000D1A02">
        <w:rPr>
          <w:i/>
        </w:rPr>
        <w:t xml:space="preserve"> 191,04 </w:t>
      </w:r>
      <w:r w:rsidRPr="00432E65">
        <w:rPr>
          <w:i/>
        </w:rPr>
        <w:t>Kč</w:t>
      </w:r>
    </w:p>
    <w:p w14:paraId="65F9F891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>
        <w:rPr>
          <w:i/>
        </w:rPr>
        <w:t>Cena za denní službu za 1</w:t>
      </w:r>
      <w:r w:rsidRPr="00432E65">
        <w:rPr>
          <w:i/>
        </w:rPr>
        <w:t xml:space="preserve"> měsíc bez DPH dle přílohy č. 2: 24 650,00 Kč</w:t>
      </w:r>
    </w:p>
    <w:p w14:paraId="41C1BF8C" w14:textId="77777777" w:rsidR="00432E65" w:rsidRPr="00432E65" w:rsidRDefault="00432E65" w:rsidP="00432E65">
      <w:pPr>
        <w:tabs>
          <w:tab w:val="left" w:pos="284"/>
        </w:tabs>
        <w:spacing w:after="240" w:line="276" w:lineRule="auto"/>
        <w:ind w:left="709"/>
        <w:rPr>
          <w:i/>
        </w:rPr>
      </w:pPr>
      <w:r w:rsidRPr="00432E65">
        <w:rPr>
          <w:i/>
        </w:rPr>
        <w:t>Cena za denní službu za 1 měsíc s DPH: 29 826,50 Kč</w:t>
      </w:r>
    </w:p>
    <w:p w14:paraId="40DE34C7" w14:textId="77777777" w:rsidR="00432E65" w:rsidRPr="00432E65" w:rsidRDefault="00432E65" w:rsidP="00432E65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432E65">
        <w:rPr>
          <w:i/>
        </w:rPr>
        <w:t>Cena za denní službu za 48 měsíců bez DPH dle přílohy č. 2:</w:t>
      </w:r>
      <w:r>
        <w:rPr>
          <w:i/>
        </w:rPr>
        <w:t xml:space="preserve"> </w:t>
      </w:r>
      <w:r w:rsidRPr="00432E65">
        <w:rPr>
          <w:i/>
        </w:rPr>
        <w:t>1</w:t>
      </w:r>
      <w:r>
        <w:rPr>
          <w:i/>
        </w:rPr>
        <w:t xml:space="preserve"> </w:t>
      </w:r>
      <w:r w:rsidRPr="00432E65">
        <w:rPr>
          <w:i/>
        </w:rPr>
        <w:t>183 200,00 Kč</w:t>
      </w:r>
    </w:p>
    <w:p w14:paraId="279B84BF" w14:textId="77777777" w:rsidR="00432E65" w:rsidRPr="00432E65" w:rsidRDefault="00432E65" w:rsidP="00432E65">
      <w:pPr>
        <w:tabs>
          <w:tab w:val="left" w:pos="284"/>
        </w:tabs>
        <w:spacing w:after="240" w:line="276" w:lineRule="auto"/>
        <w:ind w:left="709"/>
        <w:rPr>
          <w:i/>
        </w:rPr>
      </w:pPr>
      <w:r w:rsidRPr="00432E65">
        <w:rPr>
          <w:i/>
        </w:rPr>
        <w:t>Cena za de</w:t>
      </w:r>
      <w:r>
        <w:rPr>
          <w:i/>
        </w:rPr>
        <w:t>nní službu za 48 měsíců s DPH: 1 43</w:t>
      </w:r>
      <w:r w:rsidRPr="00432E65">
        <w:rPr>
          <w:i/>
        </w:rPr>
        <w:t>1 672,00 Kč</w:t>
      </w:r>
    </w:p>
    <w:p w14:paraId="14404DAF" w14:textId="77777777" w:rsidR="00432E65" w:rsidRPr="006C76C0" w:rsidRDefault="00432E65" w:rsidP="00432E65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432E65">
        <w:rPr>
          <w:i/>
        </w:rPr>
        <w:t xml:space="preserve">Cena za spotřební materiál za 48 měsíců bez DPH dle přílohy č. 2: </w:t>
      </w:r>
      <w:r w:rsidR="00B6573F" w:rsidRPr="006C76C0">
        <w:rPr>
          <w:b/>
          <w:i/>
        </w:rPr>
        <w:t>1 760 422,00</w:t>
      </w:r>
      <w:r w:rsidRPr="006C76C0">
        <w:rPr>
          <w:b/>
          <w:i/>
        </w:rPr>
        <w:t xml:space="preserve"> Kč</w:t>
      </w:r>
    </w:p>
    <w:p w14:paraId="6312C85E" w14:textId="1E4602D7" w:rsidR="009F2B84" w:rsidRDefault="00432E65" w:rsidP="00AE279E">
      <w:pPr>
        <w:tabs>
          <w:tab w:val="left" w:pos="284"/>
        </w:tabs>
        <w:spacing w:after="240" w:line="276" w:lineRule="auto"/>
        <w:ind w:left="709"/>
        <w:rPr>
          <w:b/>
          <w:i/>
        </w:rPr>
      </w:pPr>
      <w:r w:rsidRPr="00432E65">
        <w:rPr>
          <w:i/>
        </w:rPr>
        <w:t>Cena za spotřební materiál za 48 měsíců s</w:t>
      </w:r>
      <w:r>
        <w:rPr>
          <w:i/>
        </w:rPr>
        <w:t> </w:t>
      </w:r>
      <w:r w:rsidRPr="00432E65">
        <w:rPr>
          <w:i/>
        </w:rPr>
        <w:t>DPH</w:t>
      </w:r>
      <w:r>
        <w:rPr>
          <w:i/>
        </w:rPr>
        <w:t>:</w:t>
      </w:r>
      <w:r w:rsidRPr="00432E65">
        <w:rPr>
          <w:i/>
        </w:rPr>
        <w:t xml:space="preserve"> </w:t>
      </w:r>
      <w:r w:rsidR="00B6573F" w:rsidRPr="006C76C0">
        <w:rPr>
          <w:b/>
          <w:i/>
        </w:rPr>
        <w:t>2 130 110,62</w:t>
      </w:r>
      <w:r w:rsidRPr="006C76C0">
        <w:rPr>
          <w:b/>
          <w:i/>
        </w:rPr>
        <w:t xml:space="preserve"> Kč“</w:t>
      </w:r>
      <w:bookmarkEnd w:id="0"/>
    </w:p>
    <w:p w14:paraId="485CA563" w14:textId="562B01E2" w:rsidR="00582051" w:rsidRPr="00B23F93" w:rsidRDefault="00582051" w:rsidP="00B23F93">
      <w:pPr>
        <w:numPr>
          <w:ilvl w:val="0"/>
          <w:numId w:val="17"/>
        </w:numPr>
        <w:tabs>
          <w:tab w:val="left" w:pos="284"/>
        </w:tabs>
        <w:spacing w:after="120" w:line="276" w:lineRule="auto"/>
        <w:rPr>
          <w:spacing w:val="-4"/>
        </w:rPr>
      </w:pPr>
      <w:r>
        <w:t>Smluvní strany se dále dohodly na změně čl. 12. odst. 12.2. Smlouvy následovně</w:t>
      </w:r>
      <w:r w:rsidR="00B23F93">
        <w:t xml:space="preserve"> </w:t>
      </w:r>
      <w:r w:rsidR="00B23F93">
        <w:rPr>
          <w:spacing w:val="-4"/>
        </w:rPr>
        <w:t>(zvýrazněný text je předmětem změny v rámci Dodatku):</w:t>
      </w:r>
    </w:p>
    <w:p w14:paraId="63845B36" w14:textId="77777777" w:rsidR="00582051" w:rsidRPr="00582051" w:rsidRDefault="00582051" w:rsidP="00B23F93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„12.2. Není-li v této smlouvě výslovně stanoveno jinak, rozumí se:</w:t>
      </w:r>
    </w:p>
    <w:p w14:paraId="08A21CAF" w14:textId="77777777" w:rsidR="00625A12" w:rsidRDefault="00625A12" w:rsidP="00B23F93">
      <w:pPr>
        <w:tabs>
          <w:tab w:val="left" w:pos="284"/>
        </w:tabs>
        <w:spacing w:after="120" w:line="276" w:lineRule="auto"/>
        <w:ind w:left="709"/>
        <w:rPr>
          <w:i/>
        </w:rPr>
      </w:pPr>
    </w:p>
    <w:p w14:paraId="67AC1848" w14:textId="203ABE45" w:rsidR="00582051" w:rsidRPr="00582051" w:rsidRDefault="00582051" w:rsidP="00B23F93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oprávněnou osobou Objednatele ve věcech smluvních:</w:t>
      </w:r>
    </w:p>
    <w:p w14:paraId="2FCFFBE0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Jméno: Mgr. Pavel Brokeš, ředitel odboru vnitřní správy</w:t>
      </w:r>
    </w:p>
    <w:p w14:paraId="53F9D2F8" w14:textId="0D8E86A4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E-mail: pavel.brokes@mze.cz</w:t>
      </w:r>
    </w:p>
    <w:p w14:paraId="36008C7A" w14:textId="7B18838C" w:rsidR="00B23F93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Tel.: +420 221 812</w:t>
      </w:r>
      <w:r w:rsidR="00625A12">
        <w:rPr>
          <w:i/>
        </w:rPr>
        <w:t> </w:t>
      </w:r>
      <w:r w:rsidRPr="00582051">
        <w:rPr>
          <w:i/>
        </w:rPr>
        <w:t>684</w:t>
      </w:r>
    </w:p>
    <w:p w14:paraId="6DD39AE5" w14:textId="77777777" w:rsidR="00625A12" w:rsidRPr="00582051" w:rsidRDefault="00625A12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</w:p>
    <w:p w14:paraId="74DB488E" w14:textId="209FB1B5" w:rsidR="00582051" w:rsidRPr="00582051" w:rsidRDefault="00B23F93" w:rsidP="00B23F93">
      <w:pPr>
        <w:tabs>
          <w:tab w:val="left" w:pos="284"/>
        </w:tabs>
        <w:spacing w:after="120" w:line="276" w:lineRule="auto"/>
        <w:ind w:left="708"/>
        <w:rPr>
          <w:i/>
        </w:rPr>
      </w:pPr>
      <w:r>
        <w:rPr>
          <w:i/>
        </w:rPr>
        <w:t>o</w:t>
      </w:r>
      <w:r w:rsidR="00582051" w:rsidRPr="00582051">
        <w:rPr>
          <w:i/>
        </w:rPr>
        <w:t>právněnou osobou Objednatele ve věcech technických:</w:t>
      </w:r>
    </w:p>
    <w:p w14:paraId="1B7B6992" w14:textId="4DABBF6C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Jméno: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688DD4C9" w14:textId="4AB62273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E-mail: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03180B25" w14:textId="614B0808" w:rsidR="00B23F93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lastRenderedPageBreak/>
        <w:t xml:space="preserve">Tel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58AC39B7" w14:textId="270B99CD" w:rsidR="00582051" w:rsidRPr="00582051" w:rsidRDefault="00582051" w:rsidP="00B23F93">
      <w:pPr>
        <w:tabs>
          <w:tab w:val="left" w:pos="284"/>
        </w:tabs>
        <w:spacing w:after="120" w:line="276" w:lineRule="auto"/>
        <w:ind w:left="708"/>
        <w:rPr>
          <w:i/>
        </w:rPr>
      </w:pPr>
      <w:r w:rsidRPr="00582051">
        <w:rPr>
          <w:i/>
        </w:rPr>
        <w:t>Nebo</w:t>
      </w:r>
    </w:p>
    <w:p w14:paraId="622F04FC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Jméno: Bc. Petra Jelečková</w:t>
      </w:r>
    </w:p>
    <w:p w14:paraId="40DF19C7" w14:textId="6598B66E" w:rsidR="00582051" w:rsidRPr="00582051" w:rsidRDefault="002B5E9F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>
        <w:rPr>
          <w:i/>
        </w:rPr>
        <w:t>E-mail: petra.jeIeckova@mze.</w:t>
      </w:r>
      <w:r w:rsidR="00582051" w:rsidRPr="00582051">
        <w:rPr>
          <w:i/>
        </w:rPr>
        <w:t>cz</w:t>
      </w:r>
    </w:p>
    <w:p w14:paraId="256E5EFD" w14:textId="17483690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>Tel +420 602 287 801</w:t>
      </w:r>
    </w:p>
    <w:p w14:paraId="13C2E34B" w14:textId="6AC212E5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Nebo </w:t>
      </w:r>
    </w:p>
    <w:p w14:paraId="64B9B785" w14:textId="21C4AC96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582051">
        <w:rPr>
          <w:b/>
          <w:i/>
        </w:rPr>
        <w:t xml:space="preserve">Jméno: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1B2BC077" w14:textId="77777777" w:rsidR="002B5E9F" w:rsidRDefault="00582051" w:rsidP="00B14782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582051">
        <w:rPr>
          <w:b/>
          <w:i/>
        </w:rPr>
        <w:t xml:space="preserve">E-mail: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  <w:r w:rsidR="002B5E9F" w:rsidRPr="00582051">
        <w:rPr>
          <w:b/>
          <w:i/>
        </w:rPr>
        <w:t xml:space="preserve"> </w:t>
      </w:r>
    </w:p>
    <w:p w14:paraId="586B155C" w14:textId="7B8504E3" w:rsidR="00582051" w:rsidRDefault="00582051" w:rsidP="00B14782">
      <w:pPr>
        <w:tabs>
          <w:tab w:val="left" w:pos="284"/>
        </w:tabs>
        <w:spacing w:after="120" w:line="276" w:lineRule="auto"/>
        <w:ind w:left="709"/>
        <w:rPr>
          <w:b/>
          <w:i/>
        </w:rPr>
      </w:pPr>
      <w:r w:rsidRPr="00582051">
        <w:rPr>
          <w:b/>
          <w:i/>
        </w:rPr>
        <w:t xml:space="preserve">Tel.: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45AE80D6" w14:textId="77777777" w:rsidR="00B23F93" w:rsidRPr="00B23F93" w:rsidRDefault="00B23F93" w:rsidP="00B14782">
      <w:pPr>
        <w:tabs>
          <w:tab w:val="left" w:pos="284"/>
        </w:tabs>
        <w:spacing w:after="120" w:line="276" w:lineRule="auto"/>
        <w:ind w:left="709"/>
        <w:rPr>
          <w:b/>
          <w:i/>
        </w:rPr>
      </w:pPr>
    </w:p>
    <w:p w14:paraId="1B7A9E5C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8"/>
        <w:rPr>
          <w:i/>
        </w:rPr>
      </w:pPr>
      <w:r w:rsidRPr="00582051">
        <w:rPr>
          <w:i/>
        </w:rPr>
        <w:t>Není-li v této smlouvě výslovně stanoveno jinak, rozumí se:</w:t>
      </w:r>
    </w:p>
    <w:p w14:paraId="4A1A013E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8"/>
        <w:rPr>
          <w:i/>
        </w:rPr>
      </w:pPr>
      <w:r w:rsidRPr="00582051">
        <w:rPr>
          <w:i/>
        </w:rPr>
        <w:t>Oprávněnou osobou Dodavatele ve věcech smluvních:</w:t>
      </w:r>
    </w:p>
    <w:p w14:paraId="62AE8ED9" w14:textId="78C1FE01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Jméno: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40900804" w14:textId="77777777" w:rsidR="002B5E9F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E-mail: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  <w:r w:rsidR="002B5E9F" w:rsidRPr="00582051">
        <w:rPr>
          <w:i/>
        </w:rPr>
        <w:t xml:space="preserve"> </w:t>
      </w:r>
    </w:p>
    <w:p w14:paraId="053F3C37" w14:textId="113C7AB5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Tel.: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28F9D87B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</w:p>
    <w:p w14:paraId="65F5CEEA" w14:textId="77777777" w:rsidR="00582051" w:rsidRPr="00582051" w:rsidRDefault="00582051" w:rsidP="00B14782">
      <w:pPr>
        <w:tabs>
          <w:tab w:val="left" w:pos="284"/>
        </w:tabs>
        <w:spacing w:after="120" w:line="276" w:lineRule="auto"/>
        <w:ind w:left="708"/>
        <w:rPr>
          <w:i/>
        </w:rPr>
      </w:pPr>
      <w:r w:rsidRPr="00582051">
        <w:rPr>
          <w:i/>
        </w:rPr>
        <w:t>Oprávněnou osobou Dodavatele ve věcech technických:</w:t>
      </w:r>
    </w:p>
    <w:p w14:paraId="220FC50C" w14:textId="40131B42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Jméno: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52070F43" w14:textId="5638B7FF" w:rsidR="00582051" w:rsidRP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E-mail: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7EE7AF78" w14:textId="3C2A822A" w:rsidR="00582051" w:rsidRDefault="00582051" w:rsidP="00B14782">
      <w:pPr>
        <w:tabs>
          <w:tab w:val="left" w:pos="284"/>
        </w:tabs>
        <w:spacing w:after="120" w:line="276" w:lineRule="auto"/>
        <w:ind w:left="709"/>
        <w:rPr>
          <w:i/>
        </w:rPr>
      </w:pPr>
      <w:r w:rsidRPr="00582051">
        <w:rPr>
          <w:i/>
        </w:rPr>
        <w:t xml:space="preserve">Tel.: </w:t>
      </w:r>
      <w:proofErr w:type="spellStart"/>
      <w:r w:rsidR="002B5E9F">
        <w:rPr>
          <w:rStyle w:val="doplnuchazeChar"/>
          <w:rFonts w:ascii="Arial" w:eastAsia="Arial" w:hAnsi="Arial" w:cs="Arial"/>
          <w:b w:val="0"/>
        </w:rPr>
        <w:t>xxxxxxxxxxxxxxxxx</w:t>
      </w:r>
      <w:proofErr w:type="spellEnd"/>
    </w:p>
    <w:p w14:paraId="018A48BD" w14:textId="77777777" w:rsidR="00B23F93" w:rsidRPr="00B23F93" w:rsidRDefault="00B23F93" w:rsidP="00B23F93">
      <w:pPr>
        <w:tabs>
          <w:tab w:val="left" w:pos="284"/>
        </w:tabs>
        <w:spacing w:line="276" w:lineRule="auto"/>
        <w:ind w:left="709"/>
        <w:rPr>
          <w:i/>
        </w:rPr>
      </w:pPr>
    </w:p>
    <w:p w14:paraId="629DB9B4" w14:textId="77777777" w:rsidR="004562E6" w:rsidRDefault="00F05FAE">
      <w:pPr>
        <w:numPr>
          <w:ilvl w:val="0"/>
          <w:numId w:val="32"/>
        </w:numPr>
        <w:spacing w:before="240" w:after="240" w:line="276" w:lineRule="auto"/>
        <w:ind w:left="709" w:hanging="709"/>
        <w:jc w:val="left"/>
        <w:rPr>
          <w:b/>
        </w:rPr>
      </w:pPr>
      <w:r>
        <w:rPr>
          <w:b/>
        </w:rPr>
        <w:t>Závěrečná ustanovení</w:t>
      </w:r>
    </w:p>
    <w:p w14:paraId="57EA1C62" w14:textId="73D2771B" w:rsidR="004562E6" w:rsidRDefault="00F05FAE">
      <w:pPr>
        <w:numPr>
          <w:ilvl w:val="0"/>
          <w:numId w:val="33"/>
        </w:numPr>
        <w:spacing w:after="240" w:line="276" w:lineRule="auto"/>
        <w:ind w:left="709" w:hanging="425"/>
      </w:pPr>
      <w:r>
        <w:t>Dodatek ke Smlouvě nabývá platnosti podpisem druhé smluvní strany a účinnosti dnem je</w:t>
      </w:r>
      <w:r w:rsidR="00577E03">
        <w:t>ho</w:t>
      </w:r>
      <w:r>
        <w:t xml:space="preserve"> </w:t>
      </w:r>
      <w:r w:rsidR="00577E03">
        <w:t>u</w:t>
      </w:r>
      <w:r>
        <w:t>veřejnění v registru smluv.</w:t>
      </w:r>
    </w:p>
    <w:p w14:paraId="4B4FCE51" w14:textId="77777777" w:rsidR="004562E6" w:rsidRDefault="00F05FAE">
      <w:pPr>
        <w:numPr>
          <w:ilvl w:val="0"/>
          <w:numId w:val="33"/>
        </w:numPr>
        <w:spacing w:after="240" w:line="276" w:lineRule="auto"/>
        <w:ind w:left="709" w:hanging="425"/>
      </w:pPr>
      <w:r>
        <w:t xml:space="preserve">Tento Dodatek nepředstavuje podstatnou změnu závazku ze Smlouvy ve smyslu § 222 zákona č. 134/2016 Sb., o zadávání veřejných zakázek, v platném znění. </w:t>
      </w:r>
    </w:p>
    <w:p w14:paraId="4FAAD6C9" w14:textId="77777777" w:rsidR="004562E6" w:rsidRDefault="00F05FAE">
      <w:pPr>
        <w:numPr>
          <w:ilvl w:val="0"/>
          <w:numId w:val="33"/>
        </w:numPr>
        <w:spacing w:after="240" w:line="276" w:lineRule="auto"/>
        <w:ind w:left="709" w:hanging="425"/>
      </w:pPr>
      <w:r>
        <w:t xml:space="preserve">Dodavatel svým podpisem níže potvrzuje, že souhlasí s tím, aby byl uveřejněn obraz tohoto dodatku včetně jeho případných příloh a </w:t>
      </w:r>
      <w:proofErr w:type="spellStart"/>
      <w:r>
        <w:t>metadata</w:t>
      </w:r>
      <w:proofErr w:type="spellEnd"/>
      <w:r>
        <w:t xml:space="preserve"> k tomuto dodatku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 jejich odeslání. </w:t>
      </w:r>
    </w:p>
    <w:p w14:paraId="33971220" w14:textId="6A8C6EF3" w:rsidR="006773FC" w:rsidRDefault="00F05FAE" w:rsidP="006773FC">
      <w:pPr>
        <w:numPr>
          <w:ilvl w:val="0"/>
          <w:numId w:val="33"/>
        </w:numPr>
        <w:spacing w:after="240" w:line="276" w:lineRule="auto"/>
        <w:ind w:left="709" w:hanging="425"/>
      </w:pPr>
      <w:r>
        <w:t xml:space="preserve">Dodatek ke Smlouvě je vyhotoven a podepsán </w:t>
      </w:r>
      <w:r w:rsidR="006773FC" w:rsidRPr="006773FC">
        <w:t>v ele</w:t>
      </w:r>
      <w:r w:rsidR="006773FC">
        <w:t>ktronické formě a bude podepsán</w:t>
      </w:r>
      <w:r w:rsidR="006773FC" w:rsidRPr="006773FC">
        <w:t xml:space="preserve"> oprávněnými osobami </w:t>
      </w:r>
      <w:r w:rsidR="006773FC">
        <w:t xml:space="preserve">smluvních stran </w:t>
      </w:r>
      <w:r w:rsidR="006773FC" w:rsidRPr="006773FC">
        <w:t xml:space="preserve">zaručeným elektronickým podpisem. </w:t>
      </w:r>
    </w:p>
    <w:p w14:paraId="28894342" w14:textId="6D941FF1" w:rsidR="00B14782" w:rsidRDefault="00B14782" w:rsidP="00B14782">
      <w:pPr>
        <w:spacing w:after="240" w:line="276" w:lineRule="auto"/>
      </w:pPr>
    </w:p>
    <w:p w14:paraId="669A5EA7" w14:textId="77777777" w:rsidR="00B14782" w:rsidRDefault="00B14782" w:rsidP="00B14782">
      <w:pPr>
        <w:spacing w:after="240" w:line="276" w:lineRule="auto"/>
      </w:pPr>
    </w:p>
    <w:p w14:paraId="459F3575" w14:textId="77777777" w:rsidR="004562E6" w:rsidRDefault="00F05FAE" w:rsidP="006773FC">
      <w:pPr>
        <w:numPr>
          <w:ilvl w:val="0"/>
          <w:numId w:val="33"/>
        </w:numPr>
        <w:spacing w:after="240" w:line="276" w:lineRule="auto"/>
        <w:ind w:left="709" w:hanging="425"/>
      </w:pPr>
      <w:r>
        <w:t>Ostatní ustanovení Smlouvy zůstávají beze změny.</w:t>
      </w:r>
    </w:p>
    <w:p w14:paraId="07D2AF8F" w14:textId="77777777" w:rsidR="004562E6" w:rsidRDefault="00F05FAE" w:rsidP="005019B7">
      <w:pPr>
        <w:numPr>
          <w:ilvl w:val="0"/>
          <w:numId w:val="33"/>
        </w:numPr>
        <w:spacing w:after="240" w:line="276" w:lineRule="auto"/>
        <w:ind w:left="709" w:hanging="425"/>
      </w:pPr>
      <w:r>
        <w:t xml:space="preserve">Nedílnou součástí tohoto Dodatku č. 1 </w:t>
      </w:r>
      <w:r w:rsidR="00A12739">
        <w:t>je tato příloha</w:t>
      </w:r>
      <w:r>
        <w:t xml:space="preserve">: </w:t>
      </w:r>
    </w:p>
    <w:p w14:paraId="38A5C390" w14:textId="16B1FA83" w:rsidR="004562E6" w:rsidRDefault="006C76C0" w:rsidP="005019B7">
      <w:pPr>
        <w:spacing w:after="120" w:line="276" w:lineRule="auto"/>
        <w:ind w:left="709"/>
        <w:rPr>
          <w:spacing w:val="-4"/>
        </w:rPr>
      </w:pPr>
      <w:r>
        <w:t xml:space="preserve">Opravená </w:t>
      </w:r>
      <w:r w:rsidR="006773FC" w:rsidRPr="005019B7">
        <w:t>Příloha č. 2</w:t>
      </w:r>
      <w:r w:rsidR="00F05FAE" w:rsidRPr="005019B7">
        <w:t xml:space="preserve"> Smlouvy – </w:t>
      </w:r>
      <w:r w:rsidR="006773FC" w:rsidRPr="005019B7">
        <w:rPr>
          <w:spacing w:val="-4"/>
        </w:rPr>
        <w:t>Cenová nabídka</w:t>
      </w:r>
    </w:p>
    <w:p w14:paraId="4A4C3125" w14:textId="77777777" w:rsidR="009F2B84" w:rsidRDefault="009F2B84" w:rsidP="005019B7">
      <w:pPr>
        <w:spacing w:after="120" w:line="276" w:lineRule="auto"/>
        <w:ind w:left="709"/>
        <w:rPr>
          <w:spacing w:val="-4"/>
        </w:rPr>
      </w:pPr>
    </w:p>
    <w:p w14:paraId="68063D5E" w14:textId="77777777" w:rsidR="009F2B84" w:rsidRPr="005019B7" w:rsidRDefault="009F2B84" w:rsidP="005019B7">
      <w:pPr>
        <w:spacing w:after="120" w:line="276" w:lineRule="auto"/>
        <w:ind w:left="709"/>
        <w:rPr>
          <w:spacing w:val="-4"/>
        </w:rPr>
      </w:pPr>
    </w:p>
    <w:tbl>
      <w:tblPr>
        <w:tblW w:w="9413" w:type="dxa"/>
        <w:jc w:val="center"/>
        <w:tblLook w:val="01E0" w:firstRow="1" w:lastRow="1" w:firstColumn="1" w:lastColumn="1" w:noHBand="0" w:noVBand="0"/>
      </w:tblPr>
      <w:tblGrid>
        <w:gridCol w:w="4521"/>
        <w:gridCol w:w="4892"/>
      </w:tblGrid>
      <w:tr w:rsidR="004562E6" w14:paraId="60C148E8" w14:textId="77777777">
        <w:trPr>
          <w:trHeight w:val="3360"/>
          <w:jc w:val="center"/>
        </w:trPr>
        <w:tc>
          <w:tcPr>
            <w:tcW w:w="4521" w:type="dxa"/>
          </w:tcPr>
          <w:p w14:paraId="526D32B0" w14:textId="77777777" w:rsidR="004562E6" w:rsidRDefault="00F05FAE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423E6739" w14:textId="77777777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6F0AD503" w14:textId="77777777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</w:p>
          <w:p w14:paraId="0D9AD618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08140FE5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04B26803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4B4CE7D2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60664DFC" w14:textId="77777777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4FCAAF90" w14:textId="77777777" w:rsidR="004562E6" w:rsidRDefault="00F05FAE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2DBDFA2F" w14:textId="77777777" w:rsidR="004562E6" w:rsidRDefault="00F05FAE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6C33B2DD" w14:textId="77777777" w:rsidR="004562E6" w:rsidRDefault="00F05FAE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892" w:type="dxa"/>
          </w:tcPr>
          <w:p w14:paraId="1661C7AB" w14:textId="77777777" w:rsidR="004562E6" w:rsidRDefault="00F05FAE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Dodavatel</w:t>
            </w:r>
          </w:p>
          <w:p w14:paraId="40359681" w14:textId="77777777" w:rsidR="004562E6" w:rsidRDefault="004562E6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62DBB338" w14:textId="77777777" w:rsidR="004562E6" w:rsidRDefault="00F05FAE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 Praze dne 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21775BD0" w14:textId="77777777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7B0A06B0" w14:textId="77777777" w:rsidR="004562E6" w:rsidRDefault="004562E6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4AAF7CC2" w14:textId="77777777" w:rsidR="004562E6" w:rsidRDefault="004562E6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951EAD4" w14:textId="77777777" w:rsidR="004562E6" w:rsidRDefault="004562E6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66AAA460" w14:textId="77777777" w:rsidR="004562E6" w:rsidRDefault="00F05FAE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3B70DD27" w14:textId="77777777" w:rsidR="006773FC" w:rsidRDefault="006773FC">
            <w:pPr>
              <w:spacing w:line="276" w:lineRule="auto"/>
              <w:jc w:val="center"/>
              <w:rPr>
                <w:rStyle w:val="doplnuchazeChar"/>
                <w:rFonts w:ascii="Arial" w:eastAsia="Arial" w:hAnsi="Arial" w:cs="Arial"/>
              </w:rPr>
            </w:pPr>
            <w:r w:rsidRPr="00C134BE">
              <w:rPr>
                <w:rStyle w:val="doplnuchazeChar"/>
                <w:rFonts w:ascii="Arial" w:eastAsia="Arial" w:hAnsi="Arial" w:cs="Arial"/>
              </w:rPr>
              <w:t xml:space="preserve">ZENOVA </w:t>
            </w:r>
            <w:proofErr w:type="spellStart"/>
            <w:r w:rsidRPr="00C134BE">
              <w:rPr>
                <w:rStyle w:val="doplnuchazeChar"/>
                <w:rFonts w:ascii="Arial" w:eastAsia="Arial" w:hAnsi="Arial" w:cs="Arial"/>
              </w:rPr>
              <w:t>services</w:t>
            </w:r>
            <w:proofErr w:type="spellEnd"/>
            <w:r w:rsidRPr="00C134BE">
              <w:rPr>
                <w:rStyle w:val="doplnuchazeChar"/>
                <w:rFonts w:ascii="Arial" w:eastAsia="Arial" w:hAnsi="Arial" w:cs="Arial"/>
              </w:rPr>
              <w:t xml:space="preserve"> s.r.o.</w:t>
            </w:r>
          </w:p>
          <w:p w14:paraId="1C766CB9" w14:textId="77777777" w:rsidR="002B5E9F" w:rsidRDefault="002B5E9F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proofErr w:type="spellStart"/>
            <w:r>
              <w:rPr>
                <w:rStyle w:val="doplnuchazeChar"/>
                <w:rFonts w:ascii="Arial" w:eastAsia="Arial" w:hAnsi="Arial" w:cs="Arial"/>
                <w:b w:val="0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8B13169" w14:textId="53DBCDC7" w:rsidR="004562E6" w:rsidRDefault="002B5E9F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Style w:val="doplnuchazeChar"/>
                <w:rFonts w:ascii="Arial" w:eastAsia="Arial" w:hAnsi="Arial" w:cs="Arial"/>
                <w:b w:val="0"/>
              </w:rPr>
              <w:t>xxxxxxxxxxxxxxxxx</w:t>
            </w:r>
            <w:bookmarkStart w:id="1" w:name="_GoBack"/>
            <w:bookmarkEnd w:id="1"/>
          </w:p>
        </w:tc>
      </w:tr>
    </w:tbl>
    <w:p w14:paraId="7216DC39" w14:textId="77777777" w:rsidR="004562E6" w:rsidRDefault="004562E6">
      <w:pPr>
        <w:rPr>
          <w:szCs w:val="22"/>
        </w:rPr>
      </w:pPr>
    </w:p>
    <w:sectPr w:rsidR="004562E6" w:rsidSect="000D1A02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1418" w:right="1134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9238" w14:textId="77777777" w:rsidR="00CF06BE" w:rsidRDefault="00CF06BE">
      <w:r>
        <w:separator/>
      </w:r>
    </w:p>
  </w:endnote>
  <w:endnote w:type="continuationSeparator" w:id="0">
    <w:p w14:paraId="681B1B81" w14:textId="77777777" w:rsidR="00CF06BE" w:rsidRDefault="00CF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604" w14:textId="15ADFAAF" w:rsidR="004562E6" w:rsidRDefault="00F05FA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2B5E9F">
      <w:rPr>
        <w:noProof/>
      </w:rPr>
      <w:t>2</w:t>
    </w:r>
    <w:r>
      <w:fldChar w:fldCharType="end"/>
    </w:r>
  </w:p>
  <w:p w14:paraId="490B354C" w14:textId="77777777" w:rsidR="004562E6" w:rsidRDefault="00456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4ABC" w14:textId="77777777" w:rsidR="00CF06BE" w:rsidRDefault="00CF06BE">
      <w:r>
        <w:separator/>
      </w:r>
    </w:p>
  </w:footnote>
  <w:footnote w:type="continuationSeparator" w:id="0">
    <w:p w14:paraId="5F0A0BE4" w14:textId="77777777" w:rsidR="00CF06BE" w:rsidRDefault="00CF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52F" w14:textId="77777777" w:rsidR="004562E6" w:rsidRDefault="002B5E9F">
    <w:r>
      <w:pict w14:anchorId="65005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edef260-2090-4bf2-9164-f04db167a78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22EC" w14:textId="77777777" w:rsidR="004562E6" w:rsidRDefault="002B5E9F">
    <w:r>
      <w:pict w14:anchorId="585E2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572d7d-f8e4-46c4-aac4-0304bae58e1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404F" w14:textId="4D1506A6" w:rsidR="004562E6" w:rsidRDefault="00351EDA" w:rsidP="00351EDA">
    <w:pPr>
      <w:tabs>
        <w:tab w:val="left" w:pos="855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EF4DB05" wp14:editId="1553CCD2">
              <wp:simplePos x="0" y="0"/>
              <wp:positionH relativeFrom="column">
                <wp:posOffset>4571779</wp:posOffset>
              </wp:positionH>
              <wp:positionV relativeFrom="paragraph">
                <wp:posOffset>102925</wp:posOffset>
              </wp:positionV>
              <wp:extent cx="1745615" cy="666750"/>
              <wp:effectExtent l="0" t="0" r="6985" b="0"/>
              <wp:wrapTight wrapText="bothSides">
                <wp:wrapPolygon edited="0">
                  <wp:start x="0" y="0"/>
                  <wp:lineTo x="0" y="20983"/>
                  <wp:lineTo x="21451" y="20983"/>
                  <wp:lineTo x="21451" y="0"/>
                  <wp:lineTo x="0" y="0"/>
                </wp:wrapPolygon>
              </wp:wrapTight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561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45D9FD37" w14:textId="77777777" w:rsidR="00351EDA" w:rsidRDefault="00351EDA" w:rsidP="00351EDA">
                          <w:pPr>
                            <w:spacing w:after="60"/>
                            <w:jc w:val="center"/>
                          </w:pPr>
                          <w:r>
                            <w:rPr>
                              <w:sz w:val="18"/>
                            </w:rPr>
                            <w:t>MZE-38576/2021-11142</w:t>
                          </w:r>
                        </w:p>
                        <w:p w14:paraId="56D401F1" w14:textId="77777777" w:rsidR="00351EDA" w:rsidRDefault="00351EDA" w:rsidP="00351ED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3B2701E" wp14:editId="5F8402BE">
                                <wp:extent cx="1733550" cy="285750"/>
                                <wp:effectExtent l="0" t="0" r="0" b="0"/>
                                <wp:docPr id="5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5B6806" w14:textId="77777777" w:rsidR="00351EDA" w:rsidRDefault="00351EDA" w:rsidP="00351EDA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mze000020701563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F4DB05" id="Rectangle" o:spid="_x0000_s1026" style="position:absolute;left:0;text-align:left;margin-left:5in;margin-top:8.1pt;width:137.45pt;height:52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" stroked="f" strokeweight="1pt">
              <v:textbox inset="0,1.3mm,0,1.3mm">
                <w:txbxContent>
                  <w:p w14:paraId="45D9FD37" w14:textId="77777777" w:rsidR="00351EDA" w:rsidRDefault="00351EDA" w:rsidP="00351EDA">
                    <w:pPr>
                      <w:spacing w:after="60"/>
                      <w:jc w:val="center"/>
                    </w:pPr>
                    <w:r>
                      <w:rPr>
                        <w:sz w:val="18"/>
                      </w:rPr>
                      <w:t>MZE-38576/2021-11142</w:t>
                    </w:r>
                  </w:p>
                  <w:p w14:paraId="56D401F1" w14:textId="77777777" w:rsidR="00351EDA" w:rsidRDefault="00351EDA" w:rsidP="00351EDA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3B2701E" wp14:editId="5F8402BE">
                          <wp:extent cx="1733550" cy="285750"/>
                          <wp:effectExtent l="0" t="0" r="0" b="0"/>
                          <wp:docPr id="5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5B6806" w14:textId="77777777" w:rsidR="00351EDA" w:rsidRDefault="00351EDA" w:rsidP="00351EDA">
                    <w:pPr>
                      <w:jc w:val="center"/>
                    </w:pPr>
                    <w:r>
                      <w:rPr>
                        <w:sz w:val="18"/>
                      </w:rPr>
                      <w:t>mze000020701563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39400409" wp14:editId="4E1B95A2">
              <wp:simplePos x="0" y="0"/>
              <wp:positionH relativeFrom="column">
                <wp:posOffset>-266313</wp:posOffset>
              </wp:positionH>
              <wp:positionV relativeFrom="paragraph">
                <wp:posOffset>-268108</wp:posOffset>
              </wp:positionV>
              <wp:extent cx="2376170" cy="1201420"/>
              <wp:effectExtent l="0" t="0" r="0" b="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6170" cy="1201420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7" name="Picture 2" descr="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90005" bIns="46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1E7ECA1" id="Skupina 6" o:spid="_x0000_s1026" style="position:absolute;margin-left:-20.95pt;margin-top:-21.1pt;width:187.1pt;height:94.6pt;z-index:-25165465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MD/354dEgAAADAI69/6JbhbAcQs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">
                <v:imagedata r:id="rId4" o:title="CMYK2"/>
              </v:shape>
              <v:rect id="Rectangle 6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" stroked="f" strokecolor="#333">
                <v:textbox inset="0,0,2.50014mm,1.3mm"/>
              </v:rect>
            </v:group>
          </w:pict>
        </mc:Fallback>
      </mc:AlternateContent>
    </w:r>
    <w:r w:rsidR="002B5E9F">
      <w:pict w14:anchorId="2F22E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7bb9cf6-2b97-49c0-944f-75c2cb4b390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915"/>
    <w:multiLevelType w:val="multilevel"/>
    <w:tmpl w:val="DEE0BD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765D7A"/>
    <w:multiLevelType w:val="multilevel"/>
    <w:tmpl w:val="FE406A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31F7CA"/>
    <w:multiLevelType w:val="multilevel"/>
    <w:tmpl w:val="9458A0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7FF949"/>
    <w:multiLevelType w:val="multilevel"/>
    <w:tmpl w:val="FBB61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4F17AA5"/>
    <w:multiLevelType w:val="multilevel"/>
    <w:tmpl w:val="F112CF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BD2DDC4"/>
    <w:multiLevelType w:val="multilevel"/>
    <w:tmpl w:val="069865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64185"/>
    <w:multiLevelType w:val="multilevel"/>
    <w:tmpl w:val="9D3CA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F2B7468"/>
    <w:multiLevelType w:val="multilevel"/>
    <w:tmpl w:val="2698EAC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3A31"/>
    <w:multiLevelType w:val="multilevel"/>
    <w:tmpl w:val="23167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3D55729"/>
    <w:multiLevelType w:val="hybridMultilevel"/>
    <w:tmpl w:val="F580CCDE"/>
    <w:lvl w:ilvl="0" w:tplc="E4ECB862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2B1FE0"/>
    <w:multiLevelType w:val="multilevel"/>
    <w:tmpl w:val="8542CF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249D868"/>
    <w:multiLevelType w:val="multilevel"/>
    <w:tmpl w:val="BE8A28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68B3C1"/>
    <w:multiLevelType w:val="multilevel"/>
    <w:tmpl w:val="98CA0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41A049"/>
    <w:multiLevelType w:val="multilevel"/>
    <w:tmpl w:val="388E1C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7A2B34B"/>
    <w:multiLevelType w:val="multilevel"/>
    <w:tmpl w:val="0C44E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08A0D6"/>
    <w:multiLevelType w:val="multilevel"/>
    <w:tmpl w:val="E3FCDD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0B1E495"/>
    <w:multiLevelType w:val="multilevel"/>
    <w:tmpl w:val="5A76F6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0E238B3"/>
    <w:multiLevelType w:val="multilevel"/>
    <w:tmpl w:val="F35C9CAC"/>
    <w:lvl w:ilvl="0">
      <w:start w:val="1"/>
      <w:numFmt w:val="decimal"/>
      <w:lvlText w:val="%1."/>
      <w:lvlJc w:val="left"/>
      <w:pPr>
        <w:ind w:left="708" w:hanging="468"/>
      </w:p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61BC94A"/>
    <w:multiLevelType w:val="multilevel"/>
    <w:tmpl w:val="963E77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66F5346"/>
    <w:multiLevelType w:val="hybridMultilevel"/>
    <w:tmpl w:val="425C24D2"/>
    <w:lvl w:ilvl="0" w:tplc="BA223600">
      <w:start w:val="1"/>
      <w:numFmt w:val="decimal"/>
      <w:lvlText w:val="%1."/>
      <w:lvlJc w:val="left"/>
      <w:pPr>
        <w:ind w:left="708" w:hanging="468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C68AB8F"/>
    <w:multiLevelType w:val="multilevel"/>
    <w:tmpl w:val="06704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0537591"/>
    <w:multiLevelType w:val="multilevel"/>
    <w:tmpl w:val="271E23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08F268"/>
    <w:multiLevelType w:val="multilevel"/>
    <w:tmpl w:val="803AB7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750ADDE"/>
    <w:multiLevelType w:val="multilevel"/>
    <w:tmpl w:val="FA9E02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59B045AD"/>
    <w:multiLevelType w:val="multilevel"/>
    <w:tmpl w:val="8EB07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0814B9F"/>
    <w:multiLevelType w:val="multilevel"/>
    <w:tmpl w:val="B9BA9A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13E0233"/>
    <w:multiLevelType w:val="multilevel"/>
    <w:tmpl w:val="7018A3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322A788"/>
    <w:multiLevelType w:val="multilevel"/>
    <w:tmpl w:val="E25A1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B516644"/>
    <w:multiLevelType w:val="multilevel"/>
    <w:tmpl w:val="84C28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D816D83"/>
    <w:multiLevelType w:val="multilevel"/>
    <w:tmpl w:val="1C682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6CD61D5"/>
    <w:multiLevelType w:val="hybridMultilevel"/>
    <w:tmpl w:val="A2DC4082"/>
    <w:lvl w:ilvl="0" w:tplc="CC740DE6">
      <w:start w:val="1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6D7047F"/>
    <w:multiLevelType w:val="multilevel"/>
    <w:tmpl w:val="8F46FED0"/>
    <w:lvl w:ilvl="0">
      <w:start w:val="1"/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D6B3ED8"/>
    <w:multiLevelType w:val="multilevel"/>
    <w:tmpl w:val="247AC4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FD2E66B"/>
    <w:multiLevelType w:val="multilevel"/>
    <w:tmpl w:val="37E80B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2"/>
  </w:num>
  <w:num w:numId="2">
    <w:abstractNumId w:val="4"/>
  </w:num>
  <w:num w:numId="3">
    <w:abstractNumId w:val="3"/>
  </w:num>
  <w:num w:numId="4">
    <w:abstractNumId w:val="28"/>
  </w:num>
  <w:num w:numId="5">
    <w:abstractNumId w:val="11"/>
  </w:num>
  <w:num w:numId="6">
    <w:abstractNumId w:val="18"/>
  </w:num>
  <w:num w:numId="7">
    <w:abstractNumId w:val="22"/>
  </w:num>
  <w:num w:numId="8">
    <w:abstractNumId w:val="26"/>
  </w:num>
  <w:num w:numId="9">
    <w:abstractNumId w:val="14"/>
  </w:num>
  <w:num w:numId="10">
    <w:abstractNumId w:val="23"/>
  </w:num>
  <w:num w:numId="11">
    <w:abstractNumId w:val="1"/>
  </w:num>
  <w:num w:numId="12">
    <w:abstractNumId w:val="25"/>
  </w:num>
  <w:num w:numId="13">
    <w:abstractNumId w:val="16"/>
  </w:num>
  <w:num w:numId="14">
    <w:abstractNumId w:val="29"/>
  </w:num>
  <w:num w:numId="15">
    <w:abstractNumId w:val="7"/>
  </w:num>
  <w:num w:numId="16">
    <w:abstractNumId w:val="2"/>
  </w:num>
  <w:num w:numId="17">
    <w:abstractNumId w:val="17"/>
  </w:num>
  <w:num w:numId="18">
    <w:abstractNumId w:val="27"/>
  </w:num>
  <w:num w:numId="19">
    <w:abstractNumId w:val="33"/>
  </w:num>
  <w:num w:numId="20">
    <w:abstractNumId w:val="31"/>
  </w:num>
  <w:num w:numId="21">
    <w:abstractNumId w:val="21"/>
  </w:num>
  <w:num w:numId="22">
    <w:abstractNumId w:val="15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  <w:num w:numId="27">
    <w:abstractNumId w:val="5"/>
  </w:num>
  <w:num w:numId="28">
    <w:abstractNumId w:val="10"/>
  </w:num>
  <w:num w:numId="29">
    <w:abstractNumId w:val="24"/>
  </w:num>
  <w:num w:numId="30">
    <w:abstractNumId w:val="20"/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9546876734124/2018-MZE-11142"/>
    <w:docVar w:name="dms_cj" w:val="34124/2018-MZE-11142"/>
    <w:docVar w:name="dms_datum" w:val="11. 6. 2018"/>
    <w:docVar w:name="dms_datum_textem" w:val="11. června 2018"/>
    <w:docVar w:name="dms_datum_vzniku" w:val="7. 6. 2018 15:13:27"/>
    <w:docVar w:name="dms_nadrizeny_reditel" w:val="Ing. Jiří Bakalík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6VZ11394/2018-11142"/>
    <w:docVar w:name="dms_spravce_jmeno" w:val="Mgr. Romana Dvořáková"/>
    <w:docVar w:name="dms_spravce_mail" w:val="Romana.Dvorakova@mze.cz"/>
    <w:docVar w:name="dms_spravce_telefon" w:val="22181243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zajištění úklidových služeb České Budějovice"/>
    <w:docVar w:name="dms_VNVSpravce" w:val=" "/>
    <w:docVar w:name="dms_zpracoval_jmeno" w:val="Mgr. Romana Dvořáková"/>
    <w:docVar w:name="dms_zpracoval_mail" w:val="Romana.Dvorakova@mze.cz"/>
    <w:docVar w:name="dms_zpracoval_telefon" w:val="221812438"/>
  </w:docVars>
  <w:rsids>
    <w:rsidRoot w:val="004562E6"/>
    <w:rsid w:val="000B2814"/>
    <w:rsid w:val="000D1A02"/>
    <w:rsid w:val="001C3574"/>
    <w:rsid w:val="001D0587"/>
    <w:rsid w:val="0028606E"/>
    <w:rsid w:val="002B5E9F"/>
    <w:rsid w:val="00351EDA"/>
    <w:rsid w:val="003834ED"/>
    <w:rsid w:val="0042282A"/>
    <w:rsid w:val="00432E65"/>
    <w:rsid w:val="004562E6"/>
    <w:rsid w:val="004939E1"/>
    <w:rsid w:val="004C335F"/>
    <w:rsid w:val="005019B7"/>
    <w:rsid w:val="00531D6D"/>
    <w:rsid w:val="00536A92"/>
    <w:rsid w:val="0055139C"/>
    <w:rsid w:val="00552305"/>
    <w:rsid w:val="00560275"/>
    <w:rsid w:val="00577E03"/>
    <w:rsid w:val="00582051"/>
    <w:rsid w:val="00625A12"/>
    <w:rsid w:val="00642EE2"/>
    <w:rsid w:val="00667E55"/>
    <w:rsid w:val="00671825"/>
    <w:rsid w:val="006773FC"/>
    <w:rsid w:val="00680AA2"/>
    <w:rsid w:val="00694762"/>
    <w:rsid w:val="006C76C0"/>
    <w:rsid w:val="006E7B1F"/>
    <w:rsid w:val="007A14B8"/>
    <w:rsid w:val="007E36E1"/>
    <w:rsid w:val="00811219"/>
    <w:rsid w:val="008B0B9B"/>
    <w:rsid w:val="008E56D8"/>
    <w:rsid w:val="008F762D"/>
    <w:rsid w:val="0095631A"/>
    <w:rsid w:val="00961CC1"/>
    <w:rsid w:val="009A6F48"/>
    <w:rsid w:val="009B1FE9"/>
    <w:rsid w:val="009F2B84"/>
    <w:rsid w:val="00A12739"/>
    <w:rsid w:val="00AE25F6"/>
    <w:rsid w:val="00AE279E"/>
    <w:rsid w:val="00B13895"/>
    <w:rsid w:val="00B14782"/>
    <w:rsid w:val="00B23F93"/>
    <w:rsid w:val="00B37E10"/>
    <w:rsid w:val="00B64031"/>
    <w:rsid w:val="00B6573F"/>
    <w:rsid w:val="00B73134"/>
    <w:rsid w:val="00C134BE"/>
    <w:rsid w:val="00C606A2"/>
    <w:rsid w:val="00C60E7E"/>
    <w:rsid w:val="00CF06BE"/>
    <w:rsid w:val="00E22681"/>
    <w:rsid w:val="00EE4BA5"/>
    <w:rsid w:val="00EF3028"/>
    <w:rsid w:val="00F037C4"/>
    <w:rsid w:val="00F05FAE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CA1B39"/>
  <w15:docId w15:val="{80105558-44F9-4807-9EBE-0CA4388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character" w:customStyle="1" w:styleId="Bezseznamu10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doplnuchazeChar">
    <w:name w:val="doplní uchazeč Char"/>
    <w:basedOn w:val="Standardnpsmoodstavce"/>
    <w:rPr>
      <w:rFonts w:ascii="Calibri" w:eastAsia="Calibri" w:hAnsi="Calibri" w:cs="Calibri" w:hint="default"/>
      <w:b/>
      <w:bCs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286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7E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E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E03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E03"/>
    <w:rPr>
      <w:rFonts w:ascii="Arial" w:eastAsia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820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Šimončíková Barbora</cp:lastModifiedBy>
  <cp:revision>3</cp:revision>
  <cp:lastPrinted>2021-06-22T08:12:00Z</cp:lastPrinted>
  <dcterms:created xsi:type="dcterms:W3CDTF">2021-07-01T09:27:00Z</dcterms:created>
  <dcterms:modified xsi:type="dcterms:W3CDTF">2021-07-08T10:40:00Z</dcterms:modified>
</cp:coreProperties>
</file>