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F9390" w14:textId="77777777" w:rsidR="00792DBC" w:rsidRDefault="00CE0076">
      <w:pPr>
        <w:spacing w:after="0" w:line="259" w:lineRule="auto"/>
        <w:ind w:left="0" w:firstLine="0"/>
        <w:jc w:val="left"/>
      </w:pPr>
      <w:bookmarkStart w:id="0" w:name="_GoBack"/>
      <w:bookmarkEnd w:id="0"/>
      <w:r>
        <w:rPr>
          <w:b/>
        </w:rPr>
        <w:t xml:space="preserve"> </w:t>
      </w:r>
    </w:p>
    <w:p w14:paraId="5FBCFA8A" w14:textId="69FEB872" w:rsidR="00792DBC" w:rsidRDefault="00CE0076" w:rsidP="00233B95">
      <w:pPr>
        <w:spacing w:after="38" w:line="453" w:lineRule="auto"/>
        <w:ind w:left="0" w:right="4" w:firstLine="0"/>
        <w:jc w:val="center"/>
      </w:pPr>
      <w:r>
        <w:rPr>
          <w:b/>
        </w:rPr>
        <w:t>Smlouva o partnerství (dále jen Smlouva)</w:t>
      </w:r>
    </w:p>
    <w:p w14:paraId="6FE46A74" w14:textId="35AFC134" w:rsidR="00792DBC" w:rsidRDefault="00CE0076" w:rsidP="00BC4CCC">
      <w:pPr>
        <w:spacing w:after="210"/>
        <w:ind w:left="-5"/>
        <w:jc w:val="center"/>
      </w:pPr>
      <w:r>
        <w:t>uzavřená podle § 1746 odst. 2 zákona č. 89/2012 Sb., občanský zákoník</w:t>
      </w:r>
    </w:p>
    <w:p w14:paraId="28D4DAAE" w14:textId="77777777" w:rsidR="00792DBC" w:rsidRDefault="00CE0076">
      <w:pPr>
        <w:spacing w:after="0" w:line="259" w:lineRule="auto"/>
        <w:ind w:left="42" w:firstLine="0"/>
        <w:jc w:val="center"/>
      </w:pPr>
      <w:r>
        <w:rPr>
          <w:b/>
        </w:rPr>
        <w:t xml:space="preserve"> </w:t>
      </w:r>
    </w:p>
    <w:p w14:paraId="08D6067A" w14:textId="77777777" w:rsidR="00792DBC" w:rsidRDefault="00CE0076">
      <w:pPr>
        <w:spacing w:after="219" w:line="259" w:lineRule="auto"/>
        <w:ind w:left="2144" w:right="2139"/>
        <w:jc w:val="center"/>
      </w:pPr>
      <w:r>
        <w:rPr>
          <w:b/>
        </w:rPr>
        <w:t xml:space="preserve">Článek I </w:t>
      </w:r>
    </w:p>
    <w:p w14:paraId="15C331D1" w14:textId="77777777" w:rsidR="00792DBC" w:rsidRDefault="00CE0076">
      <w:pPr>
        <w:pStyle w:val="Nadpis1"/>
        <w:ind w:right="2141"/>
      </w:pPr>
      <w:r>
        <w:t xml:space="preserve">SMLUVNÍ STRANY </w:t>
      </w:r>
    </w:p>
    <w:p w14:paraId="395EA327" w14:textId="1663BF27" w:rsidR="00BC4CCC" w:rsidRDefault="00BC4CCC">
      <w:pPr>
        <w:spacing w:after="0" w:line="453" w:lineRule="auto"/>
        <w:ind w:left="-5" w:right="1137"/>
        <w:jc w:val="left"/>
      </w:pPr>
      <w:r>
        <w:t>ITveSkole.cz, o.p.s.</w:t>
      </w:r>
    </w:p>
    <w:p w14:paraId="67CFA7DF" w14:textId="40302258" w:rsidR="00BC4CCC" w:rsidRDefault="00CE0076">
      <w:pPr>
        <w:spacing w:after="0" w:line="453" w:lineRule="auto"/>
        <w:ind w:left="-5" w:right="1137"/>
        <w:jc w:val="left"/>
      </w:pPr>
      <w:r>
        <w:t>se sídlem</w:t>
      </w:r>
      <w:r w:rsidR="00E6386E">
        <w:t xml:space="preserve"> Velflíkova</w:t>
      </w:r>
      <w:r w:rsidR="00037B0B">
        <w:t xml:space="preserve"> </w:t>
      </w:r>
      <w:r w:rsidR="00091ED0">
        <w:t>4</w:t>
      </w:r>
      <w:r w:rsidR="00E6386E">
        <w:t>, Praha 6, 160 00</w:t>
      </w:r>
    </w:p>
    <w:p w14:paraId="7C5ADAF1" w14:textId="5B1F4B35" w:rsidR="00792DBC" w:rsidRDefault="00CE0076">
      <w:pPr>
        <w:spacing w:after="0" w:line="453" w:lineRule="auto"/>
        <w:ind w:left="-5" w:right="1137"/>
        <w:jc w:val="left"/>
      </w:pPr>
      <w:r>
        <w:t xml:space="preserve">zastoupená Mgr. </w:t>
      </w:r>
      <w:r w:rsidR="00BC4CCC">
        <w:t>Petrou Pitelkovou</w:t>
      </w:r>
    </w:p>
    <w:p w14:paraId="448E3C59" w14:textId="4DA58AEA" w:rsidR="00792DBC" w:rsidRDefault="00CE0076" w:rsidP="00786287">
      <w:pPr>
        <w:spacing w:after="0" w:line="453" w:lineRule="auto"/>
        <w:ind w:left="-5" w:right="4"/>
        <w:jc w:val="left"/>
      </w:pPr>
      <w:r>
        <w:t>IČ:</w:t>
      </w:r>
      <w:r w:rsidR="00786287">
        <w:t xml:space="preserve"> 01942867</w:t>
      </w:r>
      <w:r>
        <w:t>,  (dále jen</w:t>
      </w:r>
      <w:r w:rsidR="00BC4CCC">
        <w:t xml:space="preserve"> P</w:t>
      </w:r>
      <w:r>
        <w:t xml:space="preserve">říjemce“) a </w:t>
      </w:r>
    </w:p>
    <w:p w14:paraId="62CF1B15" w14:textId="77777777" w:rsidR="00660B91" w:rsidRDefault="00660B91" w:rsidP="00786287">
      <w:pPr>
        <w:spacing w:after="0" w:line="453" w:lineRule="auto"/>
        <w:ind w:left="-5" w:right="4"/>
        <w:jc w:val="left"/>
      </w:pPr>
    </w:p>
    <w:p w14:paraId="0DB1C161" w14:textId="77777777" w:rsidR="00F02CB7" w:rsidRPr="00F17A8C" w:rsidRDefault="00F02CB7" w:rsidP="00F02CB7">
      <w:pPr>
        <w:spacing w:after="0"/>
        <w:rPr>
          <w:rFonts w:cstheme="minorHAnsi"/>
          <w:b/>
          <w:bCs/>
          <w:sz w:val="23"/>
          <w:szCs w:val="23"/>
        </w:rPr>
      </w:pPr>
      <w:r w:rsidRPr="00F17A8C">
        <w:rPr>
          <w:rFonts w:cstheme="minorHAnsi"/>
          <w:b/>
          <w:bCs/>
          <w:sz w:val="23"/>
          <w:szCs w:val="23"/>
        </w:rPr>
        <w:t>Základní škola Bučovice 710, příspěvková organizace</w:t>
      </w:r>
    </w:p>
    <w:p w14:paraId="77544CF9" w14:textId="77777777" w:rsidR="00F02CB7" w:rsidRPr="00F17A8C" w:rsidRDefault="00F02CB7" w:rsidP="00F02CB7">
      <w:pPr>
        <w:spacing w:after="0"/>
        <w:rPr>
          <w:rFonts w:cstheme="minorHAnsi"/>
          <w:sz w:val="23"/>
          <w:szCs w:val="23"/>
        </w:rPr>
      </w:pPr>
      <w:r w:rsidRPr="00F17A8C">
        <w:rPr>
          <w:rFonts w:cstheme="minorHAnsi"/>
          <w:sz w:val="23"/>
          <w:szCs w:val="23"/>
        </w:rPr>
        <w:t>Se sídlem: Školní 710, 685 01 Bučovice</w:t>
      </w:r>
    </w:p>
    <w:p w14:paraId="7819E922" w14:textId="77777777" w:rsidR="00F02CB7" w:rsidRPr="00F17A8C" w:rsidRDefault="00F02CB7" w:rsidP="00F02CB7">
      <w:pPr>
        <w:spacing w:after="0"/>
        <w:rPr>
          <w:rFonts w:cstheme="minorHAnsi"/>
          <w:sz w:val="23"/>
          <w:szCs w:val="23"/>
        </w:rPr>
      </w:pPr>
      <w:r w:rsidRPr="00F17A8C">
        <w:rPr>
          <w:rFonts w:cstheme="minorHAnsi"/>
          <w:sz w:val="23"/>
          <w:szCs w:val="23"/>
        </w:rPr>
        <w:t>IČ:46271104</w:t>
      </w:r>
    </w:p>
    <w:p w14:paraId="1511C726" w14:textId="77777777" w:rsidR="00F02CB7" w:rsidRPr="00F17A8C" w:rsidRDefault="00F02CB7" w:rsidP="00F02CB7">
      <w:pPr>
        <w:spacing w:after="0"/>
        <w:rPr>
          <w:rFonts w:cstheme="minorHAnsi"/>
          <w:sz w:val="23"/>
          <w:szCs w:val="23"/>
        </w:rPr>
      </w:pPr>
      <w:r w:rsidRPr="00F17A8C">
        <w:rPr>
          <w:rFonts w:cstheme="minorHAnsi"/>
          <w:sz w:val="23"/>
          <w:szCs w:val="23"/>
        </w:rPr>
        <w:t>DIČ:</w:t>
      </w:r>
      <w:r>
        <w:rPr>
          <w:rFonts w:cstheme="minorHAnsi"/>
          <w:sz w:val="23"/>
          <w:szCs w:val="23"/>
        </w:rPr>
        <w:t>CZ 46271104</w:t>
      </w:r>
      <w:r w:rsidRPr="00F17A8C">
        <w:rPr>
          <w:rFonts w:cstheme="minorHAnsi"/>
          <w:sz w:val="23"/>
          <w:szCs w:val="23"/>
        </w:rPr>
        <w:tab/>
      </w:r>
    </w:p>
    <w:p w14:paraId="6F3486BA" w14:textId="79F3813C" w:rsidR="00792DBC" w:rsidRDefault="00CE0076">
      <w:pPr>
        <w:spacing w:after="0" w:line="453" w:lineRule="auto"/>
        <w:ind w:left="-5" w:right="771"/>
        <w:jc w:val="left"/>
      </w:pPr>
      <w:r>
        <w:t xml:space="preserve"> (dále jen „Partner“) uzavřeli níže uvedeného dne, měsíce a roku tuto Smlouvu o </w:t>
      </w:r>
      <w:r w:rsidR="007211AF">
        <w:t>p</w:t>
      </w:r>
      <w:r>
        <w:t xml:space="preserve">artnerství (dále jen „Smlouva“): </w:t>
      </w:r>
    </w:p>
    <w:p w14:paraId="4D216DDA" w14:textId="77777777" w:rsidR="00792DBC" w:rsidRDefault="00CE0076">
      <w:pPr>
        <w:spacing w:after="0" w:line="259" w:lineRule="auto"/>
        <w:ind w:left="42" w:firstLine="0"/>
        <w:jc w:val="center"/>
      </w:pPr>
      <w:r>
        <w:rPr>
          <w:b/>
        </w:rPr>
        <w:t xml:space="preserve"> </w:t>
      </w:r>
    </w:p>
    <w:p w14:paraId="16802DC6" w14:textId="77777777" w:rsidR="00792DBC" w:rsidRDefault="00CE0076">
      <w:pPr>
        <w:spacing w:after="219" w:line="259" w:lineRule="auto"/>
        <w:ind w:left="2144" w:right="2138"/>
        <w:jc w:val="center"/>
      </w:pPr>
      <w:r>
        <w:rPr>
          <w:b/>
        </w:rPr>
        <w:t xml:space="preserve">Článek II </w:t>
      </w:r>
    </w:p>
    <w:p w14:paraId="4E68B5C8" w14:textId="77777777" w:rsidR="00792DBC" w:rsidRDefault="00CE0076">
      <w:pPr>
        <w:pStyle w:val="Nadpis1"/>
        <w:ind w:right="2141"/>
      </w:pPr>
      <w:r>
        <w:t xml:space="preserve">PŘEDMĚT A ÚČEL SMLOUVY </w:t>
      </w:r>
    </w:p>
    <w:p w14:paraId="2212A3FB" w14:textId="77777777" w:rsidR="00792DBC" w:rsidRDefault="00CE0076">
      <w:pPr>
        <w:spacing w:after="207"/>
        <w:ind w:left="-5"/>
      </w:pPr>
      <w:r>
        <w:t xml:space="preserve">Předmětem této Smlouvy je úprava právního postavení Příjemce a jeho Partnera/ů, jejich úlohy a odpovědnosti, jakož i úprava jejich vzájemných práv a povinností při realizaci Projektu dle odst. 2 tohoto článku Smlouvy. </w:t>
      </w:r>
    </w:p>
    <w:p w14:paraId="4029A45B" w14:textId="77777777" w:rsidR="00792DBC" w:rsidRDefault="00CE0076">
      <w:pPr>
        <w:spacing w:after="21"/>
        <w:ind w:left="-5"/>
      </w:pPr>
      <w:r>
        <w:t xml:space="preserve">Účelem této Smlouvy je upravit vzájemnou spolupráci Příjemce a Partnera/ů, kteří společně realizují </w:t>
      </w:r>
    </w:p>
    <w:p w14:paraId="346FE790" w14:textId="40CF253A" w:rsidR="00792DBC" w:rsidRDefault="00CE0076" w:rsidP="00E6386E">
      <w:pPr>
        <w:spacing w:after="72"/>
        <w:ind w:left="-5"/>
      </w:pPr>
      <w:r>
        <w:t>Projekt „</w:t>
      </w:r>
      <w:r w:rsidR="00E6386E">
        <w:t>Letní výzva“</w:t>
      </w:r>
      <w:r>
        <w:t xml:space="preserve">, v rámci </w:t>
      </w:r>
      <w:r w:rsidR="00E6386E">
        <w:t>Výzvy LETNÍ KEMPY 2021 (Č. j.: MSMT-8385/2021-1)</w:t>
      </w:r>
      <w:r>
        <w:t xml:space="preserve"> (dále jen „Projekt“).  </w:t>
      </w:r>
    </w:p>
    <w:p w14:paraId="65D3EFFE" w14:textId="4AE79363" w:rsidR="002A6CF4" w:rsidRDefault="002A6CF4" w:rsidP="00E6386E">
      <w:pPr>
        <w:spacing w:after="72"/>
        <w:ind w:left="-5"/>
      </w:pPr>
      <w:r>
        <w:t>V rámci projektu budou realizovány týdenní turnusy letních kempů</w:t>
      </w:r>
      <w:r w:rsidR="00A03916">
        <w:t xml:space="preserve"> v období 1.7.2021 až 31.8.2021</w:t>
      </w:r>
      <w:r>
        <w:t xml:space="preserve">, kdy do každého turnusu bude přihlášeno 15 žáků a bude prostřednictvím lektorů pro tyto žáky zajištěn program po dobu 40 hodin. Účelem jednotlivých </w:t>
      </w:r>
      <w:r w:rsidR="00F27BA2">
        <w:t>T</w:t>
      </w:r>
      <w:r>
        <w:t>urnusů bude:</w:t>
      </w:r>
    </w:p>
    <w:p w14:paraId="0C3691EF" w14:textId="77777777" w:rsidR="005C7D8E" w:rsidRDefault="002A6CF4" w:rsidP="005C7D8E">
      <w:pPr>
        <w:pStyle w:val="Odstavecseseznamem"/>
        <w:numPr>
          <w:ilvl w:val="0"/>
          <w:numId w:val="7"/>
        </w:numPr>
        <w:spacing w:after="72"/>
      </w:pPr>
      <w:r>
        <w:t xml:space="preserve"> podpořit opětovné posílení sociálních vztahů s vrstevníky a vzájemnou spolupráci,</w:t>
      </w:r>
    </w:p>
    <w:p w14:paraId="615C4F2E" w14:textId="1A5963CF" w:rsidR="002A6CF4" w:rsidRDefault="002A6CF4" w:rsidP="005C7D8E">
      <w:pPr>
        <w:pStyle w:val="Odstavecseseznamem"/>
        <w:numPr>
          <w:ilvl w:val="0"/>
          <w:numId w:val="7"/>
        </w:numPr>
        <w:spacing w:after="72"/>
      </w:pPr>
      <w:r>
        <w:t xml:space="preserve"> propojovat formální a neformální vzdělávání s důrazem na doplnění dílčích znalostí a dovedností,</w:t>
      </w:r>
      <w:r w:rsidR="005C7D8E">
        <w:t xml:space="preserve"> </w:t>
      </w:r>
      <w:r>
        <w:t>jejichž nabytí mohlo být ovlivněno výpadkem prezenční výuky v průběhu školního roku,</w:t>
      </w:r>
    </w:p>
    <w:p w14:paraId="2D568422" w14:textId="1FA6D00B" w:rsidR="002A6CF4" w:rsidRDefault="002A6CF4" w:rsidP="002A6CF4">
      <w:pPr>
        <w:pStyle w:val="Odstavecseseznamem"/>
        <w:numPr>
          <w:ilvl w:val="0"/>
          <w:numId w:val="7"/>
        </w:numPr>
        <w:spacing w:after="72"/>
      </w:pPr>
      <w:r>
        <w:t xml:space="preserve"> obnovit pracovní a studijní návyky dětí,</w:t>
      </w:r>
    </w:p>
    <w:p w14:paraId="6B17DFD2" w14:textId="42BA0291" w:rsidR="002A6CF4" w:rsidRDefault="002A6CF4" w:rsidP="002A6CF4">
      <w:pPr>
        <w:pStyle w:val="Odstavecseseznamem"/>
        <w:numPr>
          <w:ilvl w:val="0"/>
          <w:numId w:val="7"/>
        </w:numPr>
        <w:spacing w:after="72"/>
      </w:pPr>
      <w:r>
        <w:t xml:space="preserve"> podpořit zájem dětí o vzdělávání,</w:t>
      </w:r>
    </w:p>
    <w:p w14:paraId="0DF26278" w14:textId="6237E6DA" w:rsidR="002A6CF4" w:rsidRDefault="002A6CF4" w:rsidP="002A6CF4">
      <w:pPr>
        <w:pStyle w:val="Odstavecseseznamem"/>
        <w:numPr>
          <w:ilvl w:val="0"/>
          <w:numId w:val="7"/>
        </w:numPr>
        <w:spacing w:after="72"/>
      </w:pPr>
      <w:r>
        <w:t xml:space="preserve"> podpořit duševní pohodu a duševní zdraví dětí,</w:t>
      </w:r>
    </w:p>
    <w:p w14:paraId="26B84DB8" w14:textId="2D54989F" w:rsidR="002A6CF4" w:rsidRDefault="002A6CF4" w:rsidP="002A6CF4">
      <w:pPr>
        <w:pStyle w:val="Odstavecseseznamem"/>
        <w:numPr>
          <w:ilvl w:val="0"/>
          <w:numId w:val="7"/>
        </w:numPr>
        <w:spacing w:after="72"/>
      </w:pPr>
      <w:r>
        <w:lastRenderedPageBreak/>
        <w:t xml:space="preserve"> podpořit návyky zdravého životního stylu,</w:t>
      </w:r>
    </w:p>
    <w:p w14:paraId="401F6C0D" w14:textId="4AD8EF03" w:rsidR="002A6CF4" w:rsidRDefault="002A6CF4" w:rsidP="002A6CF4">
      <w:pPr>
        <w:pStyle w:val="Odstavecseseznamem"/>
        <w:numPr>
          <w:ilvl w:val="0"/>
          <w:numId w:val="7"/>
        </w:numPr>
        <w:spacing w:after="72"/>
      </w:pPr>
      <w:r>
        <w:t xml:space="preserve"> podpořit pohybové aktivity dětí.</w:t>
      </w:r>
    </w:p>
    <w:p w14:paraId="57B7CEC8" w14:textId="77777777" w:rsidR="002A6CF4" w:rsidRDefault="002A6CF4" w:rsidP="00E6386E">
      <w:pPr>
        <w:spacing w:after="72"/>
        <w:ind w:left="-5"/>
      </w:pPr>
    </w:p>
    <w:p w14:paraId="5E045DF9" w14:textId="66336103" w:rsidR="00F85240" w:rsidRDefault="00F85240">
      <w:pPr>
        <w:spacing w:after="207"/>
        <w:ind w:left="-5"/>
      </w:pPr>
      <w:r>
        <w:t>(Dále jen „Turnus“).</w:t>
      </w:r>
    </w:p>
    <w:p w14:paraId="5C1D940B" w14:textId="2FE8DFC5" w:rsidR="00F85240" w:rsidRDefault="00F85240">
      <w:pPr>
        <w:spacing w:after="207"/>
        <w:ind w:left="-5"/>
      </w:pPr>
      <w:r>
        <w:t xml:space="preserve">Škola partnera se zapojí do realizace </w:t>
      </w:r>
      <w:r w:rsidRPr="00F02CB7">
        <w:t xml:space="preserve">4 </w:t>
      </w:r>
      <w:r w:rsidR="00F02CB7">
        <w:t>t</w:t>
      </w:r>
      <w:r w:rsidRPr="00F02CB7">
        <w:t>urnusů</w:t>
      </w:r>
      <w:r w:rsidR="00086F64">
        <w:t xml:space="preserve"> a to v termínech:</w:t>
      </w:r>
    </w:p>
    <w:p w14:paraId="28C1E415" w14:textId="7D554687" w:rsidR="00086F64" w:rsidRPr="00F02CB7" w:rsidRDefault="00086F64" w:rsidP="00086F64">
      <w:pPr>
        <w:spacing w:after="207"/>
      </w:pPr>
      <w:r w:rsidRPr="00F02CB7">
        <w:t>Turnus 1:</w:t>
      </w:r>
      <w:r w:rsidR="00F02CB7" w:rsidRPr="00F02CB7">
        <w:t xml:space="preserve"> 9.-13.8.2021</w:t>
      </w:r>
    </w:p>
    <w:p w14:paraId="65F679E6" w14:textId="06AB55BA" w:rsidR="00086F64" w:rsidRPr="00F02CB7" w:rsidRDefault="00086F64" w:rsidP="00086F64">
      <w:pPr>
        <w:spacing w:after="207"/>
      </w:pPr>
      <w:r w:rsidRPr="00F02CB7">
        <w:t>Turnus 2:</w:t>
      </w:r>
      <w:r w:rsidR="00F02CB7" w:rsidRPr="00F02CB7">
        <w:t xml:space="preserve"> 9.-13.8.2021</w:t>
      </w:r>
    </w:p>
    <w:p w14:paraId="3815F972" w14:textId="1A66B0F8" w:rsidR="00086F64" w:rsidRPr="00F02CB7" w:rsidRDefault="00086F64" w:rsidP="00086F64">
      <w:pPr>
        <w:spacing w:after="207"/>
      </w:pPr>
      <w:r w:rsidRPr="00F02CB7">
        <w:t>Turnus 3:</w:t>
      </w:r>
      <w:r w:rsidR="00F02CB7" w:rsidRPr="00F02CB7">
        <w:t xml:space="preserve"> 9.-13.8.2021</w:t>
      </w:r>
    </w:p>
    <w:p w14:paraId="1A370758" w14:textId="697FFA53" w:rsidR="00086F64" w:rsidRDefault="00086F64" w:rsidP="00086F64">
      <w:pPr>
        <w:spacing w:after="207"/>
      </w:pPr>
      <w:r w:rsidRPr="00F02CB7">
        <w:t>Turnus 4:</w:t>
      </w:r>
      <w:r w:rsidR="00F02CB7">
        <w:t xml:space="preserve"> </w:t>
      </w:r>
      <w:r w:rsidR="00F02CB7" w:rsidRPr="00F02CB7">
        <w:t>16.-20.8.2021</w:t>
      </w:r>
    </w:p>
    <w:p w14:paraId="324AC1A1" w14:textId="602A9E36" w:rsidR="00792DBC" w:rsidRDefault="00CE0076">
      <w:pPr>
        <w:spacing w:after="207"/>
        <w:ind w:left="-5"/>
      </w:pPr>
      <w:r>
        <w:t>Příjemce a jeho Partner/ři jsou povinni při realizaci Projektu postupovat dle Pravidel pro žadatele a příjemce uvedených v</w:t>
      </w:r>
      <w:r w:rsidR="00E6386E">
        <w:t> rozhodnutí o poskytnutí dotace</w:t>
      </w:r>
      <w:r>
        <w:t xml:space="preserve">, případně jiných metodických pokynech vydávaných Řídicím orgánem (Ministerstvem školství, mládeže a tělovýchovy). </w:t>
      </w:r>
    </w:p>
    <w:p w14:paraId="78F312E7" w14:textId="77777777" w:rsidR="00792DBC" w:rsidRDefault="00CE0076">
      <w:pPr>
        <w:spacing w:after="16" w:line="259" w:lineRule="auto"/>
        <w:ind w:left="0" w:firstLine="0"/>
        <w:jc w:val="left"/>
      </w:pPr>
      <w:r>
        <w:t xml:space="preserve"> </w:t>
      </w:r>
    </w:p>
    <w:p w14:paraId="20292AD2" w14:textId="77777777" w:rsidR="00792DBC" w:rsidRDefault="00CE0076">
      <w:pPr>
        <w:spacing w:after="219" w:line="259" w:lineRule="auto"/>
        <w:ind w:left="2144" w:right="2141"/>
        <w:jc w:val="center"/>
      </w:pPr>
      <w:r>
        <w:rPr>
          <w:b/>
        </w:rPr>
        <w:t xml:space="preserve">Článek III </w:t>
      </w:r>
    </w:p>
    <w:p w14:paraId="665C7A5A" w14:textId="77777777" w:rsidR="00792DBC" w:rsidRDefault="00CE0076">
      <w:pPr>
        <w:pStyle w:val="Nadpis1"/>
        <w:ind w:right="2140"/>
      </w:pPr>
      <w:r>
        <w:t xml:space="preserve">PRÁVA A POVINNOSTI SMLUVNÍCH STRAN </w:t>
      </w:r>
    </w:p>
    <w:p w14:paraId="04CEB427" w14:textId="77777777" w:rsidR="00792DBC" w:rsidRDefault="00CE0076">
      <w:pPr>
        <w:spacing w:after="240"/>
        <w:ind w:left="-5"/>
      </w:pPr>
      <w:r>
        <w:t xml:space="preserve">Smluvní strany se dohodly, že se budou spolupodílet na realizaci Projektu uvedeného v čl. II. této Smlouvy takto: </w:t>
      </w:r>
    </w:p>
    <w:p w14:paraId="08E1ED66" w14:textId="3637C02A" w:rsidR="00792DBC" w:rsidRDefault="00CE0076">
      <w:pPr>
        <w:numPr>
          <w:ilvl w:val="0"/>
          <w:numId w:val="1"/>
        </w:numPr>
        <w:ind w:hanging="396"/>
      </w:pPr>
      <w:r>
        <w:rPr>
          <w:i/>
        </w:rPr>
        <w:t xml:space="preserve">Příjemce </w:t>
      </w:r>
      <w:r>
        <w:t xml:space="preserve">bude provádět tyto činnosti: </w:t>
      </w:r>
    </w:p>
    <w:p w14:paraId="5E5D227E" w14:textId="415C7506" w:rsidR="00792DBC" w:rsidRDefault="00CE0076">
      <w:pPr>
        <w:numPr>
          <w:ilvl w:val="1"/>
          <w:numId w:val="1"/>
        </w:numPr>
        <w:ind w:hanging="360"/>
      </w:pPr>
      <w:r>
        <w:t xml:space="preserve">řízení Projektu, </w:t>
      </w:r>
    </w:p>
    <w:p w14:paraId="09053627" w14:textId="60F26A64" w:rsidR="00E6386E" w:rsidRDefault="00E6386E">
      <w:pPr>
        <w:numPr>
          <w:ilvl w:val="1"/>
          <w:numId w:val="1"/>
        </w:numPr>
        <w:ind w:hanging="360"/>
      </w:pPr>
      <w:r>
        <w:t>metodick</w:t>
      </w:r>
      <w:r w:rsidR="00AE2ED4">
        <w:t>ou</w:t>
      </w:r>
      <w:r>
        <w:t xml:space="preserve"> a administrativní podpor</w:t>
      </w:r>
      <w:r w:rsidR="00AE2ED4">
        <w:t>u</w:t>
      </w:r>
      <w:r w:rsidR="002A6CF4">
        <w:t xml:space="preserve"> při realizaci jednotlivých </w:t>
      </w:r>
      <w:r w:rsidR="00F27BA2">
        <w:t>T</w:t>
      </w:r>
      <w:r w:rsidR="002A6CF4">
        <w:t>urnusů</w:t>
      </w:r>
      <w:r>
        <w:t>,</w:t>
      </w:r>
    </w:p>
    <w:p w14:paraId="4DAE2591" w14:textId="77777777" w:rsidR="00792DBC" w:rsidRDefault="00CE0076">
      <w:pPr>
        <w:numPr>
          <w:ilvl w:val="1"/>
          <w:numId w:val="1"/>
        </w:numPr>
        <w:ind w:hanging="360"/>
      </w:pPr>
      <w:r>
        <w:t xml:space="preserve">zpracování návrhu projektu a jeho změn a doplnění, </w:t>
      </w:r>
    </w:p>
    <w:p w14:paraId="2CE3FABA" w14:textId="77777777" w:rsidR="00792DBC" w:rsidRDefault="00CE0076">
      <w:pPr>
        <w:numPr>
          <w:ilvl w:val="1"/>
          <w:numId w:val="1"/>
        </w:numPr>
        <w:ind w:hanging="360"/>
      </w:pPr>
      <w:r>
        <w:t xml:space="preserve">průběžné informování Partnerů, </w:t>
      </w:r>
    </w:p>
    <w:p w14:paraId="16CFC543" w14:textId="77777777" w:rsidR="00792DBC" w:rsidRDefault="00CE0076">
      <w:pPr>
        <w:numPr>
          <w:ilvl w:val="1"/>
          <w:numId w:val="1"/>
        </w:numPr>
        <w:ind w:hanging="360"/>
      </w:pPr>
      <w:r>
        <w:t xml:space="preserve">vyhodnocení připomínek a hodnocení výstupů z projektu, </w:t>
      </w:r>
    </w:p>
    <w:p w14:paraId="3BCF59FB" w14:textId="77777777" w:rsidR="00792DBC" w:rsidRDefault="00CE0076">
      <w:pPr>
        <w:numPr>
          <w:ilvl w:val="1"/>
          <w:numId w:val="1"/>
        </w:numPr>
        <w:ind w:hanging="360"/>
      </w:pPr>
      <w:r>
        <w:t xml:space="preserve">provádět publicitu projektu, </w:t>
      </w:r>
    </w:p>
    <w:p w14:paraId="587C8EE0" w14:textId="77777777" w:rsidR="002A6CF4" w:rsidRDefault="00CE0076">
      <w:pPr>
        <w:numPr>
          <w:ilvl w:val="1"/>
          <w:numId w:val="1"/>
        </w:numPr>
        <w:spacing w:after="0" w:line="453" w:lineRule="auto"/>
        <w:ind w:hanging="360"/>
      </w:pPr>
      <w:r>
        <w:t xml:space="preserve">projednání veškerých změn a povinností s Partnerem, </w:t>
      </w:r>
    </w:p>
    <w:p w14:paraId="1CBBC655" w14:textId="0D36A6B2" w:rsidR="00792DBC" w:rsidRDefault="00CE0076">
      <w:pPr>
        <w:numPr>
          <w:ilvl w:val="1"/>
          <w:numId w:val="1"/>
        </w:numPr>
        <w:spacing w:after="0" w:line="453" w:lineRule="auto"/>
        <w:ind w:hanging="360"/>
      </w:pPr>
      <w:r>
        <w:t>zpracování zpráv</w:t>
      </w:r>
      <w:r w:rsidR="00EC400B">
        <w:t>y</w:t>
      </w:r>
      <w:r>
        <w:t xml:space="preserve"> o realizaci</w:t>
      </w:r>
      <w:r w:rsidR="00EC400B">
        <w:t xml:space="preserve">, </w:t>
      </w:r>
      <w:r>
        <w:t xml:space="preserve"> </w:t>
      </w:r>
    </w:p>
    <w:p w14:paraId="04A5A9DF" w14:textId="0DE8CA48" w:rsidR="002A6CF4" w:rsidRDefault="002A6CF4">
      <w:pPr>
        <w:numPr>
          <w:ilvl w:val="1"/>
          <w:numId w:val="1"/>
        </w:numPr>
        <w:spacing w:after="0" w:line="453" w:lineRule="auto"/>
        <w:ind w:hanging="360"/>
      </w:pPr>
      <w:r>
        <w:t>zajištění platu pro dva lektory</w:t>
      </w:r>
      <w:r w:rsidR="00AC5177">
        <w:t xml:space="preserve">, </w:t>
      </w:r>
      <w:r>
        <w:t>zapojen</w:t>
      </w:r>
      <w:r w:rsidR="00AC5177">
        <w:t>é</w:t>
      </w:r>
      <w:r>
        <w:t xml:space="preserve"> do realizace každého z</w:t>
      </w:r>
      <w:r w:rsidR="00AC5177">
        <w:t> </w:t>
      </w:r>
      <w:r w:rsidR="00F27BA2">
        <w:t>T</w:t>
      </w:r>
      <w:r>
        <w:t>urnusů</w:t>
      </w:r>
      <w:r w:rsidR="00AC5177">
        <w:t>,</w:t>
      </w:r>
      <w:r>
        <w:t xml:space="preserve"> a to prostřednictvím DPP na 40 hodin za daný turnus při mzdě 250 Kč / hodina,</w:t>
      </w:r>
    </w:p>
    <w:p w14:paraId="164B620A" w14:textId="36A4E660" w:rsidR="002A6CF4" w:rsidRDefault="00F85240">
      <w:pPr>
        <w:numPr>
          <w:ilvl w:val="1"/>
          <w:numId w:val="1"/>
        </w:numPr>
        <w:spacing w:after="0" w:line="453" w:lineRule="auto"/>
        <w:ind w:hanging="360"/>
      </w:pPr>
      <w:r>
        <w:t>z</w:t>
      </w:r>
      <w:r w:rsidR="002A6CF4">
        <w:t>ajištění stravy (oběd, svačina) pro 15 žáků v každém z </w:t>
      </w:r>
      <w:r w:rsidR="00F27BA2">
        <w:t>T</w:t>
      </w:r>
      <w:r w:rsidR="002A6CF4">
        <w:t>urnusů,</w:t>
      </w:r>
    </w:p>
    <w:p w14:paraId="410A6EB8" w14:textId="3F01F73B" w:rsidR="00F85240" w:rsidRDefault="00F85240" w:rsidP="00F85240">
      <w:pPr>
        <w:numPr>
          <w:ilvl w:val="1"/>
          <w:numId w:val="1"/>
        </w:numPr>
        <w:spacing w:after="0" w:line="453" w:lineRule="auto"/>
        <w:ind w:hanging="360"/>
      </w:pPr>
      <w:r>
        <w:t>z</w:t>
      </w:r>
      <w:r w:rsidR="002A6CF4">
        <w:t>ajištění platu pro koordinátora formou DPP 4 hodin</w:t>
      </w:r>
      <w:r w:rsidR="00AC5177">
        <w:t>y</w:t>
      </w:r>
      <w:r w:rsidR="002A6CF4">
        <w:t xml:space="preserve"> za daný turnus při mzdě 250 </w:t>
      </w:r>
      <w:r w:rsidR="002A6CF4">
        <w:lastRenderedPageBreak/>
        <w:t>Kč/hodina,</w:t>
      </w:r>
    </w:p>
    <w:p w14:paraId="03212700" w14:textId="5541A5D9" w:rsidR="00F85240" w:rsidRDefault="00F85240" w:rsidP="00F85240">
      <w:pPr>
        <w:numPr>
          <w:ilvl w:val="1"/>
          <w:numId w:val="1"/>
        </w:numPr>
        <w:spacing w:after="0" w:line="453" w:lineRule="auto"/>
        <w:ind w:hanging="360"/>
      </w:pPr>
      <w:r>
        <w:t>zajištění přístupu k multilicencím i-učebnic a elektronickým sešitům vhodných pro obnovu pracovních a studijních návyků žáků ve škole partnera,</w:t>
      </w:r>
    </w:p>
    <w:p w14:paraId="28B11B36" w14:textId="07625D2C" w:rsidR="00F85240" w:rsidRDefault="00F85240" w:rsidP="00F85240">
      <w:pPr>
        <w:numPr>
          <w:ilvl w:val="1"/>
          <w:numId w:val="1"/>
        </w:numPr>
        <w:spacing w:after="0" w:line="453" w:lineRule="auto"/>
        <w:ind w:hanging="360"/>
      </w:pPr>
      <w:r>
        <w:t>zajištění pojištění proti odpovědnosti za škodu.</w:t>
      </w:r>
    </w:p>
    <w:p w14:paraId="639D2624" w14:textId="77777777" w:rsidR="00E73BD5" w:rsidRDefault="00E73BD5" w:rsidP="00E73BD5">
      <w:pPr>
        <w:spacing w:after="0" w:line="453" w:lineRule="auto"/>
        <w:ind w:left="360" w:firstLine="0"/>
      </w:pPr>
    </w:p>
    <w:p w14:paraId="6AB45DAE" w14:textId="55EEA609" w:rsidR="00792DBC" w:rsidRDefault="00CE0076">
      <w:pPr>
        <w:numPr>
          <w:ilvl w:val="0"/>
          <w:numId w:val="1"/>
        </w:numPr>
        <w:ind w:hanging="396"/>
      </w:pPr>
      <w:r>
        <w:rPr>
          <w:i/>
        </w:rPr>
        <w:t xml:space="preserve">Partner </w:t>
      </w:r>
      <w:r>
        <w:t xml:space="preserve">bude provádět tyto činnosti: </w:t>
      </w:r>
    </w:p>
    <w:p w14:paraId="562308E1" w14:textId="034EB509" w:rsidR="00F85240" w:rsidRDefault="00F2448A">
      <w:pPr>
        <w:numPr>
          <w:ilvl w:val="1"/>
          <w:numId w:val="1"/>
        </w:numPr>
        <w:ind w:hanging="360"/>
      </w:pPr>
      <w:r>
        <w:t xml:space="preserve">zajištění </w:t>
      </w:r>
      <w:r w:rsidR="00F85240">
        <w:t>dvou</w:t>
      </w:r>
      <w:r w:rsidR="00CE0076">
        <w:t xml:space="preserve"> </w:t>
      </w:r>
      <w:r w:rsidR="00F85240">
        <w:t>lektorů zapojených do realizace</w:t>
      </w:r>
      <w:r>
        <w:t xml:space="preserve"> každého z</w:t>
      </w:r>
      <w:r w:rsidR="00F85240">
        <w:t xml:space="preserve"> </w:t>
      </w:r>
      <w:r>
        <w:t>T</w:t>
      </w:r>
      <w:r w:rsidR="00F85240">
        <w:t>urnusů</w:t>
      </w:r>
      <w:r w:rsidR="00C24D09">
        <w:t>,</w:t>
      </w:r>
    </w:p>
    <w:p w14:paraId="2A471472" w14:textId="048A5110" w:rsidR="00F85240" w:rsidRDefault="001B378D" w:rsidP="00F85240">
      <w:pPr>
        <w:numPr>
          <w:ilvl w:val="1"/>
          <w:numId w:val="1"/>
        </w:numPr>
        <w:ind w:hanging="360"/>
      </w:pPr>
      <w:r>
        <w:t>zajištění</w:t>
      </w:r>
      <w:r w:rsidR="00F85240">
        <w:t xml:space="preserve"> </w:t>
      </w:r>
      <w:r w:rsidR="005B0BE3">
        <w:t>náboru c</w:t>
      </w:r>
      <w:r w:rsidR="00F85240">
        <w:t xml:space="preserve">ílové skupiny </w:t>
      </w:r>
      <w:r w:rsidR="005B0BE3">
        <w:t xml:space="preserve">v počtu </w:t>
      </w:r>
      <w:r w:rsidR="00F85240">
        <w:t>15 žáků pro každý z </w:t>
      </w:r>
      <w:r w:rsidR="00982427">
        <w:t>T</w:t>
      </w:r>
      <w:r w:rsidR="00F85240">
        <w:t>urnusů,</w:t>
      </w:r>
    </w:p>
    <w:p w14:paraId="7897C564" w14:textId="01CA2731" w:rsidR="002B7198" w:rsidRDefault="002B7198" w:rsidP="002B7198">
      <w:pPr>
        <w:numPr>
          <w:ilvl w:val="1"/>
          <w:numId w:val="1"/>
        </w:numPr>
        <w:ind w:hanging="360"/>
      </w:pPr>
      <w:r>
        <w:t xml:space="preserve">zprostředkování souhlasu zákonného zástupce u každého z 15 žáků </w:t>
      </w:r>
      <w:r w:rsidR="00E31DD6">
        <w:t>zapsanéh</w:t>
      </w:r>
      <w:r w:rsidR="00256788">
        <w:t>o do jednotlivých</w:t>
      </w:r>
      <w:r>
        <w:t> Turnusů,</w:t>
      </w:r>
    </w:p>
    <w:p w14:paraId="1387184F" w14:textId="2648D1F7" w:rsidR="00792DBC" w:rsidRDefault="00982427">
      <w:pPr>
        <w:numPr>
          <w:ilvl w:val="1"/>
          <w:numId w:val="1"/>
        </w:numPr>
        <w:ind w:hanging="360"/>
      </w:pPr>
      <w:r>
        <w:t>zajištění</w:t>
      </w:r>
      <w:r w:rsidR="00F85240">
        <w:t xml:space="preserve"> </w:t>
      </w:r>
      <w:r w:rsidR="00C24D09">
        <w:t>prostor pro</w:t>
      </w:r>
      <w:r w:rsidR="00F85240">
        <w:t xml:space="preserve"> realizac</w:t>
      </w:r>
      <w:r w:rsidR="00845461">
        <w:t>i</w:t>
      </w:r>
      <w:r w:rsidR="00F85240">
        <w:t xml:space="preserve"> jednotlivých </w:t>
      </w:r>
      <w:r w:rsidR="00845461">
        <w:t>T</w:t>
      </w:r>
      <w:r w:rsidR="00F85240">
        <w:t>urnusů</w:t>
      </w:r>
      <w:r w:rsidR="00C24D09">
        <w:t>,</w:t>
      </w:r>
    </w:p>
    <w:p w14:paraId="4CE3C918" w14:textId="59E43E3C" w:rsidR="00792DBC" w:rsidRDefault="00CE0076" w:rsidP="00F85240">
      <w:pPr>
        <w:numPr>
          <w:ilvl w:val="1"/>
          <w:numId w:val="1"/>
        </w:numPr>
        <w:ind w:hanging="360"/>
      </w:pPr>
      <w:r>
        <w:t>spolupráce na definování potřeb cílové skupiny</w:t>
      </w:r>
      <w:r w:rsidR="00F85240">
        <w:t xml:space="preserve"> z řad žáků pro jednotlivé </w:t>
      </w:r>
      <w:r w:rsidR="00A618A5">
        <w:t>T</w:t>
      </w:r>
      <w:r w:rsidR="00F85240">
        <w:t>urnusy</w:t>
      </w:r>
      <w:r>
        <w:t xml:space="preserve">, </w:t>
      </w:r>
    </w:p>
    <w:p w14:paraId="60CCEB90" w14:textId="0B7F9F48" w:rsidR="00792DBC" w:rsidRDefault="00CE0076">
      <w:pPr>
        <w:numPr>
          <w:ilvl w:val="1"/>
          <w:numId w:val="1"/>
        </w:numPr>
        <w:ind w:hanging="360"/>
      </w:pPr>
      <w:r>
        <w:t xml:space="preserve">spolupráce při </w:t>
      </w:r>
      <w:r w:rsidR="00F85240">
        <w:t xml:space="preserve">vykázání počtu přítomných žáků v rámci jednotlivých </w:t>
      </w:r>
      <w:r w:rsidR="00A618A5">
        <w:t>T</w:t>
      </w:r>
      <w:r w:rsidR="00F85240">
        <w:t>urnusů,</w:t>
      </w:r>
    </w:p>
    <w:p w14:paraId="5AA1EC0B" w14:textId="10271471" w:rsidR="00F85240" w:rsidRDefault="00F85240">
      <w:pPr>
        <w:numPr>
          <w:ilvl w:val="1"/>
          <w:numId w:val="1"/>
        </w:numPr>
        <w:ind w:hanging="360"/>
      </w:pPr>
      <w:r>
        <w:t xml:space="preserve">spolupráce při zajištění a výdeji stravy žákům v rámci jednotlivých </w:t>
      </w:r>
      <w:r w:rsidR="00DE2CD2">
        <w:t>T</w:t>
      </w:r>
      <w:r>
        <w:t>urnusů,</w:t>
      </w:r>
    </w:p>
    <w:p w14:paraId="50E60871" w14:textId="729EF257" w:rsidR="00F85240" w:rsidRDefault="00F85240">
      <w:pPr>
        <w:numPr>
          <w:ilvl w:val="1"/>
          <w:numId w:val="1"/>
        </w:numPr>
        <w:ind w:hanging="360"/>
      </w:pPr>
      <w:r>
        <w:t xml:space="preserve">zajistit dohled nad zdravím a bezpečností žáků </w:t>
      </w:r>
      <w:r w:rsidR="00115E1A">
        <w:t xml:space="preserve">při </w:t>
      </w:r>
      <w:r>
        <w:t xml:space="preserve">jednotlivých </w:t>
      </w:r>
      <w:r w:rsidR="00DE2CD2">
        <w:t>T</w:t>
      </w:r>
      <w:r>
        <w:t>urnus</w:t>
      </w:r>
      <w:r w:rsidR="00115E1A">
        <w:t>ech</w:t>
      </w:r>
      <w:r w:rsidR="007F5CDC">
        <w:t>.</w:t>
      </w:r>
    </w:p>
    <w:p w14:paraId="32A53ED5" w14:textId="77777777" w:rsidR="00792DBC" w:rsidRDefault="00CE0076">
      <w:pPr>
        <w:numPr>
          <w:ilvl w:val="0"/>
          <w:numId w:val="1"/>
        </w:numPr>
        <w:ind w:hanging="396"/>
      </w:pPr>
      <w:r>
        <w:t xml:space="preserve">Příjemce a Partner/ři se zavazují nést plnou odpovědnost za realizaci činností, které mají vykonávat dle této Smlouvy. </w:t>
      </w:r>
    </w:p>
    <w:p w14:paraId="08683E1C" w14:textId="77777777" w:rsidR="00792DBC" w:rsidRDefault="00CE0076">
      <w:pPr>
        <w:numPr>
          <w:ilvl w:val="0"/>
          <w:numId w:val="1"/>
        </w:numPr>
        <w:ind w:hanging="396"/>
      </w:pPr>
      <w:r>
        <w:t xml:space="preserve">Každý Partner je povinen jednat způsobem, který neohrožuje realizaci projektu a zájmy Příjemce a Partnera/rů. </w:t>
      </w:r>
    </w:p>
    <w:p w14:paraId="22236BA6" w14:textId="49765C16" w:rsidR="00792DBC" w:rsidRDefault="00CE0076">
      <w:pPr>
        <w:numPr>
          <w:ilvl w:val="0"/>
          <w:numId w:val="1"/>
        </w:numPr>
        <w:ind w:hanging="396"/>
      </w:pPr>
      <w:r>
        <w:t>Partner má právo na veškeré informace týkající se projektu, dosažených výsledků Projektu a související dokumentac</w:t>
      </w:r>
      <w:r w:rsidR="00F27BA2">
        <w:t>i</w:t>
      </w:r>
      <w:r>
        <w:t xml:space="preserve">. </w:t>
      </w:r>
    </w:p>
    <w:p w14:paraId="43E590FA" w14:textId="77777777" w:rsidR="00792DBC" w:rsidRDefault="00CE0076">
      <w:pPr>
        <w:numPr>
          <w:ilvl w:val="0"/>
          <w:numId w:val="1"/>
        </w:numPr>
        <w:ind w:hanging="396"/>
      </w:pPr>
      <w:r>
        <w:t xml:space="preserve">Partner se dále zavazuje: </w:t>
      </w:r>
    </w:p>
    <w:p w14:paraId="58F7A035" w14:textId="508C31D3" w:rsidR="00792DBC" w:rsidRDefault="00CE0076">
      <w:pPr>
        <w:numPr>
          <w:ilvl w:val="1"/>
          <w:numId w:val="1"/>
        </w:numPr>
        <w:ind w:hanging="360"/>
      </w:pPr>
      <w:r>
        <w:t xml:space="preserve">během realizace Projektu poskytnout součinnost při naplňování indikátorů Projektu. </w:t>
      </w:r>
    </w:p>
    <w:p w14:paraId="2ECA05D8" w14:textId="5CB7A709" w:rsidR="00792DBC" w:rsidRDefault="00CE0076">
      <w:pPr>
        <w:numPr>
          <w:ilvl w:val="1"/>
          <w:numId w:val="1"/>
        </w:numPr>
        <w:ind w:hanging="360"/>
      </w:pPr>
      <w:r>
        <w:t>na žádost Příjemce bezodkladně písemně poskytnout požadované doplňující informace související s realizací projektu, a to ve lhůtě stanovené Příjemcem</w:t>
      </w:r>
      <w:r w:rsidR="00F27BA2">
        <w:t>. T</w:t>
      </w:r>
      <w:r>
        <w:t xml:space="preserve">ato lhůta musí být dostatečná pro vyřízení žádosti; </w:t>
      </w:r>
    </w:p>
    <w:p w14:paraId="174EFB39" w14:textId="79E06E96" w:rsidR="00792DBC" w:rsidRDefault="00CE0076">
      <w:pPr>
        <w:numPr>
          <w:ilvl w:val="1"/>
          <w:numId w:val="1"/>
        </w:numPr>
        <w:ind w:hanging="360"/>
      </w:pPr>
      <w:r>
        <w:t xml:space="preserve">řádně uchovávat veškeré dokumenty související s realizací projektu v souladu s platnými právními předpisy České republiky; </w:t>
      </w:r>
    </w:p>
    <w:p w14:paraId="4C0885AF" w14:textId="741D280F" w:rsidR="00792DBC" w:rsidRDefault="00CE0076">
      <w:pPr>
        <w:numPr>
          <w:ilvl w:val="1"/>
          <w:numId w:val="1"/>
        </w:numPr>
        <w:ind w:hanging="360"/>
      </w:pPr>
      <w:r>
        <w:t>po celou dobu realizace Projektu</w:t>
      </w:r>
      <w:r w:rsidRPr="00E73BD5">
        <w:rPr>
          <w:strike/>
        </w:rPr>
        <w:t>,</w:t>
      </w:r>
      <w:r>
        <w:t xml:space="preserve"> dodržovat právní předpisy ČR, zejména pak pravidla hospodářské soutěže, platné předpisy upravující veřejnou podporu, principy ochrany životního prostředí a prosazování rovných příležitostí; </w:t>
      </w:r>
    </w:p>
    <w:p w14:paraId="7DFD6B74" w14:textId="0C8FE574" w:rsidR="00792DBC" w:rsidRDefault="00CE0076">
      <w:pPr>
        <w:numPr>
          <w:ilvl w:val="1"/>
          <w:numId w:val="1"/>
        </w:numPr>
        <w:ind w:hanging="360"/>
      </w:pPr>
      <w:r>
        <w:t>po celou dobu realizace Projektu nakládat s veškerým majetkem, získaným byť i jen částečně z finanční podpory, s péčí řádného hospodáře, zejména jej zabezpeč</w:t>
      </w:r>
      <w:r w:rsidR="00F27BA2">
        <w:t>it</w:t>
      </w:r>
      <w:r>
        <w:t xml:space="preserve"> proti poškození, ztrátě </w:t>
      </w:r>
      <w:r>
        <w:lastRenderedPageBreak/>
        <w:t>nebo odcizení. Partner není oprávněn majetek spolufinancovaný z finanční podpory zatěžovat žádnými věcnými právy třetích osob, včetně práva zástavního, majetek prodat ani jinak zcizit. Partner je povinen v případě zničení, poškození, ztráty, odcizení nebo jiné škodné události na majetkových hodnotách</w:t>
      </w:r>
      <w:r w:rsidR="00F27BA2">
        <w:t>,</w:t>
      </w:r>
      <w:r>
        <w:t xml:space="preserve"> spolufinancovaných z finanční podpory</w:t>
      </w:r>
      <w:r w:rsidR="00F27BA2">
        <w:t>,</w:t>
      </w:r>
      <w:r>
        <w:t xml:space="preserve"> je opětovně pořídit nebo uvést tyto majetkové hodnoty do původního stavu, a to v nejbližším možném termínu, nejpozději však k datu ukončení realizace Projektu. Partner je povinen se při nakládání s majetkem pořízeným z finanční podpory dále řídit Pravidly pro žadatele a příjemce </w:t>
      </w:r>
      <w:r w:rsidR="00F27BA2">
        <w:t xml:space="preserve">v aktuální verzi </w:t>
      </w:r>
      <w:r>
        <w:t xml:space="preserve">a právním aktem o poskytnutí/převodu podpory; </w:t>
      </w:r>
    </w:p>
    <w:p w14:paraId="7E103C05" w14:textId="77777777" w:rsidR="00792DBC" w:rsidRDefault="00CE0076">
      <w:pPr>
        <w:numPr>
          <w:ilvl w:val="1"/>
          <w:numId w:val="1"/>
        </w:numPr>
        <w:ind w:hanging="360"/>
      </w:pPr>
      <w:r>
        <w:t xml:space="preserve">při realizaci činností dle této Smlouvy uskutečňovat propagaci Projektu v souladu s pokyny uvedenými v Pravidlech pro žadatele a příjemce; </w:t>
      </w:r>
    </w:p>
    <w:p w14:paraId="4FDB87D2" w14:textId="6B7CBBD6" w:rsidR="00792DBC" w:rsidRDefault="00CE0076">
      <w:pPr>
        <w:numPr>
          <w:ilvl w:val="1"/>
          <w:numId w:val="1"/>
        </w:numPr>
        <w:ind w:hanging="360"/>
      </w:pPr>
      <w:r>
        <w:t>předkládat Příjemci v pravidelných intervalech nebo vždy, kdy o to Příjemce požádá, podklady pro zpráv</w:t>
      </w:r>
      <w:r w:rsidR="008F278B">
        <w:t>u</w:t>
      </w:r>
      <w:r>
        <w:t xml:space="preserve"> o realizaci projektu dle Pravidel pro žadatele a příjemce; </w:t>
      </w:r>
    </w:p>
    <w:p w14:paraId="33F674CE" w14:textId="532E59B2" w:rsidR="00792DBC" w:rsidRDefault="00CE0076">
      <w:pPr>
        <w:numPr>
          <w:ilvl w:val="1"/>
          <w:numId w:val="1"/>
        </w:numPr>
        <w:ind w:hanging="360"/>
      </w:pPr>
      <w:r>
        <w:t>umožnit provedení kontroly všech dokladů</w:t>
      </w:r>
      <w:r w:rsidR="00F27BA2">
        <w:t>,</w:t>
      </w:r>
      <w:r>
        <w:t xml:space="preserve"> vztahujících se k činnostem, které Partner realizuje v rámci Projektu, umožnit průběžné ověřování provádění činností, k nimž se zavázal dle této Smlouvy, a poskytnout součinnost všem osobám oprávněným k provádění kontroly, příp. jejich zmocněncům. Těmito oprávněnými osobami jsou Ministerstvo školství, mládeže a tělovýchovy</w:t>
      </w:r>
      <w:r w:rsidR="00F27BA2">
        <w:t xml:space="preserve"> České republiky</w:t>
      </w:r>
      <w:r>
        <w:t>, orgány finanční správy, Ministerstvo financí</w:t>
      </w:r>
      <w:r w:rsidR="00F27BA2">
        <w:t xml:space="preserve"> České republiky</w:t>
      </w:r>
      <w:r>
        <w:t xml:space="preserve">, Nejvyšší kontrolní úřad, Evropská komise a Evropský účetní dvůr, případně další orgány nebo osoby oprávněné k výkonu kontroly; </w:t>
      </w:r>
    </w:p>
    <w:p w14:paraId="10EBE3CC" w14:textId="3433E65E" w:rsidR="00792DBC" w:rsidRDefault="00CE0076">
      <w:pPr>
        <w:numPr>
          <w:ilvl w:val="1"/>
          <w:numId w:val="1"/>
        </w:numPr>
        <w:ind w:hanging="360"/>
      </w:pPr>
      <w:r>
        <w:t xml:space="preserve">bezodkladně informovat Příjemce o všech provedených kontrolách vyplývajících z účasti na projektu dle článku II. Smlouvy, o všech případných navržených nápravných opatřeních, která budou výsledkem těchto kontrol a o jejich splnění; </w:t>
      </w:r>
    </w:p>
    <w:p w14:paraId="448EBE3C" w14:textId="77777777" w:rsidR="00792DBC" w:rsidRDefault="00CE0076">
      <w:pPr>
        <w:numPr>
          <w:ilvl w:val="1"/>
          <w:numId w:val="1"/>
        </w:numPr>
        <w:ind w:hanging="360"/>
      </w:pPr>
      <w:r>
        <w:t xml:space="preserve">neprodleně Příjemce informovat o veškerých změnách, které u něho nastaly ve vztahu k Projektu, nebo změnách souvisejících s činnostmi, které Příjemce realizuje dle této Smlouvy. </w:t>
      </w:r>
    </w:p>
    <w:p w14:paraId="3324D552" w14:textId="7F1CBA6B" w:rsidR="00792DBC" w:rsidRDefault="00CE0076">
      <w:pPr>
        <w:numPr>
          <w:ilvl w:val="0"/>
          <w:numId w:val="1"/>
        </w:numPr>
        <w:spacing w:after="128"/>
        <w:ind w:hanging="396"/>
      </w:pPr>
      <w:r>
        <w:t>Příjemce se zavazuje informovat Partnery o všech skutečnostech rozhodných pro plnění jejich povinností vyplývajících z této Smlouvy, zejména jim poskytnout případné Rozhodnutí o změně p</w:t>
      </w:r>
      <w:r w:rsidR="002E5BFB">
        <w:t>oskytnutí dotace</w:t>
      </w:r>
      <w:r>
        <w:t xml:space="preserve">. </w:t>
      </w:r>
    </w:p>
    <w:p w14:paraId="2718763E" w14:textId="77777777" w:rsidR="00792DBC" w:rsidRDefault="00CE0076">
      <w:pPr>
        <w:spacing w:after="19" w:line="259" w:lineRule="auto"/>
        <w:ind w:left="0" w:firstLine="0"/>
        <w:jc w:val="left"/>
      </w:pPr>
      <w:r>
        <w:t xml:space="preserve"> </w:t>
      </w:r>
    </w:p>
    <w:p w14:paraId="707CFEFD" w14:textId="77777777" w:rsidR="00792DBC" w:rsidRDefault="00CE0076">
      <w:pPr>
        <w:spacing w:after="218" w:line="259" w:lineRule="auto"/>
        <w:ind w:left="0" w:right="2" w:firstLine="0"/>
        <w:jc w:val="center"/>
      </w:pPr>
      <w:r>
        <w:rPr>
          <w:b/>
        </w:rPr>
        <w:t xml:space="preserve">Článek IV </w:t>
      </w:r>
    </w:p>
    <w:p w14:paraId="064F2148" w14:textId="77777777" w:rsidR="00792DBC" w:rsidRDefault="00CE0076">
      <w:pPr>
        <w:pStyle w:val="Nadpis1"/>
        <w:spacing w:after="252"/>
        <w:ind w:right="2140"/>
      </w:pPr>
      <w:r>
        <w:t xml:space="preserve">FINANCOVÁNÍ PROJEKTU </w:t>
      </w:r>
    </w:p>
    <w:p w14:paraId="24BC73E4" w14:textId="348D6800" w:rsidR="00792DBC" w:rsidRDefault="00CE0076">
      <w:pPr>
        <w:numPr>
          <w:ilvl w:val="0"/>
          <w:numId w:val="2"/>
        </w:numPr>
        <w:ind w:hanging="396"/>
      </w:pPr>
      <w:r>
        <w:t xml:space="preserve">Projekt dle článku II. Smlouvy bude financován z prostředků, které budou poskytnuty Příjemci formou finanční podpory na základě </w:t>
      </w:r>
      <w:r w:rsidR="002E5BFB">
        <w:t>Rozhodnutí o poskytnutí dotace.</w:t>
      </w:r>
    </w:p>
    <w:p w14:paraId="387735E9" w14:textId="77777777" w:rsidR="00792DBC" w:rsidRDefault="00CE0076" w:rsidP="00CB221A">
      <w:pPr>
        <w:pStyle w:val="Odstavecseseznamem"/>
        <w:numPr>
          <w:ilvl w:val="0"/>
          <w:numId w:val="2"/>
        </w:numPr>
        <w:spacing w:after="244"/>
        <w:ind w:hanging="396"/>
      </w:pPr>
      <w:r>
        <w:t xml:space="preserve">Celkový finanční podíl Příjemce a jednotlivých Partnerů na projektu činí: </w:t>
      </w:r>
    </w:p>
    <w:p w14:paraId="505BFE97" w14:textId="4EF9A100" w:rsidR="00792DBC" w:rsidRDefault="00CE0076">
      <w:pPr>
        <w:numPr>
          <w:ilvl w:val="1"/>
          <w:numId w:val="2"/>
        </w:numPr>
        <w:spacing w:after="45"/>
        <w:ind w:hanging="355"/>
      </w:pPr>
      <w:r>
        <w:t xml:space="preserve">Příjemce: </w:t>
      </w:r>
      <w:r w:rsidR="00CB221A">
        <w:t>9 000 000</w:t>
      </w:r>
      <w:r>
        <w:t xml:space="preserve"> Kč </w:t>
      </w:r>
    </w:p>
    <w:p w14:paraId="7442C39D" w14:textId="3D32DFCD" w:rsidR="00792DBC" w:rsidRDefault="00CE0076">
      <w:pPr>
        <w:numPr>
          <w:ilvl w:val="1"/>
          <w:numId w:val="2"/>
        </w:numPr>
        <w:spacing w:after="244"/>
        <w:ind w:hanging="355"/>
      </w:pPr>
      <w:r>
        <w:t xml:space="preserve">Partner (bez finančního příspěvku): 0 Kč </w:t>
      </w:r>
    </w:p>
    <w:p w14:paraId="6D5F26DA" w14:textId="50DDBC51" w:rsidR="00792DBC" w:rsidRDefault="00792DBC">
      <w:pPr>
        <w:spacing w:after="0" w:line="259" w:lineRule="auto"/>
        <w:ind w:left="0" w:firstLine="0"/>
        <w:jc w:val="left"/>
      </w:pPr>
    </w:p>
    <w:p w14:paraId="7662774C" w14:textId="77777777" w:rsidR="00792DBC" w:rsidRDefault="00CE0076">
      <w:pPr>
        <w:pStyle w:val="Nadpis1"/>
        <w:spacing w:after="252"/>
        <w:ind w:right="2139"/>
      </w:pPr>
      <w:r>
        <w:t xml:space="preserve">Článek V ODPOVĚDNOST ZA ŠKODU </w:t>
      </w:r>
    </w:p>
    <w:p w14:paraId="3A87936C" w14:textId="0D91CB79" w:rsidR="00792DBC" w:rsidRDefault="00CE0076">
      <w:pPr>
        <w:numPr>
          <w:ilvl w:val="0"/>
          <w:numId w:val="3"/>
        </w:numPr>
        <w:ind w:hanging="396"/>
      </w:pPr>
      <w:r>
        <w:t>Příjemce je právně a finančně odpovědný za správné a zákonné použití finanční podpory všemi Partnery poskytnuté na základě právního aktu o poskytnutí/převodu podpory vůči poskytovateli finanční podpory, kterým je Ministerstvo školství, mládeže a tělovýchovy</w:t>
      </w:r>
      <w:r w:rsidR="00F27BA2">
        <w:t xml:space="preserve"> ČR</w:t>
      </w:r>
      <w:r>
        <w:t xml:space="preserve">. </w:t>
      </w:r>
    </w:p>
    <w:p w14:paraId="7E2F76F7" w14:textId="77777777" w:rsidR="00792DBC" w:rsidRDefault="00CE0076">
      <w:pPr>
        <w:numPr>
          <w:ilvl w:val="0"/>
          <w:numId w:val="3"/>
        </w:numPr>
        <w:ind w:hanging="396"/>
      </w:pPr>
      <w:r>
        <w:t xml:space="preserve">Každý Partner je povinen příjemci uhradit škodu, za níž Příjemce odpovídá dle článku V., odst. 1 Smlouvy, a která Příjemci vznikla v důsledku toho, že Partner porušil povinnost vyplývající z této Smlouvy. </w:t>
      </w:r>
    </w:p>
    <w:p w14:paraId="7DF3CEAC" w14:textId="77777777" w:rsidR="00792DBC" w:rsidRDefault="00CE0076">
      <w:pPr>
        <w:numPr>
          <w:ilvl w:val="0"/>
          <w:numId w:val="3"/>
        </w:numPr>
        <w:ind w:hanging="396"/>
      </w:pPr>
      <w:r>
        <w:t xml:space="preserve">Každý Partner odpovídá za škodu vzniklou ostatním účastníkům této Smlouvy i třetím osobám, která vznikne porušením jeho povinností vyplývajících z této Smlouvy, jakož i z obecných ustanovení právních předpisů. </w:t>
      </w:r>
    </w:p>
    <w:p w14:paraId="0D4CA0E3" w14:textId="77777777" w:rsidR="00792DBC" w:rsidRDefault="00CE0076">
      <w:pPr>
        <w:numPr>
          <w:ilvl w:val="0"/>
          <w:numId w:val="3"/>
        </w:numPr>
        <w:spacing w:after="128"/>
        <w:ind w:hanging="396"/>
      </w:pPr>
      <w:r>
        <w:t xml:space="preserve">Partner neodpovídá za škodu vzniklou konáním nebo opomenutím Příjemce nebo jiného Partnera. </w:t>
      </w:r>
    </w:p>
    <w:p w14:paraId="4FC4D671" w14:textId="77777777" w:rsidR="00792DBC" w:rsidRDefault="00CE0076">
      <w:pPr>
        <w:spacing w:after="19" w:line="259" w:lineRule="auto"/>
        <w:ind w:left="0" w:firstLine="0"/>
        <w:jc w:val="left"/>
      </w:pPr>
      <w:r>
        <w:t xml:space="preserve"> </w:t>
      </w:r>
    </w:p>
    <w:p w14:paraId="4D638CCF" w14:textId="77777777" w:rsidR="00792DBC" w:rsidRDefault="00CE0076">
      <w:pPr>
        <w:spacing w:after="219" w:line="259" w:lineRule="auto"/>
        <w:ind w:left="2144" w:right="2138"/>
        <w:jc w:val="center"/>
      </w:pPr>
      <w:r>
        <w:rPr>
          <w:b/>
        </w:rPr>
        <w:t xml:space="preserve">Článek VI </w:t>
      </w:r>
    </w:p>
    <w:p w14:paraId="7F1DC048" w14:textId="77777777" w:rsidR="00792DBC" w:rsidRDefault="00CE0076">
      <w:pPr>
        <w:pStyle w:val="Nadpis1"/>
        <w:spacing w:after="252"/>
        <w:ind w:right="2143"/>
      </w:pPr>
      <w:r>
        <w:t xml:space="preserve">DALŠÍ PRÁVA A POVINNOSTI SMLUVNÍCH STRAN </w:t>
      </w:r>
    </w:p>
    <w:p w14:paraId="33667741" w14:textId="77777777" w:rsidR="00792DBC" w:rsidRDefault="00CE0076">
      <w:pPr>
        <w:numPr>
          <w:ilvl w:val="0"/>
          <w:numId w:val="4"/>
        </w:numPr>
        <w:ind w:hanging="396"/>
      </w:pPr>
      <w:r>
        <w:t xml:space="preserve">Smluvní strany jsou povinny zdržet se jakékoliv činnosti, jež by mohla znemožnit nebo ztížit dosažení účelu této Smlouvy. </w:t>
      </w:r>
    </w:p>
    <w:p w14:paraId="7CF9BE12" w14:textId="77777777" w:rsidR="00792DBC" w:rsidRDefault="00CE0076">
      <w:pPr>
        <w:numPr>
          <w:ilvl w:val="0"/>
          <w:numId w:val="4"/>
        </w:numPr>
        <w:ind w:hanging="396"/>
      </w:pPr>
      <w:r>
        <w:t xml:space="preserve">Smluvní strany jsou povinny vzájemně se informovat o skutečnostech rozhodných pro plnění této Smlouvy a realizaci Projektu v souladu s právním aktem o poskytnutí/převodu podpory, a to bez zbytečného odkladu. </w:t>
      </w:r>
    </w:p>
    <w:p w14:paraId="13FDA0FE" w14:textId="1188A748" w:rsidR="00792DBC" w:rsidRDefault="00CE0076">
      <w:pPr>
        <w:numPr>
          <w:ilvl w:val="0"/>
          <w:numId w:val="4"/>
        </w:numPr>
        <w:ind w:hanging="396"/>
      </w:pPr>
      <w:r>
        <w:t xml:space="preserve">Smluvní strany jsou povinny jednat při realizaci Projektu eticky, korektně, transparentně a v souladu s dobrými mravy. </w:t>
      </w:r>
    </w:p>
    <w:p w14:paraId="0415EBD8" w14:textId="4D78376B" w:rsidR="00792DBC" w:rsidRDefault="00CE0076">
      <w:pPr>
        <w:numPr>
          <w:ilvl w:val="0"/>
          <w:numId w:val="4"/>
        </w:numPr>
        <w:ind w:hanging="396"/>
      </w:pPr>
      <w:r>
        <w:t xml:space="preserve">Partner je povinen Příjemci oznámit do 31. </w:t>
      </w:r>
      <w:r w:rsidR="00F02CB7">
        <w:t>6</w:t>
      </w:r>
      <w:r>
        <w:t>. 20</w:t>
      </w:r>
      <w:r w:rsidR="00CB221A">
        <w:t>21</w:t>
      </w:r>
      <w:r>
        <w:t xml:space="preserve"> kontaktní údaje pracovníka pověřeného koordinací svých prací na Projektu dle článku II. Smlouvy. </w:t>
      </w:r>
    </w:p>
    <w:p w14:paraId="58058074" w14:textId="77777777" w:rsidR="00792DBC" w:rsidRDefault="00CE0076">
      <w:pPr>
        <w:numPr>
          <w:ilvl w:val="0"/>
          <w:numId w:val="4"/>
        </w:numPr>
        <w:ind w:hanging="396"/>
      </w:pPr>
      <w:r>
        <w:t xml:space="preserve">Majetek financovaný z finanční podpory je ve vlastnictví té smluvní strany, která jej financovala (uhradila), nedohodnou-li se smluvní strany jinak; změna vlastnictví je možná, dojde-li k situaci dle čl. VII., odst. 2, 3 Smlouvy. </w:t>
      </w:r>
    </w:p>
    <w:p w14:paraId="661DCAD0" w14:textId="77777777" w:rsidR="00792DBC" w:rsidRDefault="00CE0076">
      <w:pPr>
        <w:numPr>
          <w:ilvl w:val="0"/>
          <w:numId w:val="4"/>
        </w:numPr>
        <w:spacing w:after="117" w:line="276" w:lineRule="auto"/>
        <w:ind w:hanging="396"/>
      </w:pPr>
      <w:r>
        <w:t xml:space="preserve">Smluvní strany jsou povinny ošetřit práva duševního vlastnictví, kde určí výši podílů na výsledcích spolupráce a další nakládání s nimi a to tak, aby nedošlo k porušení pravidel veřejné podpory. </w:t>
      </w:r>
    </w:p>
    <w:p w14:paraId="1FFA8440" w14:textId="77777777" w:rsidR="00792DBC" w:rsidRDefault="00CE0076">
      <w:pPr>
        <w:spacing w:after="19" w:line="259" w:lineRule="auto"/>
        <w:ind w:left="0" w:firstLine="0"/>
        <w:jc w:val="left"/>
      </w:pPr>
      <w:r>
        <w:t xml:space="preserve"> </w:t>
      </w:r>
    </w:p>
    <w:p w14:paraId="68B05A4C" w14:textId="77777777" w:rsidR="00792DBC" w:rsidRDefault="00CE0076">
      <w:pPr>
        <w:pStyle w:val="Nadpis1"/>
        <w:spacing w:after="34" w:line="453" w:lineRule="auto"/>
        <w:ind w:left="3707" w:right="3685"/>
      </w:pPr>
      <w:r>
        <w:t xml:space="preserve">Článek VII TRVÁNÍ SMLOUVY </w:t>
      </w:r>
    </w:p>
    <w:p w14:paraId="508507A6" w14:textId="3F621B8B" w:rsidR="00792DBC" w:rsidRDefault="00CE0076">
      <w:pPr>
        <w:numPr>
          <w:ilvl w:val="0"/>
          <w:numId w:val="5"/>
        </w:numPr>
        <w:ind w:hanging="396"/>
      </w:pPr>
      <w:r>
        <w:t xml:space="preserve">Smlouva se uzavírá na dobu </w:t>
      </w:r>
      <w:r w:rsidR="00CB221A">
        <w:t>trvání Projektu</w:t>
      </w:r>
      <w:r w:rsidR="00A03916">
        <w:t xml:space="preserve"> od 1.5.2021 do 31.8.2021</w:t>
      </w:r>
      <w:r>
        <w:t xml:space="preserve">. </w:t>
      </w:r>
    </w:p>
    <w:p w14:paraId="1A8356AE" w14:textId="289D7062" w:rsidR="00792DBC" w:rsidRDefault="00CE0076">
      <w:pPr>
        <w:numPr>
          <w:ilvl w:val="0"/>
          <w:numId w:val="5"/>
        </w:numPr>
        <w:ind w:hanging="396"/>
      </w:pPr>
      <w:r>
        <w:t xml:space="preserve">Pokud Partner/ři závažným způsobem nebo opětovně poruší některou z povinností vyplývající pro něj z této Smlouvy nebo z platných právních předpisů ČR a EU, může být na základě schválené změny projektu vyloučen z další účasti na realizaci Projektu. V tomto případě je povinen se s ostatními účastníky Smlouvy dohodnout, kdo z účastníků Smlouvy převezme jeho závazky a majetek financovaný z finanční podpory, a předat Příjemci či určenému Partnerovi všechny dokumenty a informace vztahující se k projektu. Tím není dotčena odpovědnost Partnera za škodu dle čl. V. této smlouvy. </w:t>
      </w:r>
    </w:p>
    <w:p w14:paraId="3BA10FDA" w14:textId="77777777" w:rsidR="00792DBC" w:rsidRDefault="00CE0076">
      <w:pPr>
        <w:numPr>
          <w:ilvl w:val="0"/>
          <w:numId w:val="5"/>
        </w:numPr>
        <w:spacing w:after="127"/>
        <w:ind w:hanging="396"/>
      </w:pPr>
      <w:r>
        <w:t xml:space="preserve">Kterýkoliv z Partnerů může ukončit spolupráci s ostatními účastníky této Smlouvy pouze na základě písemné dohody uzavřené se všemi účastníky Smlouvy, která bude obsahovat rovněž závazek ostatních účastníků této Smlouvy převzít jednotlivé povinnosti, odpovědnost a majetek (financovaný z finanční podpory) vystupujícího Partnera. Tato dohoda nabude účinnosti nejdříve dnem schválení změny projektu spočívající v odstoupení Partnera od realizace projektu ze strany poskytovatele dotace (Ministerstva školství, mládeže a tělovýchovy). Takovým ukončením spolupráce nesmí být ohroženo splnění účelu dle článku II. Smlouvy a nesmí tím vzniknout újma ostatním účastníkům Smlouvy. </w:t>
      </w:r>
    </w:p>
    <w:p w14:paraId="2CE9F257" w14:textId="77777777" w:rsidR="00792DBC" w:rsidRDefault="00CE0076">
      <w:pPr>
        <w:spacing w:after="16" w:line="259" w:lineRule="auto"/>
        <w:ind w:left="0" w:firstLine="0"/>
        <w:jc w:val="left"/>
      </w:pPr>
      <w:r>
        <w:t xml:space="preserve"> </w:t>
      </w:r>
    </w:p>
    <w:p w14:paraId="2602CCC6" w14:textId="77777777" w:rsidR="00792DBC" w:rsidRDefault="00CE0076">
      <w:pPr>
        <w:spacing w:after="219" w:line="259" w:lineRule="auto"/>
        <w:ind w:left="2144" w:right="2141"/>
        <w:jc w:val="center"/>
      </w:pPr>
      <w:r>
        <w:rPr>
          <w:b/>
        </w:rPr>
        <w:t xml:space="preserve">Článek VIII </w:t>
      </w:r>
    </w:p>
    <w:p w14:paraId="54768140" w14:textId="77777777" w:rsidR="00792DBC" w:rsidRDefault="00CE0076">
      <w:pPr>
        <w:pStyle w:val="Nadpis1"/>
        <w:spacing w:after="252"/>
        <w:ind w:right="2139"/>
      </w:pPr>
      <w:r>
        <w:t xml:space="preserve">OSTATNÍ USTANOVENÍ </w:t>
      </w:r>
    </w:p>
    <w:p w14:paraId="61494C5D" w14:textId="77777777" w:rsidR="00792DBC" w:rsidRDefault="00CE0076">
      <w:pPr>
        <w:numPr>
          <w:ilvl w:val="0"/>
          <w:numId w:val="6"/>
        </w:numPr>
        <w:ind w:hanging="396"/>
      </w:pPr>
      <w:r>
        <w:t xml:space="preserve">Jakékoliv změny této Smlouvy lze provádět pouze na základě dohody všech smluvních stran formou písemných dodatků podepsaných oprávněnými zástupci smluvních stran. U změny uvedené v čl. VII., odst. 2 nemusí být uzavřen písemný dodatek s Partnerem, o jehož vyloučení se žádá. Tato Smlouva nabývá platnosti a účinnosti dnem podpisu všech smluvních stran. </w:t>
      </w:r>
    </w:p>
    <w:p w14:paraId="54037D00" w14:textId="77777777" w:rsidR="00792DBC" w:rsidRDefault="00CE0076">
      <w:pPr>
        <w:numPr>
          <w:ilvl w:val="0"/>
          <w:numId w:val="6"/>
        </w:numPr>
        <w:ind w:hanging="396"/>
      </w:pPr>
      <w:r>
        <w:t xml:space="preserve">Vztahy smluvních stran výslovně touto Smlouvou neupravené se řídí zákonem č. 89/2012 Sb., občanský zákoník, a dalšími obecně závaznými právními předpisy České republiky. </w:t>
      </w:r>
    </w:p>
    <w:p w14:paraId="24DF5473" w14:textId="5A5F10CD" w:rsidR="00792DBC" w:rsidRDefault="00CE0076">
      <w:pPr>
        <w:numPr>
          <w:ilvl w:val="0"/>
          <w:numId w:val="6"/>
        </w:numPr>
        <w:ind w:hanging="396"/>
      </w:pPr>
      <w:r>
        <w:t>Tato Smlouva je vyhotovena v</w:t>
      </w:r>
      <w:r w:rsidR="00014955">
        <w:t>e 2</w:t>
      </w:r>
      <w:r>
        <w:t xml:space="preserve"> vyhotoveních, z nichž každá ze smluvních stran obdrží po 1 vyhotovení. </w:t>
      </w:r>
    </w:p>
    <w:p w14:paraId="6984F6FC" w14:textId="77777777" w:rsidR="00792DBC" w:rsidRDefault="00CE0076">
      <w:pPr>
        <w:numPr>
          <w:ilvl w:val="0"/>
          <w:numId w:val="6"/>
        </w:numPr>
        <w:ind w:hanging="396"/>
      </w:pPr>
      <w:r>
        <w:t xml:space="preserve">Smluvní strany prohlašují, že tato smlouva byla sepsána na základě jejich pravé a svobodné vůle, nikoliv v tísni ani za jinak nápadně nevýhodných podmínek. </w:t>
      </w:r>
    </w:p>
    <w:p w14:paraId="2D042173" w14:textId="67D5FB68" w:rsidR="00792DBC" w:rsidRDefault="00CE0076">
      <w:pPr>
        <w:numPr>
          <w:ilvl w:val="0"/>
          <w:numId w:val="6"/>
        </w:numPr>
        <w:spacing w:after="128"/>
        <w:ind w:hanging="396"/>
      </w:pPr>
      <w:r>
        <w:t xml:space="preserve">Tato smlouva nabývá účinnosti dnem nabytí </w:t>
      </w:r>
      <w:r w:rsidR="00CB221A">
        <w:t>Rozhodnutí o poskytnutí dotace</w:t>
      </w:r>
      <w:r>
        <w:t xml:space="preserve">. </w:t>
      </w:r>
      <w:r w:rsidR="00845B83">
        <w:t xml:space="preserve">Nedojde-li k nabytí Rozhodnutí o poskytnutí dotace v Projektu, smlouva pozbývá platnosti. </w:t>
      </w:r>
      <w:r>
        <w:t xml:space="preserve">V případě rozporu této smlouvy s právním aktem o poskytnutí/převodu podpory je rozhodující znění právního aktu o poskytnutí/převodu podpory. </w:t>
      </w:r>
    </w:p>
    <w:p w14:paraId="128414F1" w14:textId="77777777" w:rsidR="00792DBC" w:rsidRDefault="00CE0076">
      <w:pPr>
        <w:spacing w:after="154" w:line="259" w:lineRule="auto"/>
        <w:ind w:left="396" w:firstLine="0"/>
        <w:jc w:val="left"/>
      </w:pPr>
      <w:r>
        <w:t xml:space="preserve"> </w:t>
      </w:r>
    </w:p>
    <w:p w14:paraId="7024250F" w14:textId="314E4336" w:rsidR="00792DBC" w:rsidRDefault="00CE0076">
      <w:pPr>
        <w:tabs>
          <w:tab w:val="center" w:pos="6012"/>
        </w:tabs>
        <w:spacing w:after="210"/>
        <w:ind w:left="-15" w:firstLine="0"/>
        <w:jc w:val="left"/>
      </w:pPr>
      <w:r>
        <w:t xml:space="preserve">V ……….……. dne ………...                                                </w:t>
      </w:r>
      <w:r>
        <w:tab/>
        <w:t>V</w:t>
      </w:r>
      <w:r w:rsidR="00F02CB7">
        <w:t xml:space="preserve"> Bučovicích </w:t>
      </w:r>
      <w:r>
        <w:t xml:space="preserve"> dne</w:t>
      </w:r>
      <w:r w:rsidR="00F02CB7">
        <w:t xml:space="preserve"> 15.6.2021</w:t>
      </w:r>
      <w:r>
        <w:t xml:space="preserve"> </w:t>
      </w:r>
    </w:p>
    <w:p w14:paraId="35AEA38A" w14:textId="77777777" w:rsidR="00792DBC" w:rsidRDefault="00CE0076">
      <w:pPr>
        <w:spacing w:after="232" w:line="259" w:lineRule="auto"/>
        <w:ind w:left="0" w:firstLine="0"/>
        <w:jc w:val="left"/>
      </w:pPr>
      <w:r>
        <w:t xml:space="preserve"> </w:t>
      </w:r>
    </w:p>
    <w:p w14:paraId="07C4BEFA" w14:textId="77777777" w:rsidR="00792DBC" w:rsidRDefault="00CE0076">
      <w:pPr>
        <w:tabs>
          <w:tab w:val="center" w:pos="2833"/>
          <w:tab w:val="center" w:pos="3541"/>
          <w:tab w:val="center" w:pos="4249"/>
          <w:tab w:val="center" w:pos="6001"/>
        </w:tabs>
        <w:spacing w:after="224"/>
        <w:ind w:left="-15" w:firstLine="0"/>
        <w:jc w:val="left"/>
      </w:pPr>
      <w:r>
        <w:t xml:space="preserve">…………………………………..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………………………………….. </w:t>
      </w:r>
    </w:p>
    <w:p w14:paraId="21DF2822" w14:textId="77777777" w:rsidR="00792DBC" w:rsidRDefault="00CE0076">
      <w:pPr>
        <w:tabs>
          <w:tab w:val="center" w:pos="5294"/>
        </w:tabs>
        <w:ind w:left="-15" w:firstLine="0"/>
        <w:jc w:val="left"/>
      </w:pPr>
      <w:r>
        <w:t xml:space="preserve">Příjemce                                                                               </w:t>
      </w:r>
      <w:r>
        <w:tab/>
        <w:t xml:space="preserve">Partner </w:t>
      </w:r>
    </w:p>
    <w:sectPr w:rsidR="00792D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461" w:right="1411" w:bottom="1626" w:left="1419" w:header="284" w:footer="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A53F1" w14:textId="77777777" w:rsidR="001C722E" w:rsidRDefault="001C722E">
      <w:pPr>
        <w:spacing w:after="0" w:line="240" w:lineRule="auto"/>
      </w:pPr>
      <w:r>
        <w:separator/>
      </w:r>
    </w:p>
  </w:endnote>
  <w:endnote w:type="continuationSeparator" w:id="0">
    <w:p w14:paraId="23CC19B2" w14:textId="77777777" w:rsidR="001C722E" w:rsidRDefault="001C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B0E2A" w14:textId="77777777" w:rsidR="00792DBC" w:rsidRDefault="00CE0076">
    <w:pPr>
      <w:spacing w:after="0" w:line="259" w:lineRule="auto"/>
      <w:ind w:left="861" w:right="3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DED9268" wp14:editId="2E167D71">
              <wp:simplePos x="0" y="0"/>
              <wp:positionH relativeFrom="page">
                <wp:posOffset>1447800</wp:posOffset>
              </wp:positionH>
              <wp:positionV relativeFrom="page">
                <wp:posOffset>9638666</wp:posOffset>
              </wp:positionV>
              <wp:extent cx="4642866" cy="1029335"/>
              <wp:effectExtent l="0" t="0" r="0" b="0"/>
              <wp:wrapSquare wrapText="bothSides"/>
              <wp:docPr id="7245" name="Group 72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42866" cy="1029335"/>
                        <a:chOff x="0" y="0"/>
                        <a:chExt cx="4642866" cy="1029335"/>
                      </a:xfrm>
                    </wpg:grpSpPr>
                    <pic:pic xmlns:pic="http://schemas.openxmlformats.org/drawingml/2006/picture">
                      <pic:nvPicPr>
                        <pic:cNvPr id="7246" name="Picture 72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42866" cy="10293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247" name="Rectangle 7247"/>
                      <wps:cNvSpPr/>
                      <wps:spPr>
                        <a:xfrm>
                          <a:off x="1730375" y="460882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11A60D" w14:textId="77777777" w:rsidR="00792DBC" w:rsidRDefault="00CE007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DED9268" id="Group 7245" o:spid="_x0000_s1029" style="position:absolute;left:0;text-align:left;margin-left:114pt;margin-top:758.95pt;width:365.6pt;height:81.05pt;z-index:251661312;mso-position-horizontal-relative:page;mso-position-vertical-relative:page" coordsize="46428,102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246" o:spid="_x0000_s1030" type="#_x0000_t75" style="position:absolute;width:46428;height:10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">
                <v:imagedata r:id="rId2" o:title=""/>
              </v:shape>
              <v:rect id="Rectangle 7247" o:spid="_x0000_s1031" style="position:absolute;left:17303;top:4608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" filled="f" stroked="f">
                <v:textbox inset="0,0,0,0">
                  <w:txbxContent>
                    <w:p w14:paraId="7511A60D" w14:textId="77777777" w:rsidR="00792DBC" w:rsidRDefault="00CE007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BCB5BC5" w14:textId="77777777" w:rsidR="00792DBC" w:rsidRDefault="00CE0076">
    <w:pPr>
      <w:spacing w:after="0" w:line="259" w:lineRule="auto"/>
      <w:ind w:left="0" w:right="903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DA0B5" w14:textId="4B13D118" w:rsidR="00792DBC" w:rsidRDefault="00CE0076">
    <w:pPr>
      <w:spacing w:after="0" w:line="259" w:lineRule="auto"/>
      <w:ind w:left="861" w:right="3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FD733D7" wp14:editId="6DEC8623">
              <wp:simplePos x="0" y="0"/>
              <wp:positionH relativeFrom="page">
                <wp:posOffset>1447800</wp:posOffset>
              </wp:positionH>
              <wp:positionV relativeFrom="page">
                <wp:posOffset>9638666</wp:posOffset>
              </wp:positionV>
              <wp:extent cx="4642866" cy="1029335"/>
              <wp:effectExtent l="0" t="0" r="0" b="0"/>
              <wp:wrapSquare wrapText="bothSides"/>
              <wp:docPr id="7225" name="Group 72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42866" cy="1029335"/>
                        <a:chOff x="0" y="0"/>
                        <a:chExt cx="4642866" cy="1029335"/>
                      </a:xfrm>
                    </wpg:grpSpPr>
                    <pic:pic xmlns:pic="http://schemas.openxmlformats.org/drawingml/2006/picture">
                      <pic:nvPicPr>
                        <pic:cNvPr id="7226" name="Picture 722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42866" cy="10293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227" name="Rectangle 7227"/>
                      <wps:cNvSpPr/>
                      <wps:spPr>
                        <a:xfrm>
                          <a:off x="1730375" y="460882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721027" w14:textId="77777777" w:rsidR="00792DBC" w:rsidRDefault="00CE007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2FD733D7" id="Group 7225" o:spid="_x0000_s1032" style="position:absolute;left:0;text-align:left;margin-left:114pt;margin-top:758.95pt;width:365.6pt;height:81.05pt;z-index:251662336;mso-position-horizontal-relative:page;mso-position-vertical-relative:page" coordsize="46428,102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226" o:spid="_x0000_s1033" type="#_x0000_t75" style="position:absolute;width:46428;height:10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">
                <v:imagedata r:id="rId2" o:title=""/>
              </v:shape>
              <v:rect id="Rectangle 7227" o:spid="_x0000_s1034" style="position:absolute;left:17303;top:4608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" filled="f" stroked="f">
                <v:textbox inset="0,0,0,0">
                  <w:txbxContent>
                    <w:p w14:paraId="74721027" w14:textId="77777777" w:rsidR="00792DBC" w:rsidRDefault="00CE007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A90384">
      <w:rPr>
        <w:noProof/>
      </w:rPr>
      <w:t>1</w:t>
    </w:r>
    <w:r>
      <w:fldChar w:fldCharType="end"/>
    </w:r>
    <w:r>
      <w:t xml:space="preserve"> </w:t>
    </w:r>
  </w:p>
  <w:p w14:paraId="152AED63" w14:textId="77777777" w:rsidR="00792DBC" w:rsidRDefault="00CE0076">
    <w:pPr>
      <w:spacing w:after="0" w:line="259" w:lineRule="auto"/>
      <w:ind w:left="0" w:right="903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00016" w14:textId="77777777" w:rsidR="00792DBC" w:rsidRDefault="00CE0076">
    <w:pPr>
      <w:spacing w:after="0" w:line="259" w:lineRule="auto"/>
      <w:ind w:left="861" w:right="3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EEF854D" wp14:editId="45D9CA8A">
              <wp:simplePos x="0" y="0"/>
              <wp:positionH relativeFrom="page">
                <wp:posOffset>1447800</wp:posOffset>
              </wp:positionH>
              <wp:positionV relativeFrom="page">
                <wp:posOffset>9638666</wp:posOffset>
              </wp:positionV>
              <wp:extent cx="4642866" cy="1029335"/>
              <wp:effectExtent l="0" t="0" r="0" b="0"/>
              <wp:wrapSquare wrapText="bothSides"/>
              <wp:docPr id="7205" name="Group 72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42866" cy="1029335"/>
                        <a:chOff x="0" y="0"/>
                        <a:chExt cx="4642866" cy="1029335"/>
                      </a:xfrm>
                    </wpg:grpSpPr>
                    <pic:pic xmlns:pic="http://schemas.openxmlformats.org/drawingml/2006/picture">
                      <pic:nvPicPr>
                        <pic:cNvPr id="7206" name="Picture 720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42866" cy="10293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207" name="Rectangle 7207"/>
                      <wps:cNvSpPr/>
                      <wps:spPr>
                        <a:xfrm>
                          <a:off x="1730375" y="460882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2EDB31" w14:textId="77777777" w:rsidR="00792DBC" w:rsidRDefault="00CE007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7EEF854D" id="Group 7205" o:spid="_x0000_s1038" style="position:absolute;left:0;text-align:left;margin-left:114pt;margin-top:758.95pt;width:365.6pt;height:81.05pt;z-index:251663360;mso-position-horizontal-relative:page;mso-position-vertical-relative:page" coordsize="46428,102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206" o:spid="_x0000_s1039" type="#_x0000_t75" style="position:absolute;width:46428;height:10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">
                <v:imagedata r:id="rId2" o:title=""/>
              </v:shape>
              <v:rect id="Rectangle 7207" o:spid="_x0000_s1040" style="position:absolute;left:17303;top:4608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" filled="f" stroked="f">
                <v:textbox inset="0,0,0,0">
                  <w:txbxContent>
                    <w:p w14:paraId="4D2EDB31" w14:textId="77777777" w:rsidR="00792DBC" w:rsidRDefault="00CE007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EB013EC" w14:textId="77777777" w:rsidR="00792DBC" w:rsidRDefault="00CE0076">
    <w:pPr>
      <w:spacing w:after="0" w:line="259" w:lineRule="auto"/>
      <w:ind w:left="0" w:right="903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EA40E" w14:textId="77777777" w:rsidR="001C722E" w:rsidRDefault="001C722E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14:paraId="60D423D7" w14:textId="77777777" w:rsidR="001C722E" w:rsidRDefault="001C722E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ED2C0" w14:textId="77777777" w:rsidR="00792DBC" w:rsidRDefault="00CE0076">
    <w:pPr>
      <w:spacing w:after="0" w:line="259" w:lineRule="auto"/>
      <w:ind w:left="-1419" w:right="10495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37C804D" wp14:editId="1A52D368">
              <wp:simplePos x="0" y="0"/>
              <wp:positionH relativeFrom="page">
                <wp:posOffset>179705</wp:posOffset>
              </wp:positionH>
              <wp:positionV relativeFrom="page">
                <wp:posOffset>180340</wp:posOffset>
              </wp:positionV>
              <wp:extent cx="7193661" cy="503555"/>
              <wp:effectExtent l="0" t="0" r="0" b="0"/>
              <wp:wrapSquare wrapText="bothSides"/>
              <wp:docPr id="7235" name="Group 72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3661" cy="503555"/>
                        <a:chOff x="0" y="0"/>
                        <a:chExt cx="7193661" cy="503555"/>
                      </a:xfrm>
                    </wpg:grpSpPr>
                    <wps:wsp>
                      <wps:cNvPr id="7237" name="Rectangle 7237"/>
                      <wps:cNvSpPr/>
                      <wps:spPr>
                        <a:xfrm>
                          <a:off x="721284" y="29667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D9885B" w14:textId="77777777" w:rsidR="00792DBC" w:rsidRDefault="00CE007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236" name="Picture 723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661" cy="5035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37C804D" id="Group 7235" o:spid="_x0000_s1026" style="position:absolute;left:0;text-align:left;margin-left:14.15pt;margin-top:14.2pt;width:566.45pt;height:39.65pt;z-index:251658240;mso-position-horizontal-relative:page;mso-position-vertical-relative:page" coordsize="71936,503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">
              <v:rect id="Rectangle 7237" o:spid="_x0000_s1027" style="position:absolute;left:7212;top:296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" filled="f" stroked="f">
                <v:textbox inset="0,0,0,0">
                  <w:txbxContent>
                    <w:p w14:paraId="3AD9885B" w14:textId="77777777" w:rsidR="00792DBC" w:rsidRDefault="00CE007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236" o:spid="_x0000_s1028" type="#_x0000_t75" style="position:absolute;width:71936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AE7F0" w14:textId="69E26000" w:rsidR="00792DBC" w:rsidRDefault="00792DBC">
    <w:pPr>
      <w:spacing w:after="0" w:line="259" w:lineRule="auto"/>
      <w:ind w:left="-1419" w:right="10495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0D1BA" w14:textId="77777777" w:rsidR="00792DBC" w:rsidRDefault="00CE0076">
    <w:pPr>
      <w:spacing w:after="0" w:line="259" w:lineRule="auto"/>
      <w:ind w:left="-1419" w:right="10495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E2CE0C" wp14:editId="09077A67">
              <wp:simplePos x="0" y="0"/>
              <wp:positionH relativeFrom="page">
                <wp:posOffset>179705</wp:posOffset>
              </wp:positionH>
              <wp:positionV relativeFrom="page">
                <wp:posOffset>180340</wp:posOffset>
              </wp:positionV>
              <wp:extent cx="7193661" cy="503555"/>
              <wp:effectExtent l="0" t="0" r="0" b="0"/>
              <wp:wrapSquare wrapText="bothSides"/>
              <wp:docPr id="7195" name="Group 7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3661" cy="503555"/>
                        <a:chOff x="0" y="0"/>
                        <a:chExt cx="7193661" cy="503555"/>
                      </a:xfrm>
                    </wpg:grpSpPr>
                    <wps:wsp>
                      <wps:cNvPr id="7197" name="Rectangle 7197"/>
                      <wps:cNvSpPr/>
                      <wps:spPr>
                        <a:xfrm>
                          <a:off x="721284" y="29667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6ED652" w14:textId="77777777" w:rsidR="00792DBC" w:rsidRDefault="00CE007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196" name="Picture 719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661" cy="5035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25E2CE0C" id="Group 7195" o:spid="_x0000_s1035" style="position:absolute;left:0;text-align:left;margin-left:14.15pt;margin-top:14.2pt;width:566.45pt;height:39.65pt;z-index:251660288;mso-position-horizontal-relative:page;mso-position-vertical-relative:page" coordsize="71936,503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">
              <v:rect id="Rectangle 7197" o:spid="_x0000_s1036" style="position:absolute;left:7212;top:296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" filled="f" stroked="f">
                <v:textbox inset="0,0,0,0">
                  <w:txbxContent>
                    <w:p w14:paraId="7E6ED652" w14:textId="77777777" w:rsidR="00792DBC" w:rsidRDefault="00CE007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196" o:spid="_x0000_s1037" type="#_x0000_t75" style="position:absolute;width:71936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503B"/>
    <w:multiLevelType w:val="hybridMultilevel"/>
    <w:tmpl w:val="96ACAD78"/>
    <w:lvl w:ilvl="0" w:tplc="EC96BED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1A6541E0"/>
    <w:multiLevelType w:val="hybridMultilevel"/>
    <w:tmpl w:val="B34285AA"/>
    <w:lvl w:ilvl="0" w:tplc="2E1AE586">
      <w:start w:val="1"/>
      <w:numFmt w:val="decimal"/>
      <w:lvlText w:val="%1."/>
      <w:lvlJc w:val="left"/>
      <w:pPr>
        <w:ind w:left="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4A166E">
      <w:start w:val="1"/>
      <w:numFmt w:val="lowerLetter"/>
      <w:lvlText w:val="%2)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14974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7296D2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DAC21E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BE15F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D8DCE4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BAC710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243D7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6D7036"/>
    <w:multiLevelType w:val="hybridMultilevel"/>
    <w:tmpl w:val="3C945788"/>
    <w:lvl w:ilvl="0" w:tplc="7DA81C3A">
      <w:start w:val="1"/>
      <w:numFmt w:val="decimal"/>
      <w:lvlText w:val="%1."/>
      <w:lvlJc w:val="left"/>
      <w:pPr>
        <w:ind w:left="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9251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A44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1CD3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82F5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4273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6EF6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ACC5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1EB9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A82F00"/>
    <w:multiLevelType w:val="hybridMultilevel"/>
    <w:tmpl w:val="7922A732"/>
    <w:lvl w:ilvl="0" w:tplc="9E34C9EE">
      <w:start w:val="1"/>
      <w:numFmt w:val="decimal"/>
      <w:lvlText w:val="%1."/>
      <w:lvlJc w:val="left"/>
      <w:pPr>
        <w:ind w:left="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420D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E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2CF6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D2B1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5671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DA91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F025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447B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86D2150"/>
    <w:multiLevelType w:val="hybridMultilevel"/>
    <w:tmpl w:val="8736C4DE"/>
    <w:lvl w:ilvl="0" w:tplc="227E8958">
      <w:start w:val="1"/>
      <w:numFmt w:val="decimal"/>
      <w:lvlText w:val="%1."/>
      <w:lvlJc w:val="left"/>
      <w:pPr>
        <w:ind w:left="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CE2E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8042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F88E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C0B8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6EA7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7C0E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D465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84C4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9A56878"/>
    <w:multiLevelType w:val="hybridMultilevel"/>
    <w:tmpl w:val="3F423A34"/>
    <w:lvl w:ilvl="0" w:tplc="6F687300">
      <w:start w:val="1"/>
      <w:numFmt w:val="decimal"/>
      <w:lvlText w:val="%1."/>
      <w:lvlJc w:val="left"/>
      <w:pPr>
        <w:ind w:left="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9830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4C9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FC37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B240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5809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BEC9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AC2D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683E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EEB1902"/>
    <w:multiLevelType w:val="hybridMultilevel"/>
    <w:tmpl w:val="C4CC6168"/>
    <w:lvl w:ilvl="0" w:tplc="6C3E01C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3F927CAE"/>
    <w:multiLevelType w:val="hybridMultilevel"/>
    <w:tmpl w:val="CD4A0EFA"/>
    <w:lvl w:ilvl="0" w:tplc="EFF4F016">
      <w:start w:val="1"/>
      <w:numFmt w:val="decimal"/>
      <w:lvlText w:val="%1."/>
      <w:lvlJc w:val="left"/>
      <w:pPr>
        <w:ind w:left="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F80EC0">
      <w:start w:val="1"/>
      <w:numFmt w:val="bullet"/>
      <w:lvlText w:val="–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F82F72">
      <w:start w:val="1"/>
      <w:numFmt w:val="bullet"/>
      <w:lvlText w:val="▪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B2040C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72C39E">
      <w:start w:val="1"/>
      <w:numFmt w:val="bullet"/>
      <w:lvlText w:val="o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726704">
      <w:start w:val="1"/>
      <w:numFmt w:val="bullet"/>
      <w:lvlText w:val="▪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725DD0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4CA2EC">
      <w:start w:val="1"/>
      <w:numFmt w:val="bullet"/>
      <w:lvlText w:val="o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362D9C">
      <w:start w:val="1"/>
      <w:numFmt w:val="bullet"/>
      <w:lvlText w:val="▪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336066F"/>
    <w:multiLevelType w:val="hybridMultilevel"/>
    <w:tmpl w:val="209ED846"/>
    <w:lvl w:ilvl="0" w:tplc="28A6D7B0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BC"/>
    <w:rsid w:val="00014955"/>
    <w:rsid w:val="00021609"/>
    <w:rsid w:val="00037B0B"/>
    <w:rsid w:val="00086F64"/>
    <w:rsid w:val="00091ED0"/>
    <w:rsid w:val="000A60E7"/>
    <w:rsid w:val="000D36DD"/>
    <w:rsid w:val="00115E1A"/>
    <w:rsid w:val="00197078"/>
    <w:rsid w:val="001B378D"/>
    <w:rsid w:val="001C722E"/>
    <w:rsid w:val="00233B95"/>
    <w:rsid w:val="00256788"/>
    <w:rsid w:val="002618CA"/>
    <w:rsid w:val="002A6CF4"/>
    <w:rsid w:val="002B7198"/>
    <w:rsid w:val="002E5BFB"/>
    <w:rsid w:val="003B3A89"/>
    <w:rsid w:val="00435AC1"/>
    <w:rsid w:val="004D3D58"/>
    <w:rsid w:val="004E265B"/>
    <w:rsid w:val="004E4C41"/>
    <w:rsid w:val="00584BFD"/>
    <w:rsid w:val="005B0BE3"/>
    <w:rsid w:val="005C7D8E"/>
    <w:rsid w:val="005F0EE7"/>
    <w:rsid w:val="00660B91"/>
    <w:rsid w:val="00685F26"/>
    <w:rsid w:val="00716D1A"/>
    <w:rsid w:val="007211AF"/>
    <w:rsid w:val="00786287"/>
    <w:rsid w:val="00792DBC"/>
    <w:rsid w:val="007F5CDC"/>
    <w:rsid w:val="00845461"/>
    <w:rsid w:val="00845B83"/>
    <w:rsid w:val="008724B1"/>
    <w:rsid w:val="008D02EF"/>
    <w:rsid w:val="008D05AC"/>
    <w:rsid w:val="008F278B"/>
    <w:rsid w:val="00982427"/>
    <w:rsid w:val="009D7063"/>
    <w:rsid w:val="00A03916"/>
    <w:rsid w:val="00A618A5"/>
    <w:rsid w:val="00A90384"/>
    <w:rsid w:val="00AC5177"/>
    <w:rsid w:val="00AE2ED4"/>
    <w:rsid w:val="00BA718E"/>
    <w:rsid w:val="00BB142E"/>
    <w:rsid w:val="00BC2D24"/>
    <w:rsid w:val="00BC379A"/>
    <w:rsid w:val="00BC4CCC"/>
    <w:rsid w:val="00C02030"/>
    <w:rsid w:val="00C24D09"/>
    <w:rsid w:val="00C56BB2"/>
    <w:rsid w:val="00CB221A"/>
    <w:rsid w:val="00CE0076"/>
    <w:rsid w:val="00DE2CD2"/>
    <w:rsid w:val="00E31DD6"/>
    <w:rsid w:val="00E6386E"/>
    <w:rsid w:val="00E73BD5"/>
    <w:rsid w:val="00EC400B"/>
    <w:rsid w:val="00ED2A71"/>
    <w:rsid w:val="00EF7C89"/>
    <w:rsid w:val="00F02CB7"/>
    <w:rsid w:val="00F2448A"/>
    <w:rsid w:val="00F27BA2"/>
    <w:rsid w:val="00F547C0"/>
    <w:rsid w:val="00F85240"/>
    <w:rsid w:val="00FB1889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2C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1" w:line="26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19"/>
      <w:ind w:left="2144" w:right="2089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862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ln"/>
    <w:link w:val="footnotedescriptionChar"/>
    <w:hidden/>
    <w:pPr>
      <w:spacing w:after="0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paragraph" w:styleId="Odstavecseseznamem">
    <w:name w:val="List Paragraph"/>
    <w:basedOn w:val="Normln"/>
    <w:uiPriority w:val="34"/>
    <w:qFormat/>
    <w:rsid w:val="00CB221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7862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7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BA2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1" w:line="26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19"/>
      <w:ind w:left="2144" w:right="2089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862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ln"/>
    <w:link w:val="footnotedescriptionChar"/>
    <w:hidden/>
    <w:pPr>
      <w:spacing w:after="0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paragraph" w:styleId="Odstavecseseznamem">
    <w:name w:val="List Paragraph"/>
    <w:basedOn w:val="Normln"/>
    <w:uiPriority w:val="34"/>
    <w:qFormat/>
    <w:rsid w:val="00CB221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7862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7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BA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1761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HP</Company>
  <LinksUpToDate>false</LinksUpToDate>
  <CharactersWithSpaces>12132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user</cp:lastModifiedBy>
  <cp:revision>2</cp:revision>
  <cp:lastPrinted>2021-06-18T10:29:00Z</cp:lastPrinted>
  <dcterms:created xsi:type="dcterms:W3CDTF">2021-06-23T09:56:00Z</dcterms:created>
  <dcterms:modified xsi:type="dcterms:W3CDTF">2021-06-23T09:56:00Z</dcterms:modified>
</cp:coreProperties>
</file>