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4AA4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343875C8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750B4B66" w14:textId="77777777"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4D588EC6" w14:textId="77777777"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596A328C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5A21FEEC" w14:textId="77777777"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14:paraId="653D8A4F" w14:textId="77777777" w:rsidR="008D4095" w:rsidRPr="00FF28F8" w:rsidRDefault="008D4095" w:rsidP="008D4095">
      <w:pPr>
        <w:rPr>
          <w:rFonts w:ascii="Calibri" w:hAnsi="Calibri"/>
          <w:szCs w:val="24"/>
        </w:rPr>
      </w:pPr>
    </w:p>
    <w:p w14:paraId="04EFEC18" w14:textId="77777777"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14:paraId="0340FDB5" w14:textId="77777777"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14:paraId="6F51C9F0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14:paraId="2FBCFD71" w14:textId="77777777"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14:paraId="0053AF32" w14:textId="77777777"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14:paraId="2574CE28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14:paraId="0D15A8D5" w14:textId="77777777" w:rsidR="000C058B" w:rsidRPr="00FF28F8" w:rsidRDefault="000C058B" w:rsidP="00B065C2">
      <w:pPr>
        <w:rPr>
          <w:rFonts w:ascii="Calibri" w:hAnsi="Calibri"/>
          <w:szCs w:val="24"/>
        </w:rPr>
      </w:pPr>
    </w:p>
    <w:p w14:paraId="12FA9C25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14:paraId="3344E3BA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74E11775" w14:textId="7FA62FAA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347C23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14:paraId="7A4DC8E1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14:paraId="152056C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14:paraId="14AEC214" w14:textId="77777777"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14:paraId="0F58374F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14:paraId="464E9476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14:paraId="4FA246A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F7CB7E7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14:paraId="0EA7E6D9" w14:textId="77777777"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14:paraId="5A4FC2B6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40ED9C94" w14:textId="77777777"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14:paraId="769CB925" w14:textId="77777777"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DC59E2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14:paraId="7577C968" w14:textId="77777777"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0F769C7C" w14:textId="53AD1449" w:rsidR="008B1ACF" w:rsidRPr="00DC59E2" w:rsidRDefault="00F253D9" w:rsidP="008B1ACF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bookmarkStart w:id="0" w:name="_Hlk38033248"/>
      <w:r w:rsidR="008B1ACF">
        <w:rPr>
          <w:rFonts w:asciiTheme="minorHAnsi" w:hAnsiTheme="minorHAnsi" w:cstheme="minorHAnsi"/>
          <w:b/>
          <w:color w:val="auto"/>
          <w:szCs w:val="24"/>
        </w:rPr>
        <w:t>ve všech věcech souvisejících</w:t>
      </w:r>
      <w:r w:rsidR="00DC59E2">
        <w:rPr>
          <w:rFonts w:asciiTheme="minorHAnsi" w:hAnsiTheme="minorHAnsi" w:cstheme="minorHAnsi"/>
          <w:b/>
          <w:color w:val="auto"/>
          <w:szCs w:val="24"/>
        </w:rPr>
        <w:t xml:space="preserve"> s</w:t>
      </w:r>
      <w:r w:rsidR="00C24104">
        <w:rPr>
          <w:rFonts w:asciiTheme="minorHAnsi" w:hAnsiTheme="minorHAnsi" w:cstheme="minorHAnsi"/>
          <w:b/>
          <w:color w:val="auto"/>
          <w:szCs w:val="24"/>
        </w:rPr>
        <w:t> </w:t>
      </w:r>
      <w:bookmarkEnd w:id="0"/>
      <w:proofErr w:type="spellStart"/>
      <w:r w:rsidR="00C24104" w:rsidRPr="00C24104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</w:t>
      </w:r>
      <w:proofErr w:type="spellEnd"/>
      <w:r w:rsidR="00C24104" w:rsidRPr="00C24104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xxxxxxxxxxxxxxxxxxxxxxxxxxxxxxxxxxxxxxxxxxxxxxxxxxxxxxxxxxxxxxxxxxxxxxxxxxxxxx</w:t>
      </w:r>
      <w:r w:rsidR="00C24104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C24104" w:rsidRPr="00C24104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xxxxxxxxxxxxxxxxxxxxxxxxxxxxxxxxxxxxxxxxxxxxxxxxxxxxxxxxxxxxxxxxxxxxxxxxxxxxxx </w:t>
      </w:r>
      <w:proofErr w:type="spellStart"/>
      <w:r w:rsidR="00C24104" w:rsidRPr="00C24104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</w:t>
      </w:r>
      <w:proofErr w:type="spellEnd"/>
      <w:r w:rsidR="00C24104" w:rsidRPr="00C24104">
        <w:rPr>
          <w:rFonts w:asciiTheme="minorHAnsi" w:hAnsiTheme="minorHAnsi" w:cstheme="minorHAnsi"/>
          <w:b/>
          <w:color w:val="auto"/>
          <w:szCs w:val="24"/>
          <w:highlight w:val="black"/>
        </w:rPr>
        <w:t>.</w:t>
      </w:r>
    </w:p>
    <w:p w14:paraId="545E04B5" w14:textId="77777777"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14:paraId="35E76E6B" w14:textId="77777777"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advokátu plnou moc</w:t>
      </w:r>
      <w:r w:rsidR="00DC59E2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  <w:bookmarkStart w:id="1" w:name="_GoBack"/>
      <w:bookmarkEnd w:id="1"/>
    </w:p>
    <w:p w14:paraId="0A83D079" w14:textId="77777777"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7DE15E03" w14:textId="77777777"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14:paraId="49E091CD" w14:textId="77777777"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474630ED" w14:textId="77777777" w:rsidR="00110772" w:rsidRDefault="008C68C6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Smluvní strany sjednávají, že s ohledem na pravděpodobnost soudního sporu nelze předvídat rozsah poskytovaných právních služeb. </w:t>
      </w:r>
      <w:r w:rsidR="006810D4">
        <w:rPr>
          <w:rFonts w:ascii="Calibri" w:hAnsi="Calibri"/>
          <w:color w:val="auto"/>
          <w:szCs w:val="24"/>
        </w:rPr>
        <w:t>Veškeré právní služby budou poskytovány v souladu s odst. 4 této smlouvy s vědomím klienta a v souladu s jeho pokyny.</w:t>
      </w:r>
    </w:p>
    <w:p w14:paraId="6ACFCA90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409AE7AE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  <w:r w:rsidR="00DC59E2">
        <w:rPr>
          <w:rFonts w:ascii="Calibri" w:hAnsi="Calibri"/>
          <w:color w:val="auto"/>
          <w:szCs w:val="24"/>
        </w:rPr>
        <w:t xml:space="preserve"> Předpokládaný rozsah činnosti je 100 hodin, po překročení této časové dotace se smluvní strany zavazují dohodnout na dalším postupu.</w:t>
      </w:r>
    </w:p>
    <w:p w14:paraId="11B6D14F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2D888809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14:paraId="69D78DE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0D6C699C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14:paraId="131C351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3C2DFF76" w14:textId="77777777"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4BAE239D" w14:textId="77777777"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72991E64" w14:textId="0B612485"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97132B">
        <w:rPr>
          <w:rFonts w:ascii="Calibri" w:hAnsi="Calibri"/>
          <w:color w:val="auto"/>
          <w:szCs w:val="24"/>
        </w:rPr>
        <w:t>_____________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97132B">
        <w:rPr>
          <w:rFonts w:ascii="Calibri" w:hAnsi="Calibri"/>
          <w:color w:val="auto"/>
          <w:szCs w:val="24"/>
        </w:rPr>
        <w:t>_____________</w:t>
      </w:r>
    </w:p>
    <w:p w14:paraId="772FD2CB" w14:textId="77777777"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00B6A851" w14:textId="77777777"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7A63D48F" w14:textId="77777777"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62DE6770" w14:textId="77777777"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93311E0" w14:textId="77777777"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7417E38" w14:textId="77777777"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14:paraId="7693D486" w14:textId="17D551FE"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97132B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14:paraId="204D2300" w14:textId="77777777"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14:paraId="4A447677" w14:textId="77777777"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14:paraId="3F81874D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sectPr w:rsidR="00FB2701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3FC6" w14:textId="77777777" w:rsidR="00F44C78" w:rsidRDefault="00F44C78">
      <w:r>
        <w:separator/>
      </w:r>
    </w:p>
  </w:endnote>
  <w:endnote w:type="continuationSeparator" w:id="0">
    <w:p w14:paraId="6A85EB56" w14:textId="77777777" w:rsidR="00F44C78" w:rsidRDefault="00F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1FF4" w14:textId="77777777"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99F52" w14:textId="77777777"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A04D" w14:textId="1469A86A"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C24104" w:rsidRPr="00C24104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14:paraId="1F396ED6" w14:textId="77777777"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EC0F" w14:textId="77777777" w:rsidR="00FC6F44" w:rsidRPr="00395CDF" w:rsidRDefault="00395CDF" w:rsidP="00395CD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C144C48" wp14:editId="21BF1E5B">
          <wp:simplePos x="0" y="0"/>
          <wp:positionH relativeFrom="margin">
            <wp:align>center</wp:align>
          </wp:positionH>
          <wp:positionV relativeFrom="paragraph">
            <wp:posOffset>-615950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24E6" w14:textId="77777777" w:rsidR="00F44C78" w:rsidRDefault="00F44C78">
      <w:r>
        <w:separator/>
      </w:r>
    </w:p>
  </w:footnote>
  <w:footnote w:type="continuationSeparator" w:id="0">
    <w:p w14:paraId="22F5CECE" w14:textId="77777777" w:rsidR="00F44C78" w:rsidRDefault="00F4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C9CE" w14:textId="77777777" w:rsidR="00FC6F44" w:rsidRDefault="00395CDF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D0E25E" wp14:editId="3E8915C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FB72D43A"/>
    <w:lvl w:ilvl="0" w:tplc="4D58A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47C23"/>
    <w:rsid w:val="00356955"/>
    <w:rsid w:val="00360E8D"/>
    <w:rsid w:val="00366D93"/>
    <w:rsid w:val="00382752"/>
    <w:rsid w:val="00382ED3"/>
    <w:rsid w:val="00394EF2"/>
    <w:rsid w:val="00395AC5"/>
    <w:rsid w:val="00395CDF"/>
    <w:rsid w:val="003A6548"/>
    <w:rsid w:val="003C7868"/>
    <w:rsid w:val="003F4EC8"/>
    <w:rsid w:val="004068EE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1506F"/>
    <w:rsid w:val="00523AE4"/>
    <w:rsid w:val="00530266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B1ACF"/>
    <w:rsid w:val="008C6840"/>
    <w:rsid w:val="008C68C6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7132B"/>
    <w:rsid w:val="00986976"/>
    <w:rsid w:val="0099162B"/>
    <w:rsid w:val="009A016C"/>
    <w:rsid w:val="009A1262"/>
    <w:rsid w:val="009A4547"/>
    <w:rsid w:val="009A49FC"/>
    <w:rsid w:val="009B2ACA"/>
    <w:rsid w:val="009D3AC1"/>
    <w:rsid w:val="009D4DCA"/>
    <w:rsid w:val="009F79C4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10500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D6638"/>
    <w:rsid w:val="00BE02B3"/>
    <w:rsid w:val="00BE79B7"/>
    <w:rsid w:val="00BF2401"/>
    <w:rsid w:val="00BF4E8B"/>
    <w:rsid w:val="00C041FB"/>
    <w:rsid w:val="00C227B5"/>
    <w:rsid w:val="00C23BE5"/>
    <w:rsid w:val="00C24104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C59E2"/>
    <w:rsid w:val="00DD56BD"/>
    <w:rsid w:val="00DD5944"/>
    <w:rsid w:val="00DD76E3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ED6C0C"/>
    <w:rsid w:val="00F00232"/>
    <w:rsid w:val="00F00D9B"/>
    <w:rsid w:val="00F02A40"/>
    <w:rsid w:val="00F15710"/>
    <w:rsid w:val="00F1734C"/>
    <w:rsid w:val="00F253D9"/>
    <w:rsid w:val="00F44C78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FE5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  <w:style w:type="paragraph" w:customStyle="1" w:styleId="Default">
    <w:name w:val="Default"/>
    <w:rsid w:val="008B1A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B1A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2021-06-18T07:23:00Z</dcterms:created>
  <dcterms:modified xsi:type="dcterms:W3CDTF">2021-06-18T07:23:00Z</dcterms:modified>
</cp:coreProperties>
</file>