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C1753" w14:textId="77777777" w:rsidR="00ED1DD0" w:rsidRDefault="00ED1DD0" w:rsidP="002E1A2C">
      <w:pPr>
        <w:pStyle w:val="Prosttext"/>
        <w:spacing w:after="120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 xml:space="preserve">                                  </w:t>
      </w:r>
    </w:p>
    <w:p w14:paraId="53179FBF" w14:textId="6588AF62" w:rsidR="00011C5C" w:rsidRDefault="007944F5" w:rsidP="00011C5C">
      <w:pPr>
        <w:pStyle w:val="Prosttext"/>
        <w:spacing w:after="120"/>
        <w:jc w:val="center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 xml:space="preserve">DODATEK č. </w:t>
      </w:r>
      <w:r w:rsidR="00820D7F">
        <w:rPr>
          <w:rFonts w:ascii="Arial Narrow" w:hAnsi="Arial Narrow" w:cs="Arial"/>
          <w:b/>
          <w:bCs/>
          <w:sz w:val="28"/>
          <w:szCs w:val="20"/>
        </w:rPr>
        <w:t>7</w:t>
      </w:r>
    </w:p>
    <w:p w14:paraId="4C583EFF" w14:textId="356C0DD4" w:rsidR="0091504E" w:rsidRDefault="00011C5C" w:rsidP="00555A34">
      <w:pPr>
        <w:pStyle w:val="Prost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7052E">
        <w:rPr>
          <w:rFonts w:ascii="Arial Narrow" w:hAnsi="Arial Narrow" w:cs="Arial"/>
          <w:b/>
          <w:bCs/>
          <w:sz w:val="22"/>
          <w:szCs w:val="22"/>
        </w:rPr>
        <w:t xml:space="preserve">ke </w:t>
      </w:r>
      <w:r w:rsidR="00226688">
        <w:rPr>
          <w:rFonts w:ascii="Arial Narrow" w:hAnsi="Arial Narrow" w:cs="Arial"/>
          <w:b/>
          <w:bCs/>
          <w:sz w:val="22"/>
          <w:szCs w:val="22"/>
        </w:rPr>
        <w:t>S</w:t>
      </w:r>
      <w:r w:rsidRPr="00A7052E">
        <w:rPr>
          <w:rFonts w:ascii="Arial Narrow" w:hAnsi="Arial Narrow" w:cs="Arial"/>
          <w:b/>
          <w:bCs/>
          <w:sz w:val="22"/>
          <w:szCs w:val="22"/>
        </w:rPr>
        <w:t xml:space="preserve">mlouvě </w:t>
      </w:r>
      <w:r w:rsidR="002764B2">
        <w:rPr>
          <w:rFonts w:ascii="Arial Narrow" w:hAnsi="Arial Narrow" w:cs="Arial"/>
          <w:b/>
          <w:bCs/>
          <w:sz w:val="22"/>
          <w:szCs w:val="22"/>
        </w:rPr>
        <w:t xml:space="preserve">číslo: 133848000 </w:t>
      </w:r>
      <w:r w:rsidR="0091504E">
        <w:rPr>
          <w:rFonts w:ascii="Arial Narrow" w:hAnsi="Arial Narrow" w:cs="Arial"/>
          <w:b/>
          <w:bCs/>
          <w:sz w:val="22"/>
          <w:szCs w:val="22"/>
        </w:rPr>
        <w:t xml:space="preserve">ve znění Dodatku č. </w:t>
      </w:r>
      <w:r w:rsidR="00820D7F">
        <w:rPr>
          <w:rFonts w:ascii="Arial Narrow" w:hAnsi="Arial Narrow" w:cs="Arial"/>
          <w:b/>
          <w:bCs/>
          <w:sz w:val="22"/>
          <w:szCs w:val="22"/>
        </w:rPr>
        <w:t>1,</w:t>
      </w:r>
      <w:r w:rsidR="009964B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C2DB9">
        <w:rPr>
          <w:rFonts w:ascii="Arial Narrow" w:hAnsi="Arial Narrow" w:cs="Arial"/>
          <w:b/>
          <w:bCs/>
          <w:sz w:val="22"/>
          <w:szCs w:val="22"/>
        </w:rPr>
        <w:t>D</w:t>
      </w:r>
      <w:r w:rsidR="009964B0">
        <w:rPr>
          <w:rFonts w:ascii="Arial Narrow" w:hAnsi="Arial Narrow" w:cs="Arial"/>
          <w:b/>
          <w:bCs/>
          <w:sz w:val="22"/>
          <w:szCs w:val="22"/>
        </w:rPr>
        <w:t xml:space="preserve">odatku č. </w:t>
      </w:r>
      <w:r w:rsidR="00820D7F">
        <w:rPr>
          <w:rFonts w:ascii="Arial Narrow" w:hAnsi="Arial Narrow" w:cs="Arial"/>
          <w:b/>
          <w:bCs/>
          <w:sz w:val="22"/>
          <w:szCs w:val="22"/>
        </w:rPr>
        <w:t>2, Dodatku</w:t>
      </w:r>
      <w:r w:rsidR="00B55382">
        <w:rPr>
          <w:rFonts w:ascii="Arial Narrow" w:hAnsi="Arial Narrow" w:cs="Arial"/>
          <w:b/>
          <w:bCs/>
          <w:sz w:val="22"/>
          <w:szCs w:val="22"/>
        </w:rPr>
        <w:t xml:space="preserve"> č. </w:t>
      </w:r>
      <w:r w:rsidR="00820D7F">
        <w:rPr>
          <w:rFonts w:ascii="Arial Narrow" w:hAnsi="Arial Narrow" w:cs="Arial"/>
          <w:b/>
          <w:bCs/>
          <w:sz w:val="22"/>
          <w:szCs w:val="22"/>
        </w:rPr>
        <w:t>3, Dodatku</w:t>
      </w:r>
      <w:r w:rsidR="0016509B">
        <w:rPr>
          <w:rFonts w:ascii="Arial Narrow" w:hAnsi="Arial Narrow" w:cs="Arial"/>
          <w:b/>
          <w:bCs/>
          <w:sz w:val="22"/>
          <w:szCs w:val="22"/>
        </w:rPr>
        <w:t xml:space="preserve"> č. 4</w:t>
      </w:r>
      <w:r w:rsidR="00820D7F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226688">
        <w:rPr>
          <w:rFonts w:ascii="Arial Narrow" w:hAnsi="Arial Narrow" w:cs="Arial"/>
          <w:b/>
          <w:bCs/>
          <w:sz w:val="22"/>
          <w:szCs w:val="22"/>
        </w:rPr>
        <w:t xml:space="preserve">                  Dodatku č. 5</w:t>
      </w:r>
      <w:r w:rsidR="00820D7F">
        <w:rPr>
          <w:rFonts w:ascii="Arial Narrow" w:hAnsi="Arial Narrow" w:cs="Arial"/>
          <w:b/>
          <w:bCs/>
          <w:sz w:val="22"/>
          <w:szCs w:val="22"/>
        </w:rPr>
        <w:t xml:space="preserve"> a Dodatku č. 6</w:t>
      </w:r>
    </w:p>
    <w:p w14:paraId="7075A9F4" w14:textId="77777777" w:rsidR="00CD6B56" w:rsidRPr="00A7052E" w:rsidRDefault="00A7052E" w:rsidP="00555A34">
      <w:pPr>
        <w:pStyle w:val="Prost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7052E">
        <w:rPr>
          <w:rFonts w:ascii="Arial Narrow" w:hAnsi="Arial Narrow" w:cs="Arial"/>
          <w:b/>
          <w:bCs/>
          <w:sz w:val="22"/>
          <w:szCs w:val="22"/>
        </w:rPr>
        <w:t>na zajištění servisní činnosti zahrnující fu</w:t>
      </w:r>
      <w:r>
        <w:rPr>
          <w:rFonts w:ascii="Arial Narrow" w:hAnsi="Arial Narrow" w:cs="Arial"/>
          <w:b/>
          <w:bCs/>
          <w:sz w:val="22"/>
          <w:szCs w:val="22"/>
        </w:rPr>
        <w:t>n</w:t>
      </w:r>
      <w:r w:rsidRPr="00A7052E">
        <w:rPr>
          <w:rFonts w:ascii="Arial Narrow" w:hAnsi="Arial Narrow" w:cs="Arial"/>
          <w:b/>
          <w:bCs/>
          <w:sz w:val="22"/>
          <w:szCs w:val="22"/>
        </w:rPr>
        <w:t>kční zkoušky a kontroly provozuschopnosti</w:t>
      </w:r>
      <w:r w:rsidR="001D6150">
        <w:rPr>
          <w:rFonts w:ascii="Arial Narrow" w:hAnsi="Arial Narrow" w:cs="Arial"/>
          <w:b/>
          <w:bCs/>
          <w:sz w:val="22"/>
          <w:szCs w:val="22"/>
        </w:rPr>
        <w:t xml:space="preserve"> EPS</w:t>
      </w:r>
    </w:p>
    <w:p w14:paraId="6D05F65D" w14:textId="77777777" w:rsidR="001D722B" w:rsidRPr="00610E10" w:rsidRDefault="001D722B" w:rsidP="001D722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8C95063" w14:textId="77777777" w:rsidR="00011C5C" w:rsidRPr="007944F5" w:rsidRDefault="001D722B" w:rsidP="001D722B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1D722B">
        <w:rPr>
          <w:rFonts w:ascii="Arial" w:hAnsi="Arial" w:cs="Arial"/>
          <w:color w:val="000000"/>
          <w:sz w:val="20"/>
          <w:szCs w:val="20"/>
        </w:rPr>
        <w:t>mezi</w:t>
      </w:r>
    </w:p>
    <w:p w14:paraId="7E1DB084" w14:textId="77777777" w:rsidR="001D722B" w:rsidRPr="001D722B" w:rsidRDefault="001D722B" w:rsidP="001D722B">
      <w:pPr>
        <w:rPr>
          <w:rFonts w:ascii="Arial" w:hAnsi="Arial" w:cs="Arial"/>
          <w:b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 xml:space="preserve">Objednatel: </w:t>
      </w:r>
    </w:p>
    <w:p w14:paraId="5409ADE4" w14:textId="1725C384" w:rsidR="001D722B" w:rsidRPr="001D722B" w:rsidRDefault="00A7052E" w:rsidP="001D72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sociální a ošetřovatelské pomoci v Praze 10, p.o</w:t>
      </w:r>
      <w:r w:rsidR="000E4C81">
        <w:rPr>
          <w:rFonts w:ascii="Arial" w:hAnsi="Arial" w:cs="Arial"/>
          <w:b/>
          <w:sz w:val="20"/>
          <w:szCs w:val="20"/>
        </w:rPr>
        <w:t>.</w:t>
      </w:r>
    </w:p>
    <w:p w14:paraId="1260DA13" w14:textId="325B649B" w:rsidR="001D722B" w:rsidRDefault="001D722B" w:rsidP="001D722B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Se </w:t>
      </w:r>
      <w:r w:rsidR="00820D7F" w:rsidRPr="001D722B">
        <w:rPr>
          <w:rFonts w:ascii="Arial" w:hAnsi="Arial" w:cs="Arial"/>
          <w:sz w:val="20"/>
          <w:szCs w:val="20"/>
        </w:rPr>
        <w:t>sídlem</w:t>
      </w:r>
      <w:r w:rsidR="00820D7F">
        <w:rPr>
          <w:rFonts w:ascii="Arial" w:hAnsi="Arial" w:cs="Arial"/>
          <w:sz w:val="20"/>
          <w:szCs w:val="20"/>
        </w:rPr>
        <w:t>: Sámova</w:t>
      </w:r>
      <w:r w:rsidR="00A7052E">
        <w:rPr>
          <w:rFonts w:ascii="Arial" w:hAnsi="Arial" w:cs="Arial"/>
          <w:sz w:val="20"/>
          <w:szCs w:val="20"/>
        </w:rPr>
        <w:t xml:space="preserve"> 29/7, 101 00 Praha 10</w:t>
      </w:r>
    </w:p>
    <w:p w14:paraId="289AC101" w14:textId="7411BB06" w:rsidR="00A7052E" w:rsidRPr="001D722B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0E4C81">
        <w:rPr>
          <w:rFonts w:ascii="Arial" w:hAnsi="Arial" w:cs="Arial"/>
          <w:sz w:val="20"/>
          <w:szCs w:val="20"/>
        </w:rPr>
        <w:t xml:space="preserve">Evou Lexovou, pověřenou řízením </w:t>
      </w:r>
      <w:r>
        <w:rPr>
          <w:rFonts w:ascii="Arial" w:hAnsi="Arial" w:cs="Arial"/>
          <w:sz w:val="20"/>
          <w:szCs w:val="20"/>
        </w:rPr>
        <w:t>organizace</w:t>
      </w:r>
    </w:p>
    <w:p w14:paraId="53EAFC62" w14:textId="39EB68F1" w:rsidR="001D722B" w:rsidRDefault="001D722B" w:rsidP="001D722B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IČO: </w:t>
      </w:r>
      <w:r w:rsidR="00A7052E">
        <w:rPr>
          <w:rFonts w:ascii="Arial" w:hAnsi="Arial" w:cs="Arial"/>
          <w:sz w:val="20"/>
          <w:szCs w:val="20"/>
        </w:rPr>
        <w:t>70873241</w:t>
      </w:r>
    </w:p>
    <w:p w14:paraId="78E11E34" w14:textId="77777777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CZ70883241</w:t>
      </w:r>
    </w:p>
    <w:p w14:paraId="6F50B297" w14:textId="77777777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</w:t>
      </w:r>
    </w:p>
    <w:p w14:paraId="05E034E2" w14:textId="77777777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2000734329/0800</w:t>
      </w:r>
    </w:p>
    <w:p w14:paraId="0559767B" w14:textId="77777777" w:rsidR="00A7052E" w:rsidRDefault="0067514D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Vedená</w:t>
      </w:r>
      <w:r w:rsidR="00A7052E">
        <w:rPr>
          <w:rFonts w:ascii="Arial" w:hAnsi="Arial" w:cs="Arial"/>
          <w:sz w:val="20"/>
          <w:szCs w:val="20"/>
        </w:rPr>
        <w:t xml:space="preserve"> u Městského soudu v Praze pod spisovou značkou Pr 159</w:t>
      </w:r>
    </w:p>
    <w:p w14:paraId="5422FEE2" w14:textId="54D112BB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k jednání: </w:t>
      </w:r>
      <w:r w:rsidR="00350A56">
        <w:rPr>
          <w:rFonts w:ascii="Arial" w:hAnsi="Arial" w:cs="Arial"/>
          <w:sz w:val="20"/>
          <w:szCs w:val="20"/>
        </w:rPr>
        <w:t>xxxx</w:t>
      </w:r>
    </w:p>
    <w:p w14:paraId="5D9918C3" w14:textId="005ADF9B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350A56">
        <w:rPr>
          <w:rFonts w:ascii="Arial" w:hAnsi="Arial" w:cs="Arial"/>
          <w:sz w:val="20"/>
          <w:szCs w:val="20"/>
        </w:rPr>
        <w:t>xxxx</w:t>
      </w:r>
    </w:p>
    <w:p w14:paraId="194DC483" w14:textId="77777777" w:rsidR="00350A56" w:rsidRDefault="00A7052E" w:rsidP="00350A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350A56">
        <w:rPr>
          <w:rFonts w:ascii="Arial" w:hAnsi="Arial" w:cs="Arial"/>
          <w:sz w:val="20"/>
          <w:szCs w:val="20"/>
        </w:rPr>
        <w:t>xxxx</w:t>
      </w:r>
      <w:r w:rsidR="00350A56" w:rsidRPr="001D722B">
        <w:rPr>
          <w:rFonts w:ascii="Arial" w:hAnsi="Arial" w:cs="Arial"/>
          <w:sz w:val="20"/>
          <w:szCs w:val="20"/>
        </w:rPr>
        <w:t xml:space="preserve"> </w:t>
      </w:r>
    </w:p>
    <w:p w14:paraId="28B5F0F5" w14:textId="577893B4" w:rsidR="001D722B" w:rsidRDefault="001D722B" w:rsidP="00350A56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„</w:t>
      </w:r>
      <w:r w:rsidRPr="001D722B">
        <w:rPr>
          <w:rFonts w:ascii="Arial" w:hAnsi="Arial" w:cs="Arial"/>
          <w:b/>
          <w:sz w:val="20"/>
          <w:szCs w:val="20"/>
        </w:rPr>
        <w:t>objednatel</w:t>
      </w:r>
      <w:r w:rsidRPr="001D722B">
        <w:rPr>
          <w:rFonts w:ascii="Arial" w:hAnsi="Arial" w:cs="Arial"/>
          <w:sz w:val="20"/>
          <w:szCs w:val="20"/>
        </w:rPr>
        <w:t xml:space="preserve">“) </w:t>
      </w:r>
    </w:p>
    <w:p w14:paraId="66E9A1E5" w14:textId="77777777" w:rsidR="00107027" w:rsidRPr="001D722B" w:rsidRDefault="00107027" w:rsidP="001D72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a</w:t>
      </w:r>
    </w:p>
    <w:p w14:paraId="2BF4C58E" w14:textId="77777777" w:rsidR="00ED1DD0" w:rsidRDefault="00ED1DD0" w:rsidP="00555A34">
      <w:pPr>
        <w:pStyle w:val="Prosttext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84B999F" w14:textId="77777777" w:rsidR="00B10798" w:rsidRPr="001D722B" w:rsidRDefault="00B10798" w:rsidP="00B10798">
      <w:pPr>
        <w:pStyle w:val="Prosttext"/>
        <w:rPr>
          <w:rFonts w:ascii="Arial" w:hAnsi="Arial" w:cs="Arial"/>
          <w:b/>
          <w:bCs/>
          <w:sz w:val="20"/>
          <w:szCs w:val="20"/>
        </w:rPr>
      </w:pPr>
      <w:r w:rsidRPr="001D722B">
        <w:rPr>
          <w:rFonts w:ascii="Arial" w:hAnsi="Arial" w:cs="Arial"/>
          <w:b/>
          <w:bCs/>
          <w:sz w:val="20"/>
          <w:szCs w:val="20"/>
        </w:rPr>
        <w:t xml:space="preserve">Zhotovitel: </w:t>
      </w:r>
    </w:p>
    <w:p w14:paraId="37515C14" w14:textId="77777777"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>SITEL, spol. s r.o.</w:t>
      </w:r>
      <w:r w:rsidRPr="001D722B">
        <w:rPr>
          <w:rFonts w:ascii="Arial" w:hAnsi="Arial" w:cs="Arial"/>
          <w:b/>
          <w:sz w:val="20"/>
          <w:szCs w:val="20"/>
        </w:rPr>
        <w:br/>
      </w:r>
      <w:r w:rsidRPr="001D722B">
        <w:rPr>
          <w:rFonts w:ascii="Arial" w:hAnsi="Arial" w:cs="Arial"/>
          <w:sz w:val="20"/>
          <w:szCs w:val="20"/>
        </w:rPr>
        <w:t>Se sídlem: Praha 4, Baarova 957/15, PSČ 140 00</w:t>
      </w:r>
    </w:p>
    <w:p w14:paraId="474633A5" w14:textId="77777777"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Korespondenční adresa: Nad Elektrárnou 1526/45, Praha 10, 106 00</w:t>
      </w:r>
    </w:p>
    <w:p w14:paraId="6B382C9C" w14:textId="15C4095F" w:rsidR="00B10798" w:rsidRPr="001D722B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C5569E">
        <w:rPr>
          <w:rFonts w:ascii="Arial" w:hAnsi="Arial" w:cs="Arial"/>
          <w:sz w:val="20"/>
          <w:szCs w:val="20"/>
        </w:rPr>
        <w:t xml:space="preserve">p. </w:t>
      </w:r>
      <w:r w:rsidR="00D5280A">
        <w:rPr>
          <w:rFonts w:ascii="Arial" w:hAnsi="Arial" w:cs="Arial"/>
          <w:sz w:val="20"/>
          <w:szCs w:val="20"/>
        </w:rPr>
        <w:t>xxxx</w:t>
      </w:r>
      <w:r w:rsidR="00C5569E">
        <w:rPr>
          <w:rFonts w:ascii="Arial" w:hAnsi="Arial" w:cs="Arial"/>
          <w:sz w:val="20"/>
          <w:szCs w:val="20"/>
        </w:rPr>
        <w:t xml:space="preserve">, ředitelem Oblasti Tábor na základě </w:t>
      </w:r>
      <w:r w:rsidR="00226688">
        <w:rPr>
          <w:rFonts w:ascii="Arial" w:hAnsi="Arial" w:cs="Arial"/>
          <w:sz w:val="20"/>
          <w:szCs w:val="20"/>
        </w:rPr>
        <w:t>P</w:t>
      </w:r>
      <w:r w:rsidR="00C5569E">
        <w:rPr>
          <w:rFonts w:ascii="Arial" w:hAnsi="Arial" w:cs="Arial"/>
          <w:sz w:val="20"/>
          <w:szCs w:val="20"/>
        </w:rPr>
        <w:t>lné moci</w:t>
      </w:r>
    </w:p>
    <w:p w14:paraId="65145D8C" w14:textId="77777777"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IČO: 44797320</w:t>
      </w:r>
    </w:p>
    <w:p w14:paraId="5955ADE2" w14:textId="77777777" w:rsidR="001D722B" w:rsidRPr="001D722B" w:rsidRDefault="001D722B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DIČ: CZ 447 97 320</w:t>
      </w:r>
    </w:p>
    <w:p w14:paraId="46FC91C4" w14:textId="77777777" w:rsidR="002764B2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 Praha 5</w:t>
      </w:r>
    </w:p>
    <w:p w14:paraId="6270DDCC" w14:textId="77777777" w:rsidR="00B10798" w:rsidRPr="001D722B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B10798" w:rsidRPr="001D722B">
        <w:rPr>
          <w:rFonts w:ascii="Arial" w:hAnsi="Arial" w:cs="Arial"/>
          <w:sz w:val="20"/>
          <w:szCs w:val="20"/>
        </w:rPr>
        <w:t xml:space="preserve"> 892803/0300</w:t>
      </w:r>
    </w:p>
    <w:p w14:paraId="1EF9D3E5" w14:textId="77777777" w:rsidR="00B10798" w:rsidRDefault="00B10798" w:rsidP="00B10798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Zapsaná v obchodním rejstříku vedeném u Městského soudu v Praze, oddíl C, vložka 6725</w:t>
      </w:r>
    </w:p>
    <w:p w14:paraId="7142CA89" w14:textId="4D3CA3FC" w:rsidR="00107027" w:rsidRDefault="00107027" w:rsidP="00B107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Help Desk, telefon: + </w:t>
      </w:r>
      <w:r w:rsidR="00D5280A">
        <w:rPr>
          <w:rFonts w:ascii="Arial" w:hAnsi="Arial" w:cs="Arial"/>
          <w:sz w:val="20"/>
          <w:szCs w:val="20"/>
        </w:rPr>
        <w:t>xxxx</w:t>
      </w:r>
      <w:r w:rsidR="002764B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Fax: </w:t>
      </w:r>
      <w:r w:rsidR="00D5280A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 xml:space="preserve">, e-mail: </w:t>
      </w:r>
      <w:r w:rsidR="00D5280A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A60DB83" w14:textId="77777777" w:rsidR="00107027" w:rsidRPr="001D722B" w:rsidRDefault="00107027" w:rsidP="00B107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Nad Elektrárnou 1526/45, 106 00 Praha 10</w:t>
      </w:r>
    </w:p>
    <w:p w14:paraId="60D2003D" w14:textId="77777777" w:rsidR="00620D34" w:rsidRDefault="00B10798" w:rsidP="00067A37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„</w:t>
      </w:r>
      <w:r w:rsidRPr="001D722B">
        <w:rPr>
          <w:rFonts w:ascii="Arial" w:hAnsi="Arial" w:cs="Arial"/>
          <w:b/>
          <w:sz w:val="20"/>
          <w:szCs w:val="20"/>
        </w:rPr>
        <w:t>zhotovitel</w:t>
      </w:r>
      <w:r w:rsidRPr="001D722B">
        <w:rPr>
          <w:rFonts w:ascii="Arial" w:hAnsi="Arial" w:cs="Arial"/>
          <w:sz w:val="20"/>
          <w:szCs w:val="20"/>
        </w:rPr>
        <w:t xml:space="preserve">“) </w:t>
      </w:r>
    </w:p>
    <w:p w14:paraId="73600138" w14:textId="77777777" w:rsidR="00067A37" w:rsidRDefault="00067A37" w:rsidP="00067A37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společně „</w:t>
      </w:r>
      <w:r w:rsidRPr="001D722B">
        <w:rPr>
          <w:rFonts w:ascii="Arial" w:hAnsi="Arial" w:cs="Arial"/>
          <w:b/>
          <w:sz w:val="20"/>
          <w:szCs w:val="20"/>
        </w:rPr>
        <w:t>smluvní strany</w:t>
      </w:r>
      <w:r w:rsidRPr="001D722B">
        <w:rPr>
          <w:rFonts w:ascii="Arial" w:hAnsi="Arial" w:cs="Arial"/>
          <w:sz w:val="20"/>
          <w:szCs w:val="20"/>
        </w:rPr>
        <w:t>“)</w:t>
      </w:r>
    </w:p>
    <w:p w14:paraId="451BB21C" w14:textId="77777777" w:rsidR="00620D34" w:rsidRDefault="00620D34" w:rsidP="00067A37">
      <w:pPr>
        <w:spacing w:after="120"/>
        <w:rPr>
          <w:rFonts w:ascii="Arial" w:hAnsi="Arial" w:cs="Arial"/>
          <w:sz w:val="20"/>
          <w:szCs w:val="20"/>
        </w:rPr>
      </w:pPr>
    </w:p>
    <w:p w14:paraId="528CC43F" w14:textId="7F8CB570" w:rsidR="00226688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uzavřely mezi sebou dne 4.6.2014 </w:t>
      </w:r>
      <w:r w:rsidR="0022668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mlouvu č. 133848000 na zajištění servisní činnosti zahrnující funkční zkoušky a kontroly provozuschopnosti </w:t>
      </w:r>
      <w:r w:rsidR="00820D7F">
        <w:rPr>
          <w:rFonts w:ascii="Arial" w:hAnsi="Arial" w:cs="Arial"/>
          <w:sz w:val="20"/>
          <w:szCs w:val="20"/>
        </w:rPr>
        <w:t>EPS,</w:t>
      </w:r>
      <w:r w:rsidR="00996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26.5.2015 </w:t>
      </w:r>
      <w:r w:rsidR="0022668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odatek č. </w:t>
      </w:r>
      <w:r w:rsidR="00820D7F">
        <w:rPr>
          <w:rFonts w:ascii="Arial" w:hAnsi="Arial" w:cs="Arial"/>
          <w:sz w:val="20"/>
          <w:szCs w:val="20"/>
        </w:rPr>
        <w:t>1, dne</w:t>
      </w:r>
      <w:r w:rsidR="009964B0">
        <w:rPr>
          <w:rFonts w:ascii="Arial" w:hAnsi="Arial" w:cs="Arial"/>
          <w:sz w:val="20"/>
          <w:szCs w:val="20"/>
        </w:rPr>
        <w:t xml:space="preserve"> </w:t>
      </w:r>
      <w:r w:rsidR="00820D7F">
        <w:rPr>
          <w:rFonts w:ascii="Arial" w:hAnsi="Arial" w:cs="Arial"/>
          <w:sz w:val="20"/>
          <w:szCs w:val="20"/>
        </w:rPr>
        <w:t>31.5.2017 Dodatek</w:t>
      </w:r>
      <w:r w:rsidR="009964B0">
        <w:rPr>
          <w:rFonts w:ascii="Arial" w:hAnsi="Arial" w:cs="Arial"/>
          <w:sz w:val="20"/>
          <w:szCs w:val="20"/>
        </w:rPr>
        <w:t xml:space="preserve"> č. </w:t>
      </w:r>
      <w:r w:rsidR="00820D7F">
        <w:rPr>
          <w:rFonts w:ascii="Arial" w:hAnsi="Arial" w:cs="Arial"/>
          <w:sz w:val="20"/>
          <w:szCs w:val="20"/>
        </w:rPr>
        <w:t>2, dne</w:t>
      </w:r>
      <w:r w:rsidR="00B55382">
        <w:rPr>
          <w:rFonts w:ascii="Arial" w:hAnsi="Arial" w:cs="Arial"/>
          <w:sz w:val="20"/>
          <w:szCs w:val="20"/>
        </w:rPr>
        <w:t xml:space="preserve"> 11.5.2017 </w:t>
      </w:r>
      <w:r w:rsidR="00226688">
        <w:rPr>
          <w:rFonts w:ascii="Arial" w:hAnsi="Arial" w:cs="Arial"/>
          <w:sz w:val="20"/>
          <w:szCs w:val="20"/>
        </w:rPr>
        <w:t>D</w:t>
      </w:r>
      <w:r w:rsidR="00B55382">
        <w:rPr>
          <w:rFonts w:ascii="Arial" w:hAnsi="Arial" w:cs="Arial"/>
          <w:sz w:val="20"/>
          <w:szCs w:val="20"/>
        </w:rPr>
        <w:t xml:space="preserve">odatek č. </w:t>
      </w:r>
      <w:r w:rsidR="00820D7F">
        <w:rPr>
          <w:rFonts w:ascii="Arial" w:hAnsi="Arial" w:cs="Arial"/>
          <w:sz w:val="20"/>
          <w:szCs w:val="20"/>
        </w:rPr>
        <w:t>3, dne</w:t>
      </w:r>
      <w:r w:rsidR="0016509B">
        <w:rPr>
          <w:rFonts w:ascii="Arial" w:hAnsi="Arial" w:cs="Arial"/>
          <w:sz w:val="20"/>
          <w:szCs w:val="20"/>
        </w:rPr>
        <w:t xml:space="preserve"> 15.6.2018 </w:t>
      </w:r>
      <w:r w:rsidR="00226688">
        <w:rPr>
          <w:rFonts w:ascii="Arial" w:hAnsi="Arial" w:cs="Arial"/>
          <w:sz w:val="20"/>
          <w:szCs w:val="20"/>
        </w:rPr>
        <w:t>D</w:t>
      </w:r>
      <w:r w:rsidR="0016509B">
        <w:rPr>
          <w:rFonts w:ascii="Arial" w:hAnsi="Arial" w:cs="Arial"/>
          <w:sz w:val="20"/>
          <w:szCs w:val="20"/>
        </w:rPr>
        <w:t xml:space="preserve">odatek č. </w:t>
      </w:r>
      <w:r w:rsidR="00820D7F">
        <w:rPr>
          <w:rFonts w:ascii="Arial" w:hAnsi="Arial" w:cs="Arial"/>
          <w:sz w:val="20"/>
          <w:szCs w:val="20"/>
        </w:rPr>
        <w:t xml:space="preserve">4, </w:t>
      </w:r>
      <w:r w:rsidR="00226688">
        <w:rPr>
          <w:rFonts w:ascii="Arial" w:hAnsi="Arial" w:cs="Arial"/>
          <w:sz w:val="20"/>
          <w:szCs w:val="20"/>
        </w:rPr>
        <w:t>16.6.2019 Dodatek č. 5</w:t>
      </w:r>
      <w:r w:rsidR="00820D7F">
        <w:rPr>
          <w:rFonts w:ascii="Arial" w:hAnsi="Arial" w:cs="Arial"/>
          <w:sz w:val="20"/>
          <w:szCs w:val="20"/>
        </w:rPr>
        <w:t xml:space="preserve"> a 10.6. 2020 Dodatek č. 6</w:t>
      </w:r>
      <w:r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 xml:space="preserve">k této </w:t>
      </w:r>
      <w:r w:rsidR="00820D7F">
        <w:rPr>
          <w:rFonts w:ascii="Arial" w:hAnsi="Arial" w:cs="Arial"/>
          <w:sz w:val="20"/>
          <w:szCs w:val="20"/>
        </w:rPr>
        <w:t>Smlouvě.</w:t>
      </w:r>
    </w:p>
    <w:p w14:paraId="7D518A30" w14:textId="77777777" w:rsidR="00CF3BCF" w:rsidRDefault="00226688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F3BCF">
        <w:rPr>
          <w:rFonts w:ascii="Arial" w:hAnsi="Arial" w:cs="Arial"/>
          <w:sz w:val="20"/>
          <w:szCs w:val="20"/>
        </w:rPr>
        <w:t>dále jen „smlouva“.</w:t>
      </w:r>
      <w:r>
        <w:rPr>
          <w:rFonts w:ascii="Arial" w:hAnsi="Arial" w:cs="Arial"/>
          <w:sz w:val="20"/>
          <w:szCs w:val="20"/>
        </w:rPr>
        <w:t>)</w:t>
      </w:r>
    </w:p>
    <w:p w14:paraId="75FCEFE9" w14:textId="7E88926D" w:rsidR="007A2300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dohody smluvních stran se smlouva mění následovně:</w:t>
      </w:r>
    </w:p>
    <w:p w14:paraId="7C3BA842" w14:textId="77777777" w:rsidR="00CF3BCF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</w:p>
    <w:p w14:paraId="17B2D421" w14:textId="77777777" w:rsidR="00627F77" w:rsidRDefault="00627F77" w:rsidP="00627F77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 xml:space="preserve">V článku </w:t>
      </w:r>
      <w:r w:rsidR="001D6150">
        <w:rPr>
          <w:rFonts w:ascii="Arial" w:hAnsi="Arial" w:cs="Arial"/>
          <w:b/>
          <w:sz w:val="20"/>
          <w:szCs w:val="20"/>
        </w:rPr>
        <w:t>IV</w:t>
      </w:r>
      <w:r w:rsidR="00551D94">
        <w:rPr>
          <w:rFonts w:ascii="Arial" w:hAnsi="Arial" w:cs="Arial"/>
          <w:b/>
          <w:sz w:val="20"/>
          <w:szCs w:val="20"/>
        </w:rPr>
        <w:t xml:space="preserve">.  </w:t>
      </w:r>
      <w:r w:rsidR="001D6150">
        <w:rPr>
          <w:rFonts w:ascii="Arial" w:hAnsi="Arial" w:cs="Arial"/>
          <w:b/>
          <w:sz w:val="20"/>
          <w:szCs w:val="20"/>
        </w:rPr>
        <w:t>DOBA PLNĚNÍ SMLOUVY</w:t>
      </w:r>
      <w:r w:rsidRPr="001D722B">
        <w:rPr>
          <w:rFonts w:ascii="Arial" w:hAnsi="Arial" w:cs="Arial"/>
          <w:sz w:val="20"/>
          <w:szCs w:val="20"/>
        </w:rPr>
        <w:t>, odst</w:t>
      </w:r>
      <w:r w:rsidR="00551D94">
        <w:rPr>
          <w:rFonts w:ascii="Arial" w:hAnsi="Arial" w:cs="Arial"/>
          <w:sz w:val="20"/>
          <w:szCs w:val="20"/>
        </w:rPr>
        <w:t xml:space="preserve">. </w:t>
      </w:r>
      <w:r w:rsidRPr="001D722B">
        <w:rPr>
          <w:rFonts w:ascii="Arial" w:hAnsi="Arial" w:cs="Arial"/>
          <w:sz w:val="20"/>
          <w:szCs w:val="20"/>
        </w:rPr>
        <w:t xml:space="preserve">1 </w:t>
      </w:r>
    </w:p>
    <w:p w14:paraId="4280BC0C" w14:textId="77777777" w:rsidR="00107027" w:rsidRDefault="00107027" w:rsidP="00627F77">
      <w:pPr>
        <w:pStyle w:val="Prosttext"/>
        <w:rPr>
          <w:rFonts w:ascii="Arial" w:hAnsi="Arial" w:cs="Arial"/>
          <w:sz w:val="20"/>
          <w:szCs w:val="20"/>
        </w:rPr>
      </w:pPr>
    </w:p>
    <w:p w14:paraId="5FBAEBD4" w14:textId="51816660" w:rsidR="00107027" w:rsidRDefault="00620D34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vztah </w:t>
      </w:r>
      <w:r w:rsidR="00107027">
        <w:rPr>
          <w:rFonts w:ascii="Arial" w:hAnsi="Arial" w:cs="Arial"/>
          <w:sz w:val="20"/>
          <w:szCs w:val="20"/>
        </w:rPr>
        <w:t xml:space="preserve">se prodlužuje na základě </w:t>
      </w:r>
      <w:r w:rsidR="002764B2">
        <w:rPr>
          <w:rFonts w:ascii="Arial" w:hAnsi="Arial" w:cs="Arial"/>
          <w:sz w:val="20"/>
          <w:szCs w:val="20"/>
        </w:rPr>
        <w:t xml:space="preserve">tohoto </w:t>
      </w:r>
      <w:r>
        <w:rPr>
          <w:rFonts w:ascii="Arial" w:hAnsi="Arial" w:cs="Arial"/>
          <w:sz w:val="20"/>
          <w:szCs w:val="20"/>
        </w:rPr>
        <w:t xml:space="preserve">písemného </w:t>
      </w:r>
      <w:r w:rsidR="00226688">
        <w:rPr>
          <w:rFonts w:ascii="Arial" w:hAnsi="Arial" w:cs="Arial"/>
          <w:b/>
          <w:sz w:val="20"/>
          <w:szCs w:val="20"/>
        </w:rPr>
        <w:t>D</w:t>
      </w:r>
      <w:r w:rsidRPr="00620D34">
        <w:rPr>
          <w:rFonts w:ascii="Arial" w:hAnsi="Arial" w:cs="Arial"/>
          <w:b/>
          <w:sz w:val="20"/>
          <w:szCs w:val="20"/>
        </w:rPr>
        <w:t xml:space="preserve">odatku č. </w:t>
      </w:r>
      <w:r w:rsidR="00820D7F">
        <w:rPr>
          <w:rFonts w:ascii="Arial" w:hAnsi="Arial" w:cs="Arial"/>
          <w:b/>
          <w:sz w:val="20"/>
          <w:szCs w:val="20"/>
        </w:rPr>
        <w:t>7</w:t>
      </w:r>
      <w:r w:rsidR="00996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dobu určitou. </w:t>
      </w:r>
      <w:r>
        <w:rPr>
          <w:rFonts w:ascii="Arial" w:hAnsi="Arial" w:cs="Arial"/>
          <w:sz w:val="20"/>
          <w:szCs w:val="20"/>
        </w:rPr>
        <w:t xml:space="preserve">Začíná dnem </w:t>
      </w:r>
      <w:r w:rsidR="007F3EA0">
        <w:rPr>
          <w:rFonts w:ascii="Arial" w:hAnsi="Arial" w:cs="Arial"/>
          <w:b/>
          <w:sz w:val="20"/>
          <w:szCs w:val="20"/>
        </w:rPr>
        <w:t>21</w:t>
      </w:r>
      <w:r w:rsidR="001D6150">
        <w:rPr>
          <w:rFonts w:ascii="Arial" w:hAnsi="Arial" w:cs="Arial"/>
          <w:b/>
          <w:sz w:val="20"/>
          <w:szCs w:val="20"/>
        </w:rPr>
        <w:t>.6.20</w:t>
      </w:r>
      <w:r w:rsidR="00226688">
        <w:rPr>
          <w:rFonts w:ascii="Arial" w:hAnsi="Arial" w:cs="Arial"/>
          <w:b/>
          <w:sz w:val="20"/>
          <w:szCs w:val="20"/>
        </w:rPr>
        <w:t>2</w:t>
      </w:r>
      <w:r w:rsidR="00820D7F">
        <w:rPr>
          <w:rFonts w:ascii="Arial" w:hAnsi="Arial" w:cs="Arial"/>
          <w:b/>
          <w:sz w:val="20"/>
          <w:szCs w:val="20"/>
        </w:rPr>
        <w:t>1</w:t>
      </w:r>
      <w:r w:rsidRPr="00620D34">
        <w:rPr>
          <w:rFonts w:ascii="Arial" w:hAnsi="Arial" w:cs="Arial"/>
          <w:b/>
          <w:sz w:val="20"/>
          <w:szCs w:val="20"/>
        </w:rPr>
        <w:t xml:space="preserve"> a končí dne 2</w:t>
      </w:r>
      <w:r w:rsidR="001D6150">
        <w:rPr>
          <w:rFonts w:ascii="Arial" w:hAnsi="Arial" w:cs="Arial"/>
          <w:b/>
          <w:sz w:val="20"/>
          <w:szCs w:val="20"/>
        </w:rPr>
        <w:t>0</w:t>
      </w:r>
      <w:r w:rsidRPr="00620D34">
        <w:rPr>
          <w:rFonts w:ascii="Arial" w:hAnsi="Arial" w:cs="Arial"/>
          <w:b/>
          <w:sz w:val="20"/>
          <w:szCs w:val="20"/>
        </w:rPr>
        <w:t>.6.20</w:t>
      </w:r>
      <w:r w:rsidR="0016509B">
        <w:rPr>
          <w:rFonts w:ascii="Arial" w:hAnsi="Arial" w:cs="Arial"/>
          <w:b/>
          <w:sz w:val="20"/>
          <w:szCs w:val="20"/>
        </w:rPr>
        <w:t>2</w:t>
      </w:r>
      <w:r w:rsidR="000E4C81">
        <w:rPr>
          <w:rFonts w:ascii="Arial" w:hAnsi="Arial" w:cs="Arial"/>
          <w:b/>
          <w:sz w:val="20"/>
          <w:szCs w:val="20"/>
        </w:rPr>
        <w:t>3</w:t>
      </w:r>
      <w:r w:rsidR="001D6150">
        <w:rPr>
          <w:rFonts w:ascii="Arial" w:hAnsi="Arial" w:cs="Arial"/>
          <w:sz w:val="20"/>
          <w:szCs w:val="20"/>
        </w:rPr>
        <w:t xml:space="preserve"> s 3měsíční výpovědní lhůtou.</w:t>
      </w:r>
    </w:p>
    <w:p w14:paraId="676270A7" w14:textId="4688A7A9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0394D4F1" w14:textId="7FB9CD28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16006CCC" w14:textId="295A8BED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11B6D752" w14:textId="77777777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20F60B32" w14:textId="77777777"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14:paraId="02F614DC" w14:textId="77777777" w:rsidR="007A2300" w:rsidRPr="007A2300" w:rsidRDefault="007A2300" w:rsidP="007A2300">
      <w:pPr>
        <w:pStyle w:val="Prosttex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A2300">
        <w:rPr>
          <w:rFonts w:ascii="Arial" w:hAnsi="Arial" w:cs="Arial"/>
          <w:b/>
          <w:bCs/>
          <w:sz w:val="20"/>
          <w:szCs w:val="20"/>
        </w:rPr>
        <w:lastRenderedPageBreak/>
        <w:t>V článku V . CENA ZA PLNĚNÍ odst. 1</w:t>
      </w:r>
    </w:p>
    <w:p w14:paraId="358AEB5B" w14:textId="77777777" w:rsidR="007A2300" w:rsidRDefault="007A2300" w:rsidP="007A2300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Služby uvedené v čl. III budou hrazeny takto: </w:t>
      </w:r>
    </w:p>
    <w:p w14:paraId="2D73CBB6" w14:textId="0BCBF471" w:rsidR="007A2300" w:rsidRDefault="007A2300" w:rsidP="007A2300">
      <w:pPr>
        <w:pStyle w:val="Prosttext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Funkční zkouška EPS………………………………………….…</w:t>
      </w:r>
      <w:r w:rsidR="00B04BC9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…..</w:t>
      </w:r>
      <w:r w:rsidR="000E4C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</w:t>
      </w:r>
      <w:r w:rsidR="000E4C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360,-Kč bez DPH</w:t>
      </w:r>
    </w:p>
    <w:p w14:paraId="4E5AC628" w14:textId="51FD223B" w:rsidR="007A2300" w:rsidRDefault="007A2300" w:rsidP="007A2300">
      <w:pPr>
        <w:pStyle w:val="Prosttext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provozuschopnosti </w:t>
      </w:r>
      <w:r w:rsidR="00B04BC9">
        <w:rPr>
          <w:rFonts w:ascii="Arial" w:hAnsi="Arial" w:cs="Arial"/>
          <w:sz w:val="20"/>
          <w:szCs w:val="20"/>
        </w:rPr>
        <w:t xml:space="preserve">EPS </w:t>
      </w:r>
      <w:r>
        <w:rPr>
          <w:rFonts w:ascii="Arial" w:hAnsi="Arial" w:cs="Arial"/>
          <w:sz w:val="20"/>
          <w:szCs w:val="20"/>
        </w:rPr>
        <w:t>na objektu Vršovický zámeček……..45 360,-Kč bez DPH</w:t>
      </w:r>
    </w:p>
    <w:p w14:paraId="0B70B97C" w14:textId="77777777" w:rsidR="007A2300" w:rsidRDefault="007A2300" w:rsidP="007A2300">
      <w:pPr>
        <w:pStyle w:val="Prosttext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Viz. Příloha č. 1 -  Cenová nabídka ze dne 16.6.2021</w:t>
      </w:r>
    </w:p>
    <w:p w14:paraId="1A183537" w14:textId="77777777"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14:paraId="2DBE2D5D" w14:textId="77777777"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14:paraId="73DF0CF8" w14:textId="37BE899D" w:rsidR="00226688" w:rsidRDefault="007B5FEC" w:rsidP="007D06F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Ostatní ujednání </w:t>
      </w:r>
      <w:r w:rsidR="00226688">
        <w:rPr>
          <w:rFonts w:ascii="Arial" w:hAnsi="Arial" w:cs="Arial"/>
          <w:sz w:val="20"/>
          <w:szCs w:val="20"/>
        </w:rPr>
        <w:t>S</w:t>
      </w:r>
      <w:r w:rsidRPr="001D722B">
        <w:rPr>
          <w:rFonts w:ascii="Arial" w:hAnsi="Arial" w:cs="Arial"/>
          <w:sz w:val="20"/>
          <w:szCs w:val="20"/>
        </w:rPr>
        <w:t>mlouvy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 xml:space="preserve">číslo 133848000 </w:t>
      </w:r>
      <w:r w:rsidR="00CF3BCF">
        <w:rPr>
          <w:rFonts w:ascii="Arial" w:hAnsi="Arial" w:cs="Arial"/>
          <w:sz w:val="20"/>
          <w:szCs w:val="20"/>
        </w:rPr>
        <w:t xml:space="preserve">nedotčená tímto </w:t>
      </w:r>
      <w:r w:rsidR="00226688">
        <w:rPr>
          <w:rFonts w:ascii="Arial" w:hAnsi="Arial" w:cs="Arial"/>
          <w:sz w:val="20"/>
          <w:szCs w:val="20"/>
        </w:rPr>
        <w:t>Do</w:t>
      </w:r>
      <w:r w:rsidR="00CF3BCF">
        <w:rPr>
          <w:rFonts w:ascii="Arial" w:hAnsi="Arial" w:cs="Arial"/>
          <w:sz w:val="20"/>
          <w:szCs w:val="20"/>
        </w:rPr>
        <w:t xml:space="preserve">datkem č. </w:t>
      </w:r>
      <w:r w:rsidR="00820D7F">
        <w:rPr>
          <w:rFonts w:ascii="Arial" w:hAnsi="Arial" w:cs="Arial"/>
          <w:sz w:val="20"/>
          <w:szCs w:val="20"/>
        </w:rPr>
        <w:t>7</w:t>
      </w:r>
      <w:r w:rsidRPr="001D722B">
        <w:rPr>
          <w:rFonts w:ascii="Arial" w:hAnsi="Arial" w:cs="Arial"/>
          <w:sz w:val="20"/>
          <w:szCs w:val="20"/>
        </w:rPr>
        <w:t xml:space="preserve"> </w:t>
      </w:r>
      <w:r w:rsidR="00551D94">
        <w:rPr>
          <w:rFonts w:ascii="Arial" w:hAnsi="Arial" w:cs="Arial"/>
          <w:sz w:val="20"/>
          <w:szCs w:val="20"/>
        </w:rPr>
        <w:t>zůstávají v</w:t>
      </w:r>
      <w:r w:rsidR="00CF3BCF">
        <w:rPr>
          <w:rFonts w:ascii="Arial" w:hAnsi="Arial" w:cs="Arial"/>
          <w:sz w:val="20"/>
          <w:szCs w:val="20"/>
        </w:rPr>
        <w:t> </w:t>
      </w:r>
      <w:r w:rsidR="00551D94">
        <w:rPr>
          <w:rFonts w:ascii="Arial" w:hAnsi="Arial" w:cs="Arial"/>
          <w:sz w:val="20"/>
          <w:szCs w:val="20"/>
        </w:rPr>
        <w:t>platnosti</w:t>
      </w:r>
      <w:r w:rsidR="00CF3BCF">
        <w:rPr>
          <w:rFonts w:ascii="Arial" w:hAnsi="Arial" w:cs="Arial"/>
          <w:sz w:val="20"/>
          <w:szCs w:val="20"/>
        </w:rPr>
        <w:t xml:space="preserve"> bez</w:t>
      </w:r>
      <w:r w:rsidR="00226688">
        <w:rPr>
          <w:rFonts w:ascii="Arial" w:hAnsi="Arial" w:cs="Arial"/>
          <w:sz w:val="20"/>
          <w:szCs w:val="20"/>
        </w:rPr>
        <w:t>e</w:t>
      </w:r>
      <w:r w:rsidR="00CF3BCF">
        <w:rPr>
          <w:rFonts w:ascii="Arial" w:hAnsi="Arial" w:cs="Arial"/>
          <w:sz w:val="20"/>
          <w:szCs w:val="20"/>
        </w:rPr>
        <w:t xml:space="preserve"> změny</w:t>
      </w:r>
      <w:r w:rsidR="00551D94">
        <w:rPr>
          <w:rFonts w:ascii="Arial" w:hAnsi="Arial" w:cs="Arial"/>
          <w:sz w:val="20"/>
          <w:szCs w:val="20"/>
        </w:rPr>
        <w:t xml:space="preserve">. </w:t>
      </w:r>
    </w:p>
    <w:p w14:paraId="4F016B2C" w14:textId="2A6D4182" w:rsidR="00551D94" w:rsidRPr="007D06F8" w:rsidRDefault="00551D94" w:rsidP="007D06F8">
      <w:pPr>
        <w:spacing w:after="120"/>
        <w:jc w:val="both"/>
        <w:rPr>
          <w:rFonts w:ascii="Arial" w:hAnsi="Arial" w:cs="Arial"/>
          <w:vanish/>
          <w:sz w:val="20"/>
          <w:szCs w:val="20"/>
        </w:rPr>
      </w:pPr>
    </w:p>
    <w:p w14:paraId="0479522D" w14:textId="01656FB7" w:rsidR="007F4144" w:rsidRPr="001D722B" w:rsidRDefault="007B5FEC" w:rsidP="00D805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Dodatek č. </w:t>
      </w:r>
      <w:r w:rsidR="00820D7F">
        <w:rPr>
          <w:rFonts w:ascii="Arial" w:hAnsi="Arial" w:cs="Arial"/>
          <w:sz w:val="20"/>
          <w:szCs w:val="20"/>
        </w:rPr>
        <w:t>7</w:t>
      </w:r>
      <w:r w:rsidR="00226688">
        <w:rPr>
          <w:rFonts w:ascii="Arial" w:hAnsi="Arial" w:cs="Arial"/>
          <w:sz w:val="20"/>
          <w:szCs w:val="20"/>
        </w:rPr>
        <w:t xml:space="preserve"> ke</w:t>
      </w:r>
      <w:r w:rsidR="00457DD5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>S</w:t>
      </w:r>
      <w:r w:rsidR="0091504E">
        <w:rPr>
          <w:rFonts w:ascii="Arial" w:hAnsi="Arial" w:cs="Arial"/>
          <w:sz w:val="20"/>
          <w:szCs w:val="20"/>
        </w:rPr>
        <w:t>mlouv</w:t>
      </w:r>
      <w:r w:rsidR="00226688">
        <w:rPr>
          <w:rFonts w:ascii="Arial" w:hAnsi="Arial" w:cs="Arial"/>
          <w:sz w:val="20"/>
          <w:szCs w:val="20"/>
        </w:rPr>
        <w:t>ě číslo 133848000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="00895D96" w:rsidRPr="001D722B">
        <w:rPr>
          <w:rFonts w:ascii="Arial" w:hAnsi="Arial" w:cs="Arial"/>
          <w:sz w:val="20"/>
          <w:szCs w:val="20"/>
        </w:rPr>
        <w:t xml:space="preserve">se vyhotovuje ve </w:t>
      </w:r>
      <w:r w:rsidR="00620D34">
        <w:rPr>
          <w:rFonts w:ascii="Arial" w:hAnsi="Arial" w:cs="Arial"/>
          <w:sz w:val="20"/>
          <w:szCs w:val="20"/>
        </w:rPr>
        <w:t>dvou</w:t>
      </w:r>
      <w:r w:rsidR="009C658B" w:rsidRPr="001D722B">
        <w:rPr>
          <w:rFonts w:ascii="Arial" w:hAnsi="Arial" w:cs="Arial"/>
          <w:sz w:val="20"/>
          <w:szCs w:val="20"/>
        </w:rPr>
        <w:t xml:space="preserve"> </w:t>
      </w:r>
      <w:r w:rsidR="00895D96" w:rsidRPr="001D722B">
        <w:rPr>
          <w:rFonts w:ascii="Arial" w:hAnsi="Arial" w:cs="Arial"/>
          <w:sz w:val="20"/>
          <w:szCs w:val="20"/>
        </w:rPr>
        <w:t>stejnopisech,</w:t>
      </w:r>
      <w:r w:rsidR="00D80528">
        <w:rPr>
          <w:rFonts w:ascii="Arial" w:hAnsi="Arial" w:cs="Arial"/>
          <w:sz w:val="20"/>
          <w:szCs w:val="20"/>
        </w:rPr>
        <w:t xml:space="preserve"> </w:t>
      </w:r>
      <w:r w:rsidR="00620D34">
        <w:rPr>
          <w:rFonts w:ascii="Arial" w:hAnsi="Arial" w:cs="Arial"/>
          <w:sz w:val="20"/>
          <w:szCs w:val="20"/>
        </w:rPr>
        <w:t xml:space="preserve">s platností originálu, </w:t>
      </w:r>
      <w:r w:rsidR="00895D96" w:rsidRPr="001D722B">
        <w:rPr>
          <w:rFonts w:ascii="Arial" w:hAnsi="Arial" w:cs="Arial"/>
          <w:sz w:val="20"/>
          <w:szCs w:val="20"/>
        </w:rPr>
        <w:t xml:space="preserve">přičemž </w:t>
      </w:r>
      <w:r w:rsidR="00620D34"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3D523DFF" w14:textId="1C764C9A" w:rsidR="00627F77" w:rsidRDefault="009C658B" w:rsidP="0091504E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Smluvní strany prohlašují, že si </w:t>
      </w:r>
      <w:r w:rsidR="00226688">
        <w:rPr>
          <w:rFonts w:ascii="Arial" w:hAnsi="Arial" w:cs="Arial"/>
          <w:sz w:val="20"/>
          <w:szCs w:val="20"/>
        </w:rPr>
        <w:t>D</w:t>
      </w:r>
      <w:r w:rsidR="007B5FEC" w:rsidRPr="001D722B">
        <w:rPr>
          <w:rFonts w:ascii="Arial" w:hAnsi="Arial" w:cs="Arial"/>
          <w:sz w:val="20"/>
          <w:szCs w:val="20"/>
        </w:rPr>
        <w:t xml:space="preserve">odatek č. </w:t>
      </w:r>
      <w:r w:rsidR="00820D7F">
        <w:rPr>
          <w:rFonts w:ascii="Arial" w:hAnsi="Arial" w:cs="Arial"/>
          <w:sz w:val="20"/>
          <w:szCs w:val="20"/>
        </w:rPr>
        <w:t>7</w:t>
      </w:r>
      <w:r w:rsidRPr="001D722B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>ke S</w:t>
      </w:r>
      <w:r w:rsidR="0091504E">
        <w:rPr>
          <w:rFonts w:ascii="Arial" w:hAnsi="Arial" w:cs="Arial"/>
          <w:sz w:val="20"/>
          <w:szCs w:val="20"/>
        </w:rPr>
        <w:t>mlouv</w:t>
      </w:r>
      <w:r w:rsidR="00226688">
        <w:rPr>
          <w:rFonts w:ascii="Arial" w:hAnsi="Arial" w:cs="Arial"/>
          <w:sz w:val="20"/>
          <w:szCs w:val="20"/>
        </w:rPr>
        <w:t>ě 133848000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>přečetly, s je</w:t>
      </w:r>
      <w:r w:rsidR="007B5FEC" w:rsidRPr="001D722B">
        <w:rPr>
          <w:rFonts w:ascii="Arial" w:hAnsi="Arial" w:cs="Arial"/>
          <w:sz w:val="20"/>
          <w:szCs w:val="20"/>
        </w:rPr>
        <w:t>ho</w:t>
      </w:r>
      <w:r w:rsidRPr="001D722B">
        <w:rPr>
          <w:rFonts w:ascii="Arial" w:hAnsi="Arial" w:cs="Arial"/>
          <w:sz w:val="20"/>
          <w:szCs w:val="20"/>
        </w:rPr>
        <w:t xml:space="preserve"> obsahem souhlasí, zavazují se </w:t>
      </w:r>
      <w:r w:rsidR="0091504E">
        <w:rPr>
          <w:rFonts w:ascii="Arial" w:hAnsi="Arial" w:cs="Arial"/>
          <w:sz w:val="20"/>
          <w:szCs w:val="20"/>
        </w:rPr>
        <w:t>k</w:t>
      </w:r>
      <w:r w:rsidRPr="001D722B">
        <w:rPr>
          <w:rFonts w:ascii="Arial" w:hAnsi="Arial" w:cs="Arial"/>
          <w:sz w:val="20"/>
          <w:szCs w:val="20"/>
        </w:rPr>
        <w:t> plnění a</w:t>
      </w:r>
      <w:r w:rsidR="00627F77" w:rsidRPr="001D722B">
        <w:rPr>
          <w:rFonts w:ascii="Arial" w:hAnsi="Arial" w:cs="Arial"/>
          <w:sz w:val="20"/>
          <w:szCs w:val="20"/>
        </w:rPr>
        <w:t xml:space="preserve"> na důkaz vážně a </w:t>
      </w:r>
      <w:r w:rsidR="00551D94">
        <w:rPr>
          <w:rFonts w:ascii="Arial" w:hAnsi="Arial" w:cs="Arial"/>
          <w:sz w:val="20"/>
          <w:szCs w:val="20"/>
        </w:rPr>
        <w:t>svobodně projevené vůle připojují své podpisy</w:t>
      </w:r>
      <w:r w:rsidR="0091504E">
        <w:rPr>
          <w:rFonts w:ascii="Arial" w:hAnsi="Arial" w:cs="Arial"/>
          <w:sz w:val="20"/>
          <w:szCs w:val="20"/>
        </w:rPr>
        <w:t>.</w:t>
      </w:r>
    </w:p>
    <w:p w14:paraId="17213B94" w14:textId="77777777" w:rsidR="0016509B" w:rsidRDefault="0016509B" w:rsidP="0091504E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70F74B5E" w14:textId="73461C47" w:rsidR="00DC2DB9" w:rsidRPr="00DC2DB9" w:rsidRDefault="00DC2DB9" w:rsidP="00DC2DB9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Dodatek č. </w:t>
      </w:r>
      <w:r w:rsidR="00820D7F">
        <w:rPr>
          <w:rFonts w:ascii="Arial" w:hAnsi="Arial" w:cs="Arial"/>
          <w:bCs/>
          <w:sz w:val="20"/>
          <w:szCs w:val="20"/>
          <w:lang w:eastAsia="ar-SA"/>
        </w:rPr>
        <w:t>7</w:t>
      </w: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 ke </w:t>
      </w:r>
      <w:r w:rsidR="00226688">
        <w:rPr>
          <w:rFonts w:ascii="Arial" w:hAnsi="Arial" w:cs="Arial"/>
          <w:bCs/>
          <w:sz w:val="20"/>
          <w:szCs w:val="20"/>
          <w:lang w:eastAsia="ar-SA"/>
        </w:rPr>
        <w:t xml:space="preserve">Smlouvě číslo </w:t>
      </w:r>
      <w:r>
        <w:rPr>
          <w:rFonts w:ascii="Arial" w:hAnsi="Arial" w:cs="Arial"/>
          <w:bCs/>
          <w:sz w:val="20"/>
          <w:szCs w:val="20"/>
          <w:lang w:eastAsia="ar-SA"/>
        </w:rPr>
        <w:t>133848000</w:t>
      </w: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 nabývá platnosti a účinností dnem podpisu</w:t>
      </w:r>
      <w:r w:rsidRPr="00DC2DB9">
        <w:rPr>
          <w:rFonts w:ascii="Arial" w:hAnsi="Arial" w:cs="Arial"/>
          <w:sz w:val="20"/>
          <w:szCs w:val="20"/>
          <w:lang w:eastAsia="ar-SA"/>
        </w:rPr>
        <w:t xml:space="preserve"> oprávněných zástupců smluvních stran. </w:t>
      </w:r>
    </w:p>
    <w:p w14:paraId="5A13549A" w14:textId="77777777" w:rsidR="00620D34" w:rsidRDefault="00620D34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2A170BD" w14:textId="77777777" w:rsidR="009E4FFA" w:rsidRDefault="009E4FFA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66EBF80" w14:textId="3B0A1431" w:rsidR="007F3EA0" w:rsidRDefault="009E4FFA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E4FFA">
        <w:rPr>
          <w:rFonts w:ascii="Arial" w:hAnsi="Arial" w:cs="Arial"/>
          <w:b/>
          <w:sz w:val="20"/>
          <w:szCs w:val="20"/>
        </w:rPr>
        <w:t>Příloh</w:t>
      </w:r>
      <w:r w:rsidR="007F3EA0">
        <w:rPr>
          <w:rFonts w:ascii="Arial" w:hAnsi="Arial" w:cs="Arial"/>
          <w:b/>
          <w:sz w:val="20"/>
          <w:szCs w:val="20"/>
        </w:rPr>
        <w:t>y</w:t>
      </w:r>
      <w:r w:rsidRPr="009E4FF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B5696E" w14:textId="7F320246" w:rsidR="007A2300" w:rsidRDefault="007A2300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Cenová nabídka ze dne 16.6.2021</w:t>
      </w:r>
    </w:p>
    <w:p w14:paraId="11B57E39" w14:textId="74A9EAA9" w:rsidR="007F3EA0" w:rsidRDefault="007F3EA0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A23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24266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42665">
        <w:rPr>
          <w:rFonts w:ascii="Arial" w:hAnsi="Arial" w:cs="Arial"/>
          <w:sz w:val="20"/>
          <w:szCs w:val="20"/>
        </w:rPr>
        <w:t xml:space="preserve">Plná moc </w:t>
      </w:r>
      <w:r w:rsidR="00D5280A">
        <w:rPr>
          <w:rFonts w:ascii="Arial" w:hAnsi="Arial" w:cs="Arial"/>
          <w:sz w:val="20"/>
          <w:szCs w:val="20"/>
        </w:rPr>
        <w:t>xxxx</w:t>
      </w:r>
      <w:r w:rsidR="007D06F8">
        <w:rPr>
          <w:rFonts w:ascii="Arial" w:hAnsi="Arial" w:cs="Arial"/>
          <w:sz w:val="20"/>
          <w:szCs w:val="20"/>
        </w:rPr>
        <w:t xml:space="preserve">  - ředitel Oblasti Tábor</w:t>
      </w:r>
    </w:p>
    <w:p w14:paraId="7AB819C2" w14:textId="77777777" w:rsidR="00620D34" w:rsidRPr="001D722B" w:rsidRDefault="00620D34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3C12B81" w14:textId="77777777" w:rsidR="007B5FEC" w:rsidRPr="001D722B" w:rsidRDefault="007B5FEC" w:rsidP="009C658B">
      <w:pPr>
        <w:pStyle w:val="Prosttext"/>
        <w:spacing w:after="120"/>
        <w:ind w:left="567" w:hanging="567"/>
        <w:rPr>
          <w:rFonts w:ascii="Arial" w:hAnsi="Arial" w:cs="Arial"/>
          <w:sz w:val="20"/>
          <w:szCs w:val="20"/>
        </w:rPr>
      </w:pPr>
    </w:p>
    <w:p w14:paraId="24AEA970" w14:textId="77777777" w:rsidR="00CD6B56" w:rsidRPr="001D722B" w:rsidRDefault="00CD6B56" w:rsidP="009C658B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BA702A8" w14:textId="6FEDB21C" w:rsidR="00CD6B56" w:rsidRPr="001D722B" w:rsidRDefault="00CD6B56" w:rsidP="00567F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V</w:t>
      </w:r>
      <w:r w:rsidR="00B04BC9">
        <w:rPr>
          <w:rFonts w:ascii="Arial" w:hAnsi="Arial" w:cs="Arial"/>
          <w:sz w:val="20"/>
          <w:szCs w:val="20"/>
        </w:rPr>
        <w:t> Táboře</w:t>
      </w:r>
      <w:r w:rsidR="00E027FA" w:rsidRPr="001D722B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 xml:space="preserve">dne </w:t>
      </w:r>
      <w:r w:rsidR="00B04BC9">
        <w:rPr>
          <w:rFonts w:ascii="Arial" w:hAnsi="Arial" w:cs="Arial"/>
          <w:sz w:val="20"/>
          <w:szCs w:val="20"/>
        </w:rPr>
        <w:t>:</w:t>
      </w:r>
      <w:r w:rsidR="00654A82" w:rsidRPr="001D722B">
        <w:rPr>
          <w:rFonts w:ascii="Arial" w:hAnsi="Arial" w:cs="Arial"/>
          <w:sz w:val="20"/>
          <w:szCs w:val="20"/>
        </w:rPr>
        <w:t xml:space="preserve"> </w:t>
      </w:r>
      <w:r w:rsidR="009A2828">
        <w:rPr>
          <w:rFonts w:ascii="Arial" w:hAnsi="Arial" w:cs="Arial"/>
          <w:sz w:val="20"/>
          <w:szCs w:val="20"/>
        </w:rPr>
        <w:t>16.6.2021</w:t>
      </w:r>
      <w:r w:rsidR="00457DD5">
        <w:rPr>
          <w:rFonts w:ascii="Arial" w:hAnsi="Arial" w:cs="Arial"/>
          <w:sz w:val="20"/>
          <w:szCs w:val="20"/>
        </w:rPr>
        <w:t xml:space="preserve"> </w:t>
      </w:r>
      <w:r w:rsidR="00D50981">
        <w:rPr>
          <w:rFonts w:ascii="Arial" w:hAnsi="Arial" w:cs="Arial"/>
          <w:sz w:val="20"/>
          <w:szCs w:val="20"/>
        </w:rPr>
        <w:t xml:space="preserve">     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D50981">
        <w:rPr>
          <w:rFonts w:ascii="Arial" w:hAnsi="Arial" w:cs="Arial"/>
          <w:sz w:val="20"/>
          <w:szCs w:val="20"/>
        </w:rPr>
        <w:t xml:space="preserve">           </w:t>
      </w:r>
      <w:r w:rsidR="00551D94">
        <w:rPr>
          <w:rFonts w:ascii="Arial" w:hAnsi="Arial" w:cs="Arial"/>
          <w:sz w:val="20"/>
          <w:szCs w:val="20"/>
        </w:rPr>
        <w:t>V Praze dne</w:t>
      </w:r>
      <w:r w:rsidR="00B04BC9">
        <w:rPr>
          <w:rFonts w:ascii="Arial" w:hAnsi="Arial" w:cs="Arial"/>
          <w:sz w:val="20"/>
          <w:szCs w:val="20"/>
        </w:rPr>
        <w:t>:</w:t>
      </w:r>
      <w:r w:rsidR="006D390F">
        <w:rPr>
          <w:rFonts w:ascii="Arial" w:hAnsi="Arial" w:cs="Arial"/>
          <w:sz w:val="20"/>
          <w:szCs w:val="20"/>
        </w:rPr>
        <w:t xml:space="preserve"> </w:t>
      </w:r>
    </w:p>
    <w:p w14:paraId="311DC01F" w14:textId="77777777" w:rsidR="008E374D" w:rsidRDefault="00E027FA" w:rsidP="0091504E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Za</w:t>
      </w:r>
      <w:r w:rsidR="00CD6B56" w:rsidRPr="001D722B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>SITEL, spol. s r.o.</w:t>
      </w:r>
      <w:r w:rsidR="0091504E">
        <w:rPr>
          <w:rFonts w:ascii="Arial" w:hAnsi="Arial" w:cs="Arial"/>
          <w:sz w:val="20"/>
          <w:szCs w:val="20"/>
        </w:rPr>
        <w:t xml:space="preserve">: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  <w:t xml:space="preserve">Za </w:t>
      </w:r>
      <w:r w:rsidR="008E374D">
        <w:rPr>
          <w:rFonts w:ascii="Arial" w:hAnsi="Arial" w:cs="Arial"/>
          <w:sz w:val="20"/>
          <w:szCs w:val="20"/>
        </w:rPr>
        <w:t xml:space="preserve">Centrum sociální a ošetřovatelské pomoci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  <w:t>v Praze 10, p.o.</w:t>
      </w:r>
      <w:r w:rsidR="008E374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D603DFA" w14:textId="77777777" w:rsidR="00067A37" w:rsidRPr="003A15AA" w:rsidRDefault="00067A37" w:rsidP="00567FED">
      <w:pPr>
        <w:spacing w:after="120"/>
        <w:jc w:val="both"/>
        <w:rPr>
          <w:rFonts w:ascii="Arial Narrow" w:hAnsi="Arial Narrow" w:cs="Arial"/>
          <w:sz w:val="20"/>
          <w:szCs w:val="20"/>
        </w:rPr>
      </w:pPr>
    </w:p>
    <w:p w14:paraId="50367C0E" w14:textId="77777777" w:rsidR="00CD6B56" w:rsidRPr="0091504E" w:rsidRDefault="0091504E" w:rsidP="00E764AB">
      <w:pPr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</w:t>
      </w:r>
      <w:r w:rsidR="009E4FFA" w:rsidRPr="0091504E">
        <w:rPr>
          <w:rFonts w:ascii="Arial" w:hAnsi="Arial" w:cs="Arial"/>
          <w:sz w:val="20"/>
          <w:szCs w:val="20"/>
        </w:rPr>
        <w:tab/>
      </w:r>
      <w:r w:rsidR="009E4FFA" w:rsidRPr="0091504E">
        <w:rPr>
          <w:rFonts w:ascii="Arial" w:hAnsi="Arial" w:cs="Arial"/>
          <w:sz w:val="20"/>
          <w:szCs w:val="20"/>
        </w:rPr>
        <w:tab/>
      </w:r>
      <w:r w:rsidR="00CD6B56" w:rsidRPr="0091504E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554215ED" w14:textId="7364005C" w:rsidR="00957ACA" w:rsidRDefault="00C5569E" w:rsidP="0091504E">
      <w:p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 </w:t>
      </w:r>
      <w:r w:rsidR="00D5280A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 xml:space="preserve">  - ředitel Oblasti Tábor</w:t>
      </w:r>
      <w:r w:rsidR="00B10798" w:rsidRPr="009150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D5280A">
        <w:rPr>
          <w:rFonts w:ascii="Arial" w:hAnsi="Arial" w:cs="Arial"/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0E4C81">
        <w:rPr>
          <w:rFonts w:ascii="Arial" w:hAnsi="Arial" w:cs="Arial"/>
          <w:sz w:val="20"/>
          <w:szCs w:val="20"/>
        </w:rPr>
        <w:t xml:space="preserve">Eva Lexová </w:t>
      </w:r>
      <w:r w:rsidR="008E374D" w:rsidRPr="0091504E">
        <w:rPr>
          <w:rFonts w:ascii="Arial" w:hAnsi="Arial" w:cs="Arial"/>
          <w:sz w:val="20"/>
          <w:szCs w:val="20"/>
        </w:rPr>
        <w:t xml:space="preserve"> – </w:t>
      </w:r>
      <w:r w:rsidR="000E4C81">
        <w:rPr>
          <w:rFonts w:ascii="Arial" w:hAnsi="Arial" w:cs="Arial"/>
          <w:sz w:val="20"/>
          <w:szCs w:val="20"/>
        </w:rPr>
        <w:t>pověřená řízením</w:t>
      </w:r>
      <w:r w:rsidR="008E374D" w:rsidRPr="0091504E">
        <w:rPr>
          <w:rFonts w:ascii="Arial" w:hAnsi="Arial" w:cs="Arial"/>
          <w:sz w:val="20"/>
          <w:szCs w:val="20"/>
        </w:rPr>
        <w:t xml:space="preserve"> organizace</w:t>
      </w:r>
      <w:r w:rsidR="00CD6B56" w:rsidRPr="003A15AA">
        <w:rPr>
          <w:rFonts w:ascii="Arial Narrow" w:hAnsi="Arial Narrow" w:cs="Arial"/>
          <w:sz w:val="20"/>
          <w:szCs w:val="20"/>
        </w:rPr>
        <w:tab/>
      </w:r>
      <w:r w:rsidR="00CD6B56" w:rsidRPr="003A15AA">
        <w:rPr>
          <w:rFonts w:ascii="Arial Narrow" w:hAnsi="Arial Narrow" w:cs="Arial"/>
          <w:sz w:val="20"/>
          <w:szCs w:val="20"/>
        </w:rPr>
        <w:tab/>
      </w:r>
    </w:p>
    <w:p w14:paraId="63501411" w14:textId="77777777" w:rsidR="00792E38" w:rsidRDefault="00792E38" w:rsidP="0091504E">
      <w:pPr>
        <w:rPr>
          <w:rFonts w:ascii="Arial Narrow" w:hAnsi="Arial Narrow" w:cs="Arial"/>
          <w:sz w:val="20"/>
          <w:szCs w:val="20"/>
        </w:rPr>
      </w:pPr>
    </w:p>
    <w:p w14:paraId="121EAA64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3D7B8C7B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47C90F78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07633EB2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0568ECD0" w14:textId="77777777" w:rsidR="00DF2884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</w:t>
      </w:r>
    </w:p>
    <w:sectPr w:rsidR="00DF2884" w:rsidSect="004B3ED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26652" w14:textId="77777777" w:rsidR="002F0FCC" w:rsidRDefault="002F0FCC">
      <w:r>
        <w:separator/>
      </w:r>
    </w:p>
  </w:endnote>
  <w:endnote w:type="continuationSeparator" w:id="0">
    <w:p w14:paraId="320F83F6" w14:textId="77777777" w:rsidR="002F0FCC" w:rsidRDefault="002F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57FF" w14:textId="77777777" w:rsidR="006F3A10" w:rsidRPr="00FC1BA1" w:rsidRDefault="006F3A10">
    <w:pPr>
      <w:pStyle w:val="Zpat"/>
      <w:jc w:val="right"/>
      <w:rPr>
        <w:rFonts w:ascii="Arial Narrow" w:hAnsi="Arial Narrow"/>
        <w:sz w:val="16"/>
        <w:szCs w:val="16"/>
      </w:rPr>
    </w:pPr>
    <w:r w:rsidRPr="00FC1BA1">
      <w:rPr>
        <w:rFonts w:ascii="Arial Narrow" w:hAnsi="Arial Narrow"/>
        <w:sz w:val="16"/>
        <w:szCs w:val="16"/>
      </w:rPr>
      <w:t xml:space="preserve">Stránka </w:t>
    </w:r>
    <w:r w:rsidR="00082491" w:rsidRPr="00FC1BA1">
      <w:rPr>
        <w:rFonts w:ascii="Arial Narrow" w:hAnsi="Arial Narrow"/>
        <w:sz w:val="20"/>
        <w:szCs w:val="16"/>
      </w:rPr>
      <w:fldChar w:fldCharType="begin"/>
    </w:r>
    <w:r w:rsidRPr="00FC1BA1">
      <w:rPr>
        <w:rFonts w:ascii="Arial Narrow" w:hAnsi="Arial Narrow"/>
        <w:sz w:val="20"/>
        <w:szCs w:val="16"/>
      </w:rPr>
      <w:instrText>PAGE</w:instrText>
    </w:r>
    <w:r w:rsidR="00082491" w:rsidRPr="00FC1BA1">
      <w:rPr>
        <w:rFonts w:ascii="Arial Narrow" w:hAnsi="Arial Narrow"/>
        <w:sz w:val="20"/>
        <w:szCs w:val="16"/>
      </w:rPr>
      <w:fldChar w:fldCharType="separate"/>
    </w:r>
    <w:r w:rsidR="00D5280A">
      <w:rPr>
        <w:rFonts w:ascii="Arial Narrow" w:hAnsi="Arial Narrow"/>
        <w:noProof/>
        <w:sz w:val="20"/>
        <w:szCs w:val="16"/>
      </w:rPr>
      <w:t>2</w:t>
    </w:r>
    <w:r w:rsidR="00082491" w:rsidRPr="00FC1BA1">
      <w:rPr>
        <w:rFonts w:ascii="Arial Narrow" w:hAnsi="Arial Narrow"/>
        <w:sz w:val="20"/>
        <w:szCs w:val="16"/>
      </w:rPr>
      <w:fldChar w:fldCharType="end"/>
    </w:r>
    <w:r w:rsidRPr="00FC1BA1">
      <w:rPr>
        <w:rFonts w:ascii="Arial Narrow" w:hAnsi="Arial Narrow"/>
        <w:sz w:val="16"/>
        <w:szCs w:val="16"/>
      </w:rPr>
      <w:t xml:space="preserve"> z </w:t>
    </w:r>
    <w:r w:rsidR="00082491" w:rsidRPr="00FC1BA1">
      <w:rPr>
        <w:rFonts w:ascii="Arial Narrow" w:hAnsi="Arial Narrow"/>
        <w:sz w:val="16"/>
        <w:szCs w:val="16"/>
      </w:rPr>
      <w:fldChar w:fldCharType="begin"/>
    </w:r>
    <w:r w:rsidRPr="00FC1BA1">
      <w:rPr>
        <w:rFonts w:ascii="Arial Narrow" w:hAnsi="Arial Narrow"/>
        <w:sz w:val="16"/>
        <w:szCs w:val="16"/>
      </w:rPr>
      <w:instrText>NUMPAGES</w:instrText>
    </w:r>
    <w:r w:rsidR="00082491" w:rsidRPr="00FC1BA1">
      <w:rPr>
        <w:rFonts w:ascii="Arial Narrow" w:hAnsi="Arial Narrow"/>
        <w:sz w:val="16"/>
        <w:szCs w:val="16"/>
      </w:rPr>
      <w:fldChar w:fldCharType="separate"/>
    </w:r>
    <w:r w:rsidR="00D5280A">
      <w:rPr>
        <w:rFonts w:ascii="Arial Narrow" w:hAnsi="Arial Narrow"/>
        <w:noProof/>
        <w:sz w:val="16"/>
        <w:szCs w:val="16"/>
      </w:rPr>
      <w:t>2</w:t>
    </w:r>
    <w:r w:rsidR="00082491" w:rsidRPr="00FC1BA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914E8" w14:textId="77777777" w:rsidR="002F0FCC" w:rsidRDefault="002F0FCC">
      <w:r>
        <w:separator/>
      </w:r>
    </w:p>
  </w:footnote>
  <w:footnote w:type="continuationSeparator" w:id="0">
    <w:p w14:paraId="17798BC3" w14:textId="77777777" w:rsidR="002F0FCC" w:rsidRDefault="002F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50A70" w14:textId="77777777" w:rsidR="006F3A10" w:rsidRDefault="006F3A10" w:rsidP="00FC1BA1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6F3A10" w14:paraId="2AD24937" w14:textId="77777777">
      <w:trPr>
        <w:trHeight w:val="1076"/>
      </w:trPr>
      <w:tc>
        <w:tcPr>
          <w:tcW w:w="6663" w:type="dxa"/>
          <w:vAlign w:val="center"/>
        </w:tcPr>
        <w:p w14:paraId="6F6AA5BD" w14:textId="77777777" w:rsidR="006F3A10" w:rsidRDefault="006F3A10" w:rsidP="001F5AE6">
          <w:pPr>
            <w:pStyle w:val="normln0"/>
            <w:ind w:right="-212"/>
          </w:pPr>
          <w:r>
            <w:object w:dxaOrig="7426" w:dyaOrig="2085" w14:anchorId="6350E2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54.75pt" o:ole="">
                <v:imagedata r:id="rId1" o:title=""/>
              </v:shape>
              <o:OLEObject Type="Embed" ProgID="MSPhotoEd.3" ShapeID="_x0000_i1025" DrawAspect="Content" ObjectID="_1686723123" r:id="rId2"/>
            </w:object>
          </w:r>
        </w:p>
      </w:tc>
      <w:tc>
        <w:tcPr>
          <w:tcW w:w="1418" w:type="dxa"/>
          <w:vAlign w:val="center"/>
        </w:tcPr>
        <w:p w14:paraId="6965237E" w14:textId="77777777" w:rsidR="006F3A10" w:rsidRDefault="00BA5AE4" w:rsidP="001F5AE6">
          <w:pPr>
            <w:pStyle w:val="normln0"/>
          </w:pPr>
          <w:r>
            <w:rPr>
              <w:noProof/>
            </w:rPr>
            <w:drawing>
              <wp:inline distT="0" distB="0" distL="0" distR="0" wp14:anchorId="311DCEAD" wp14:editId="5F8E8801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680F7EE6" w14:textId="77777777" w:rsidR="006F3A10" w:rsidRDefault="00BA5AE4" w:rsidP="001F5AE6">
          <w:pPr>
            <w:pStyle w:val="normln0"/>
          </w:pPr>
          <w:r>
            <w:rPr>
              <w:noProof/>
            </w:rPr>
            <w:drawing>
              <wp:inline distT="0" distB="0" distL="0" distR="0" wp14:anchorId="7A04814D" wp14:editId="19E1593E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842D80" w14:textId="77777777" w:rsidR="006F3A10" w:rsidRDefault="006F3A10" w:rsidP="001F5AE6">
          <w:pPr>
            <w:pStyle w:val="normln0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604F81EB" w14:textId="77777777" w:rsidR="006F3A10" w:rsidRDefault="006F3A10" w:rsidP="001F5A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538F"/>
    <w:multiLevelType w:val="hybridMultilevel"/>
    <w:tmpl w:val="81DC6A7C"/>
    <w:lvl w:ilvl="0" w:tplc="A03C88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4F8"/>
    <w:multiLevelType w:val="hybridMultilevel"/>
    <w:tmpl w:val="DCCE4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951EC0"/>
    <w:multiLevelType w:val="hybridMultilevel"/>
    <w:tmpl w:val="DFAA31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6B5"/>
    <w:multiLevelType w:val="hybridMultilevel"/>
    <w:tmpl w:val="45287CCA"/>
    <w:lvl w:ilvl="0" w:tplc="0CDA7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EE1"/>
    <w:multiLevelType w:val="hybridMultilevel"/>
    <w:tmpl w:val="1CC4058C"/>
    <w:lvl w:ilvl="0" w:tplc="69A67C7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27609"/>
    <w:multiLevelType w:val="hybridMultilevel"/>
    <w:tmpl w:val="DB5251B0"/>
    <w:lvl w:ilvl="0" w:tplc="3112E27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1E420F"/>
    <w:multiLevelType w:val="hybridMultilevel"/>
    <w:tmpl w:val="9CFE6008"/>
    <w:lvl w:ilvl="0" w:tplc="B37412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358DD"/>
    <w:multiLevelType w:val="hybridMultilevel"/>
    <w:tmpl w:val="4950EAF0"/>
    <w:lvl w:ilvl="0" w:tplc="6A3C05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5E7B96"/>
    <w:multiLevelType w:val="hybridMultilevel"/>
    <w:tmpl w:val="46324C3A"/>
    <w:lvl w:ilvl="0" w:tplc="D95666E2">
      <w:start w:val="1"/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EFF24B3"/>
    <w:multiLevelType w:val="hybridMultilevel"/>
    <w:tmpl w:val="607E2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CA2C78"/>
    <w:multiLevelType w:val="hybridMultilevel"/>
    <w:tmpl w:val="E20EDBC2"/>
    <w:lvl w:ilvl="0" w:tplc="1E3E943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3A6989"/>
    <w:multiLevelType w:val="hybridMultilevel"/>
    <w:tmpl w:val="BB880A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9F13BD"/>
    <w:multiLevelType w:val="hybridMultilevel"/>
    <w:tmpl w:val="C01A2E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B275BC"/>
    <w:multiLevelType w:val="hybridMultilevel"/>
    <w:tmpl w:val="F81A85D2"/>
    <w:lvl w:ilvl="0" w:tplc="04B29A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F6B05"/>
    <w:multiLevelType w:val="hybridMultilevel"/>
    <w:tmpl w:val="F9C0C6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E75D4E"/>
    <w:multiLevelType w:val="hybridMultilevel"/>
    <w:tmpl w:val="69E4D4E8"/>
    <w:lvl w:ilvl="0" w:tplc="7A70BC1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1B67D8"/>
    <w:multiLevelType w:val="hybridMultilevel"/>
    <w:tmpl w:val="1486CD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756937"/>
    <w:multiLevelType w:val="hybridMultilevel"/>
    <w:tmpl w:val="3286C5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BA7F16"/>
    <w:multiLevelType w:val="hybridMultilevel"/>
    <w:tmpl w:val="01CE7AF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E113D"/>
    <w:multiLevelType w:val="hybridMultilevel"/>
    <w:tmpl w:val="EABE34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B24221"/>
    <w:multiLevelType w:val="hybridMultilevel"/>
    <w:tmpl w:val="4AE24E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73F9708E"/>
    <w:multiLevelType w:val="hybridMultilevel"/>
    <w:tmpl w:val="78C4951A"/>
    <w:lvl w:ilvl="0" w:tplc="FE441C78">
      <w:start w:val="4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3" w15:restartNumberingAfterBreak="0">
    <w:nsid w:val="74320002"/>
    <w:multiLevelType w:val="hybridMultilevel"/>
    <w:tmpl w:val="66DC6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3976"/>
    <w:multiLevelType w:val="hybridMultilevel"/>
    <w:tmpl w:val="4E3E0E0A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4AE7691"/>
    <w:multiLevelType w:val="hybridMultilevel"/>
    <w:tmpl w:val="E33A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B6448"/>
    <w:multiLevelType w:val="hybridMultilevel"/>
    <w:tmpl w:val="D43A43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6E537C"/>
    <w:multiLevelType w:val="hybridMultilevel"/>
    <w:tmpl w:val="A1605C9A"/>
    <w:lvl w:ilvl="0" w:tplc="9B72D0A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27"/>
  </w:num>
  <w:num w:numId="5">
    <w:abstractNumId w:val="22"/>
  </w:num>
  <w:num w:numId="6">
    <w:abstractNumId w:val="18"/>
  </w:num>
  <w:num w:numId="7">
    <w:abstractNumId w:val="7"/>
  </w:num>
  <w:num w:numId="8">
    <w:abstractNumId w:val="13"/>
  </w:num>
  <w:num w:numId="9">
    <w:abstractNumId w:val="16"/>
  </w:num>
  <w:num w:numId="10">
    <w:abstractNumId w:val="15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23"/>
  </w:num>
  <w:num w:numId="18">
    <w:abstractNumId w:val="17"/>
  </w:num>
  <w:num w:numId="19">
    <w:abstractNumId w:val="10"/>
  </w:num>
  <w:num w:numId="20">
    <w:abstractNumId w:val="21"/>
  </w:num>
  <w:num w:numId="21">
    <w:abstractNumId w:val="26"/>
  </w:num>
  <w:num w:numId="22">
    <w:abstractNumId w:val="25"/>
  </w:num>
  <w:num w:numId="23">
    <w:abstractNumId w:val="24"/>
  </w:num>
  <w:num w:numId="24">
    <w:abstractNumId w:val="20"/>
  </w:num>
  <w:num w:numId="25">
    <w:abstractNumId w:val="1"/>
  </w:num>
  <w:num w:numId="26">
    <w:abstractNumId w:val="14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32"/>
    <w:rsid w:val="00000752"/>
    <w:rsid w:val="00001E61"/>
    <w:rsid w:val="00002756"/>
    <w:rsid w:val="00005831"/>
    <w:rsid w:val="00006DBF"/>
    <w:rsid w:val="00007FF5"/>
    <w:rsid w:val="00011C5C"/>
    <w:rsid w:val="00020A9F"/>
    <w:rsid w:val="00021A98"/>
    <w:rsid w:val="0002333F"/>
    <w:rsid w:val="00026E93"/>
    <w:rsid w:val="00030395"/>
    <w:rsid w:val="00032B18"/>
    <w:rsid w:val="00032FC5"/>
    <w:rsid w:val="00034913"/>
    <w:rsid w:val="000352C8"/>
    <w:rsid w:val="00042CAD"/>
    <w:rsid w:val="00044075"/>
    <w:rsid w:val="00046ECD"/>
    <w:rsid w:val="00063F23"/>
    <w:rsid w:val="00067A37"/>
    <w:rsid w:val="000713CA"/>
    <w:rsid w:val="00074F3E"/>
    <w:rsid w:val="00081FC5"/>
    <w:rsid w:val="0008235F"/>
    <w:rsid w:val="00082491"/>
    <w:rsid w:val="000827D9"/>
    <w:rsid w:val="00084951"/>
    <w:rsid w:val="00086FD7"/>
    <w:rsid w:val="0009067C"/>
    <w:rsid w:val="00090973"/>
    <w:rsid w:val="000A070B"/>
    <w:rsid w:val="000B0D3B"/>
    <w:rsid w:val="000C1D36"/>
    <w:rsid w:val="000C43ED"/>
    <w:rsid w:val="000D7079"/>
    <w:rsid w:val="000E4C81"/>
    <w:rsid w:val="000F2600"/>
    <w:rsid w:val="000F260D"/>
    <w:rsid w:val="000F4AF5"/>
    <w:rsid w:val="00105F39"/>
    <w:rsid w:val="00107027"/>
    <w:rsid w:val="00107554"/>
    <w:rsid w:val="0011182B"/>
    <w:rsid w:val="001137ED"/>
    <w:rsid w:val="00121AA0"/>
    <w:rsid w:val="0012450A"/>
    <w:rsid w:val="001251B4"/>
    <w:rsid w:val="00126983"/>
    <w:rsid w:val="00126DC0"/>
    <w:rsid w:val="00135E77"/>
    <w:rsid w:val="00136215"/>
    <w:rsid w:val="00147138"/>
    <w:rsid w:val="00147965"/>
    <w:rsid w:val="0015066E"/>
    <w:rsid w:val="00153929"/>
    <w:rsid w:val="0016509B"/>
    <w:rsid w:val="001652F2"/>
    <w:rsid w:val="001724A3"/>
    <w:rsid w:val="001751F5"/>
    <w:rsid w:val="0019318C"/>
    <w:rsid w:val="00193AEB"/>
    <w:rsid w:val="001B7E23"/>
    <w:rsid w:val="001C0533"/>
    <w:rsid w:val="001C1E57"/>
    <w:rsid w:val="001C4640"/>
    <w:rsid w:val="001C58FB"/>
    <w:rsid w:val="001D3290"/>
    <w:rsid w:val="001D6150"/>
    <w:rsid w:val="001D722B"/>
    <w:rsid w:val="001E116F"/>
    <w:rsid w:val="001E5CCA"/>
    <w:rsid w:val="001E7084"/>
    <w:rsid w:val="001F035E"/>
    <w:rsid w:val="001F266C"/>
    <w:rsid w:val="001F5AE6"/>
    <w:rsid w:val="001F6C32"/>
    <w:rsid w:val="002052AC"/>
    <w:rsid w:val="00215848"/>
    <w:rsid w:val="00222E86"/>
    <w:rsid w:val="00226688"/>
    <w:rsid w:val="00232C9D"/>
    <w:rsid w:val="00233679"/>
    <w:rsid w:val="002344F5"/>
    <w:rsid w:val="00237CF8"/>
    <w:rsid w:val="00241633"/>
    <w:rsid w:val="00241ED7"/>
    <w:rsid w:val="00242665"/>
    <w:rsid w:val="002434D9"/>
    <w:rsid w:val="0024763B"/>
    <w:rsid w:val="00250A6D"/>
    <w:rsid w:val="00250D3C"/>
    <w:rsid w:val="002572A5"/>
    <w:rsid w:val="00257640"/>
    <w:rsid w:val="00263923"/>
    <w:rsid w:val="002660F8"/>
    <w:rsid w:val="00270EB1"/>
    <w:rsid w:val="00272F55"/>
    <w:rsid w:val="0027538A"/>
    <w:rsid w:val="002764B2"/>
    <w:rsid w:val="002833F3"/>
    <w:rsid w:val="00292E9C"/>
    <w:rsid w:val="00296299"/>
    <w:rsid w:val="002A28D2"/>
    <w:rsid w:val="002B2B80"/>
    <w:rsid w:val="002B30B5"/>
    <w:rsid w:val="002C6379"/>
    <w:rsid w:val="002D031D"/>
    <w:rsid w:val="002D5F4C"/>
    <w:rsid w:val="002D7E66"/>
    <w:rsid w:val="002D7FC8"/>
    <w:rsid w:val="002E1A2C"/>
    <w:rsid w:val="002E2961"/>
    <w:rsid w:val="002F0E97"/>
    <w:rsid w:val="002F0FCC"/>
    <w:rsid w:val="002F3D4C"/>
    <w:rsid w:val="002F508F"/>
    <w:rsid w:val="002F5938"/>
    <w:rsid w:val="003019B7"/>
    <w:rsid w:val="003043D9"/>
    <w:rsid w:val="00312ACA"/>
    <w:rsid w:val="0031457C"/>
    <w:rsid w:val="00315C7A"/>
    <w:rsid w:val="00324153"/>
    <w:rsid w:val="0033376F"/>
    <w:rsid w:val="00336524"/>
    <w:rsid w:val="00340875"/>
    <w:rsid w:val="0034345D"/>
    <w:rsid w:val="00350A56"/>
    <w:rsid w:val="00363B40"/>
    <w:rsid w:val="003670D6"/>
    <w:rsid w:val="00367C48"/>
    <w:rsid w:val="00372374"/>
    <w:rsid w:val="00373156"/>
    <w:rsid w:val="00380910"/>
    <w:rsid w:val="00382A6D"/>
    <w:rsid w:val="003852E5"/>
    <w:rsid w:val="00386B90"/>
    <w:rsid w:val="00390DDB"/>
    <w:rsid w:val="003A15AA"/>
    <w:rsid w:val="003A4192"/>
    <w:rsid w:val="003A5913"/>
    <w:rsid w:val="003A65BD"/>
    <w:rsid w:val="003B1936"/>
    <w:rsid w:val="003B6FEE"/>
    <w:rsid w:val="003C01A1"/>
    <w:rsid w:val="003C689F"/>
    <w:rsid w:val="003D25EB"/>
    <w:rsid w:val="003D60FF"/>
    <w:rsid w:val="003E7113"/>
    <w:rsid w:val="003E7C0E"/>
    <w:rsid w:val="003F756F"/>
    <w:rsid w:val="004028B0"/>
    <w:rsid w:val="004077E6"/>
    <w:rsid w:val="00416D4B"/>
    <w:rsid w:val="0041726F"/>
    <w:rsid w:val="004240F9"/>
    <w:rsid w:val="004242AF"/>
    <w:rsid w:val="00432C36"/>
    <w:rsid w:val="00434C5D"/>
    <w:rsid w:val="004352E5"/>
    <w:rsid w:val="00441CDD"/>
    <w:rsid w:val="00442022"/>
    <w:rsid w:val="00443C89"/>
    <w:rsid w:val="0045277F"/>
    <w:rsid w:val="00454694"/>
    <w:rsid w:val="00456504"/>
    <w:rsid w:val="00456E7C"/>
    <w:rsid w:val="00456FDE"/>
    <w:rsid w:val="00457DD5"/>
    <w:rsid w:val="004649B4"/>
    <w:rsid w:val="00480ACD"/>
    <w:rsid w:val="00480CE9"/>
    <w:rsid w:val="00486C51"/>
    <w:rsid w:val="00487C68"/>
    <w:rsid w:val="004912B3"/>
    <w:rsid w:val="0049612D"/>
    <w:rsid w:val="004A4F7F"/>
    <w:rsid w:val="004B3EDF"/>
    <w:rsid w:val="004D0097"/>
    <w:rsid w:val="004D42D5"/>
    <w:rsid w:val="004E54B7"/>
    <w:rsid w:val="004F5CA0"/>
    <w:rsid w:val="004F7C57"/>
    <w:rsid w:val="0050198F"/>
    <w:rsid w:val="005269AE"/>
    <w:rsid w:val="005269D6"/>
    <w:rsid w:val="00532D4E"/>
    <w:rsid w:val="00544C7B"/>
    <w:rsid w:val="0055100F"/>
    <w:rsid w:val="00551D94"/>
    <w:rsid w:val="0055532A"/>
    <w:rsid w:val="00555A34"/>
    <w:rsid w:val="00555AD3"/>
    <w:rsid w:val="00555BD5"/>
    <w:rsid w:val="0055673C"/>
    <w:rsid w:val="00563ED3"/>
    <w:rsid w:val="00567FED"/>
    <w:rsid w:val="00573479"/>
    <w:rsid w:val="00574059"/>
    <w:rsid w:val="00574693"/>
    <w:rsid w:val="0059421F"/>
    <w:rsid w:val="005A08E9"/>
    <w:rsid w:val="005A3B89"/>
    <w:rsid w:val="005A7110"/>
    <w:rsid w:val="005B271A"/>
    <w:rsid w:val="005B6176"/>
    <w:rsid w:val="005C4165"/>
    <w:rsid w:val="005C7D49"/>
    <w:rsid w:val="005D05A0"/>
    <w:rsid w:val="005D06E0"/>
    <w:rsid w:val="005D0900"/>
    <w:rsid w:val="005D491C"/>
    <w:rsid w:val="005D5F92"/>
    <w:rsid w:val="005E09B4"/>
    <w:rsid w:val="005E4A97"/>
    <w:rsid w:val="005E56F6"/>
    <w:rsid w:val="005E5F30"/>
    <w:rsid w:val="005E605F"/>
    <w:rsid w:val="005F2584"/>
    <w:rsid w:val="005F523B"/>
    <w:rsid w:val="00600C68"/>
    <w:rsid w:val="00602514"/>
    <w:rsid w:val="00610115"/>
    <w:rsid w:val="006103F4"/>
    <w:rsid w:val="00620D34"/>
    <w:rsid w:val="006223B5"/>
    <w:rsid w:val="00623159"/>
    <w:rsid w:val="00627F77"/>
    <w:rsid w:val="0063657E"/>
    <w:rsid w:val="006465D5"/>
    <w:rsid w:val="00654A82"/>
    <w:rsid w:val="00655400"/>
    <w:rsid w:val="0065781B"/>
    <w:rsid w:val="0066307D"/>
    <w:rsid w:val="006633DA"/>
    <w:rsid w:val="00673CFA"/>
    <w:rsid w:val="0067514D"/>
    <w:rsid w:val="00676780"/>
    <w:rsid w:val="0068066F"/>
    <w:rsid w:val="006818B0"/>
    <w:rsid w:val="00682E8B"/>
    <w:rsid w:val="00685E35"/>
    <w:rsid w:val="00693144"/>
    <w:rsid w:val="006966E9"/>
    <w:rsid w:val="00697B43"/>
    <w:rsid w:val="006A0AD2"/>
    <w:rsid w:val="006A3543"/>
    <w:rsid w:val="006B6E48"/>
    <w:rsid w:val="006C1D2E"/>
    <w:rsid w:val="006C224F"/>
    <w:rsid w:val="006C27ED"/>
    <w:rsid w:val="006D21C9"/>
    <w:rsid w:val="006D390F"/>
    <w:rsid w:val="006D7700"/>
    <w:rsid w:val="006E214F"/>
    <w:rsid w:val="006E3072"/>
    <w:rsid w:val="006F1149"/>
    <w:rsid w:val="006F231C"/>
    <w:rsid w:val="006F3A10"/>
    <w:rsid w:val="007134D3"/>
    <w:rsid w:val="0071727F"/>
    <w:rsid w:val="00721E82"/>
    <w:rsid w:val="00723D14"/>
    <w:rsid w:val="007503F1"/>
    <w:rsid w:val="00752D64"/>
    <w:rsid w:val="00754D13"/>
    <w:rsid w:val="0075663D"/>
    <w:rsid w:val="0076311A"/>
    <w:rsid w:val="007631DE"/>
    <w:rsid w:val="007664EE"/>
    <w:rsid w:val="00766711"/>
    <w:rsid w:val="0076758F"/>
    <w:rsid w:val="00767A20"/>
    <w:rsid w:val="00767CBA"/>
    <w:rsid w:val="00780BFE"/>
    <w:rsid w:val="00792E38"/>
    <w:rsid w:val="0079393C"/>
    <w:rsid w:val="00794038"/>
    <w:rsid w:val="007944F5"/>
    <w:rsid w:val="007A2300"/>
    <w:rsid w:val="007A2FEA"/>
    <w:rsid w:val="007A3C14"/>
    <w:rsid w:val="007B055A"/>
    <w:rsid w:val="007B5FEC"/>
    <w:rsid w:val="007C06A9"/>
    <w:rsid w:val="007C0F7C"/>
    <w:rsid w:val="007C2828"/>
    <w:rsid w:val="007C58E9"/>
    <w:rsid w:val="007D06F8"/>
    <w:rsid w:val="007D78F0"/>
    <w:rsid w:val="007E2459"/>
    <w:rsid w:val="007E7B4E"/>
    <w:rsid w:val="007F196A"/>
    <w:rsid w:val="007F3EA0"/>
    <w:rsid w:val="007F4144"/>
    <w:rsid w:val="00810DA8"/>
    <w:rsid w:val="00820D7F"/>
    <w:rsid w:val="0082726D"/>
    <w:rsid w:val="00831D6E"/>
    <w:rsid w:val="00835011"/>
    <w:rsid w:val="00850E38"/>
    <w:rsid w:val="008533E8"/>
    <w:rsid w:val="00856CA2"/>
    <w:rsid w:val="00856DCA"/>
    <w:rsid w:val="008571A4"/>
    <w:rsid w:val="008868A8"/>
    <w:rsid w:val="00890D78"/>
    <w:rsid w:val="00895D96"/>
    <w:rsid w:val="008A0597"/>
    <w:rsid w:val="008A1AE3"/>
    <w:rsid w:val="008A3EEF"/>
    <w:rsid w:val="008A61D8"/>
    <w:rsid w:val="008B45DA"/>
    <w:rsid w:val="008B7BF5"/>
    <w:rsid w:val="008B7FE0"/>
    <w:rsid w:val="008C6CB7"/>
    <w:rsid w:val="008D022E"/>
    <w:rsid w:val="008D600C"/>
    <w:rsid w:val="008D7C40"/>
    <w:rsid w:val="008E374D"/>
    <w:rsid w:val="008E400F"/>
    <w:rsid w:val="008E4F45"/>
    <w:rsid w:val="008E5A1D"/>
    <w:rsid w:val="008F60B5"/>
    <w:rsid w:val="00901FA6"/>
    <w:rsid w:val="009027FE"/>
    <w:rsid w:val="00910F8E"/>
    <w:rsid w:val="0091504E"/>
    <w:rsid w:val="00926E75"/>
    <w:rsid w:val="009317C6"/>
    <w:rsid w:val="00936B34"/>
    <w:rsid w:val="00957ACA"/>
    <w:rsid w:val="00961CF4"/>
    <w:rsid w:val="0096280C"/>
    <w:rsid w:val="00973F2E"/>
    <w:rsid w:val="00982112"/>
    <w:rsid w:val="00990101"/>
    <w:rsid w:val="00994485"/>
    <w:rsid w:val="009964B0"/>
    <w:rsid w:val="009A2828"/>
    <w:rsid w:val="009A3583"/>
    <w:rsid w:val="009A5C1E"/>
    <w:rsid w:val="009A6C73"/>
    <w:rsid w:val="009B014E"/>
    <w:rsid w:val="009B64DA"/>
    <w:rsid w:val="009B6B5F"/>
    <w:rsid w:val="009C4457"/>
    <w:rsid w:val="009C658B"/>
    <w:rsid w:val="009C684E"/>
    <w:rsid w:val="009C7423"/>
    <w:rsid w:val="009D2D13"/>
    <w:rsid w:val="009D3228"/>
    <w:rsid w:val="009D3949"/>
    <w:rsid w:val="009D3BAD"/>
    <w:rsid w:val="009D6521"/>
    <w:rsid w:val="009E4FFA"/>
    <w:rsid w:val="00A00E3F"/>
    <w:rsid w:val="00A03B72"/>
    <w:rsid w:val="00A0644D"/>
    <w:rsid w:val="00A071FA"/>
    <w:rsid w:val="00A20442"/>
    <w:rsid w:val="00A24D5D"/>
    <w:rsid w:val="00A3052B"/>
    <w:rsid w:val="00A422FE"/>
    <w:rsid w:val="00A478BF"/>
    <w:rsid w:val="00A527E7"/>
    <w:rsid w:val="00A56187"/>
    <w:rsid w:val="00A65A02"/>
    <w:rsid w:val="00A7052E"/>
    <w:rsid w:val="00A73FF0"/>
    <w:rsid w:val="00A82DE0"/>
    <w:rsid w:val="00A83172"/>
    <w:rsid w:val="00A8668D"/>
    <w:rsid w:val="00A965D2"/>
    <w:rsid w:val="00AA2371"/>
    <w:rsid w:val="00AA2CCD"/>
    <w:rsid w:val="00AA38E9"/>
    <w:rsid w:val="00AC06F4"/>
    <w:rsid w:val="00AC2B65"/>
    <w:rsid w:val="00AC58B4"/>
    <w:rsid w:val="00AC6C23"/>
    <w:rsid w:val="00AD319E"/>
    <w:rsid w:val="00AD44FA"/>
    <w:rsid w:val="00AD768E"/>
    <w:rsid w:val="00AE0F3C"/>
    <w:rsid w:val="00AF1244"/>
    <w:rsid w:val="00AF3F3D"/>
    <w:rsid w:val="00AF4FE3"/>
    <w:rsid w:val="00B01A9C"/>
    <w:rsid w:val="00B04BC9"/>
    <w:rsid w:val="00B05BB3"/>
    <w:rsid w:val="00B07C54"/>
    <w:rsid w:val="00B10798"/>
    <w:rsid w:val="00B16332"/>
    <w:rsid w:val="00B1734E"/>
    <w:rsid w:val="00B200BF"/>
    <w:rsid w:val="00B247ED"/>
    <w:rsid w:val="00B25591"/>
    <w:rsid w:val="00B2567C"/>
    <w:rsid w:val="00B26FEE"/>
    <w:rsid w:val="00B40F3E"/>
    <w:rsid w:val="00B44746"/>
    <w:rsid w:val="00B4683F"/>
    <w:rsid w:val="00B50B4E"/>
    <w:rsid w:val="00B53E6F"/>
    <w:rsid w:val="00B55382"/>
    <w:rsid w:val="00B60244"/>
    <w:rsid w:val="00B61D9E"/>
    <w:rsid w:val="00B631C6"/>
    <w:rsid w:val="00B81B2A"/>
    <w:rsid w:val="00B85DB0"/>
    <w:rsid w:val="00B90107"/>
    <w:rsid w:val="00B96C8D"/>
    <w:rsid w:val="00B978B8"/>
    <w:rsid w:val="00BA5AE4"/>
    <w:rsid w:val="00BA6D20"/>
    <w:rsid w:val="00BD5E1F"/>
    <w:rsid w:val="00BE7B02"/>
    <w:rsid w:val="00BF517E"/>
    <w:rsid w:val="00BF5900"/>
    <w:rsid w:val="00BF7B9D"/>
    <w:rsid w:val="00C01334"/>
    <w:rsid w:val="00C153A3"/>
    <w:rsid w:val="00C211AE"/>
    <w:rsid w:val="00C34387"/>
    <w:rsid w:val="00C433FF"/>
    <w:rsid w:val="00C43F66"/>
    <w:rsid w:val="00C449C1"/>
    <w:rsid w:val="00C44C68"/>
    <w:rsid w:val="00C5569E"/>
    <w:rsid w:val="00C6111E"/>
    <w:rsid w:val="00C74E88"/>
    <w:rsid w:val="00C931B0"/>
    <w:rsid w:val="00C93B89"/>
    <w:rsid w:val="00CA0E76"/>
    <w:rsid w:val="00CA2CAD"/>
    <w:rsid w:val="00CA69EC"/>
    <w:rsid w:val="00CA7EED"/>
    <w:rsid w:val="00CB3B27"/>
    <w:rsid w:val="00CB49F9"/>
    <w:rsid w:val="00CB70EE"/>
    <w:rsid w:val="00CC2B9B"/>
    <w:rsid w:val="00CD5180"/>
    <w:rsid w:val="00CD6909"/>
    <w:rsid w:val="00CD6B56"/>
    <w:rsid w:val="00CE6344"/>
    <w:rsid w:val="00CE6AC8"/>
    <w:rsid w:val="00CF3857"/>
    <w:rsid w:val="00CF3BCF"/>
    <w:rsid w:val="00D00054"/>
    <w:rsid w:val="00D0059F"/>
    <w:rsid w:val="00D04A4F"/>
    <w:rsid w:val="00D12269"/>
    <w:rsid w:val="00D142A5"/>
    <w:rsid w:val="00D15AA5"/>
    <w:rsid w:val="00D22D7A"/>
    <w:rsid w:val="00D272E1"/>
    <w:rsid w:val="00D27828"/>
    <w:rsid w:val="00D31D1A"/>
    <w:rsid w:val="00D346BE"/>
    <w:rsid w:val="00D44BFE"/>
    <w:rsid w:val="00D453A2"/>
    <w:rsid w:val="00D50981"/>
    <w:rsid w:val="00D5280A"/>
    <w:rsid w:val="00D67C63"/>
    <w:rsid w:val="00D756E2"/>
    <w:rsid w:val="00D80528"/>
    <w:rsid w:val="00D853D7"/>
    <w:rsid w:val="00D938E7"/>
    <w:rsid w:val="00DA126E"/>
    <w:rsid w:val="00DB0F25"/>
    <w:rsid w:val="00DB4242"/>
    <w:rsid w:val="00DB44DC"/>
    <w:rsid w:val="00DC2DB9"/>
    <w:rsid w:val="00DC30EE"/>
    <w:rsid w:val="00DC3A6F"/>
    <w:rsid w:val="00DD0EA1"/>
    <w:rsid w:val="00DD312C"/>
    <w:rsid w:val="00DE0B64"/>
    <w:rsid w:val="00DF0A65"/>
    <w:rsid w:val="00DF2386"/>
    <w:rsid w:val="00DF2884"/>
    <w:rsid w:val="00DF37AC"/>
    <w:rsid w:val="00DF597F"/>
    <w:rsid w:val="00E027FA"/>
    <w:rsid w:val="00E03B15"/>
    <w:rsid w:val="00E11DE4"/>
    <w:rsid w:val="00E1480F"/>
    <w:rsid w:val="00E17394"/>
    <w:rsid w:val="00E25C50"/>
    <w:rsid w:val="00E308C0"/>
    <w:rsid w:val="00E31FD1"/>
    <w:rsid w:val="00E3202F"/>
    <w:rsid w:val="00E41F57"/>
    <w:rsid w:val="00E47DE5"/>
    <w:rsid w:val="00E519ED"/>
    <w:rsid w:val="00E57A97"/>
    <w:rsid w:val="00E60270"/>
    <w:rsid w:val="00E7127A"/>
    <w:rsid w:val="00E73A7E"/>
    <w:rsid w:val="00E75393"/>
    <w:rsid w:val="00E764AB"/>
    <w:rsid w:val="00E8042F"/>
    <w:rsid w:val="00E9459C"/>
    <w:rsid w:val="00E95EFC"/>
    <w:rsid w:val="00E97492"/>
    <w:rsid w:val="00EB06F6"/>
    <w:rsid w:val="00EB1E1A"/>
    <w:rsid w:val="00EB413F"/>
    <w:rsid w:val="00EB6701"/>
    <w:rsid w:val="00EB6CA1"/>
    <w:rsid w:val="00EB6F02"/>
    <w:rsid w:val="00EC0D95"/>
    <w:rsid w:val="00ED13BC"/>
    <w:rsid w:val="00ED1DD0"/>
    <w:rsid w:val="00ED517B"/>
    <w:rsid w:val="00EE5A5B"/>
    <w:rsid w:val="00EE736C"/>
    <w:rsid w:val="00EF3D57"/>
    <w:rsid w:val="00F00B62"/>
    <w:rsid w:val="00F04DB1"/>
    <w:rsid w:val="00F05FE8"/>
    <w:rsid w:val="00F125CD"/>
    <w:rsid w:val="00F17556"/>
    <w:rsid w:val="00F5008F"/>
    <w:rsid w:val="00F50B20"/>
    <w:rsid w:val="00F67E53"/>
    <w:rsid w:val="00F713B1"/>
    <w:rsid w:val="00F752DE"/>
    <w:rsid w:val="00F91648"/>
    <w:rsid w:val="00F91DB0"/>
    <w:rsid w:val="00FA13D5"/>
    <w:rsid w:val="00FA2297"/>
    <w:rsid w:val="00FA66F4"/>
    <w:rsid w:val="00FB4299"/>
    <w:rsid w:val="00FC0709"/>
    <w:rsid w:val="00FC130B"/>
    <w:rsid w:val="00FC1BA1"/>
    <w:rsid w:val="00FC37BB"/>
    <w:rsid w:val="00FC44A8"/>
    <w:rsid w:val="00FC7D08"/>
    <w:rsid w:val="00FD0429"/>
    <w:rsid w:val="00FD372A"/>
    <w:rsid w:val="00FD3D4C"/>
    <w:rsid w:val="00FE05E8"/>
    <w:rsid w:val="00FE12AD"/>
    <w:rsid w:val="00FE4E38"/>
    <w:rsid w:val="00FF2CAC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D67B86A"/>
  <w15:docId w15:val="{9F264F65-94BC-422B-BB2C-7FCA177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E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locked/>
    <w:rsid w:val="007F4144"/>
    <w:pPr>
      <w:keepNext/>
      <w:tabs>
        <w:tab w:val="left" w:pos="567"/>
      </w:tabs>
      <w:outlineLvl w:val="4"/>
    </w:pPr>
    <w:rPr>
      <w:rFonts w:ascii="Arial" w:hAnsi="Arial"/>
      <w:b/>
      <w:sz w:val="22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9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C1BA1"/>
    <w:rPr>
      <w:rFonts w:cs="Times New Roman"/>
      <w:sz w:val="24"/>
      <w:szCs w:val="24"/>
    </w:rPr>
  </w:style>
  <w:style w:type="paragraph" w:customStyle="1" w:styleId="normln0">
    <w:name w:val="normální"/>
    <w:basedOn w:val="Normln"/>
    <w:uiPriority w:val="99"/>
    <w:rsid w:val="001F5AE6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523B"/>
    <w:rPr>
      <w:rFonts w:ascii="Tahoma" w:hAnsi="Tahoma" w:cs="Tahoma"/>
      <w:sz w:val="16"/>
      <w:szCs w:val="16"/>
    </w:rPr>
  </w:style>
  <w:style w:type="paragraph" w:customStyle="1" w:styleId="2nadpis">
    <w:name w:val="2 nadpis"/>
    <w:basedOn w:val="Normln"/>
    <w:next w:val="3text"/>
    <w:link w:val="2nadpisChar"/>
    <w:autoRedefine/>
    <w:uiPriority w:val="99"/>
    <w:rsid w:val="00315C7A"/>
    <w:p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3text">
    <w:name w:val="3 text"/>
    <w:basedOn w:val="Normln"/>
    <w:link w:val="3textChar"/>
    <w:autoRedefine/>
    <w:uiPriority w:val="99"/>
    <w:rsid w:val="00315C7A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2nadpisChar">
    <w:name w:val="2 nadpis Char"/>
    <w:basedOn w:val="Standardnpsmoodstavce"/>
    <w:link w:val="2nadpis"/>
    <w:uiPriority w:val="99"/>
    <w:locked/>
    <w:rsid w:val="00315C7A"/>
    <w:rPr>
      <w:rFonts w:ascii="Arial" w:hAnsi="Arial" w:cs="Arial"/>
      <w:b/>
      <w:lang w:val="cs-CZ" w:eastAsia="cs-CZ" w:bidi="ar-SA"/>
    </w:rPr>
  </w:style>
  <w:style w:type="character" w:customStyle="1" w:styleId="3textChar">
    <w:name w:val="3 text Char"/>
    <w:basedOn w:val="Standardnpsmoodstavce"/>
    <w:link w:val="3text"/>
    <w:uiPriority w:val="99"/>
    <w:locked/>
    <w:rsid w:val="00315C7A"/>
    <w:rPr>
      <w:rFonts w:ascii="Arial" w:hAnsi="Arial" w:cs="Arial"/>
      <w:lang w:val="cs-CZ" w:eastAsia="cs-CZ" w:bidi="ar-SA"/>
    </w:rPr>
  </w:style>
  <w:style w:type="paragraph" w:customStyle="1" w:styleId="Odrky">
    <w:name w:val="Odrážky"/>
    <w:basedOn w:val="Normln"/>
    <w:uiPriority w:val="99"/>
    <w:rsid w:val="00E1480F"/>
    <w:pPr>
      <w:spacing w:after="120"/>
      <w:ind w:left="1980" w:hanging="360"/>
      <w:jc w:val="both"/>
    </w:pPr>
    <w:rPr>
      <w:rFonts w:ascii="Arial" w:hAnsi="Arial" w:cs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9D2D1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2D13"/>
    <w:rPr>
      <w:rFonts w:ascii="Courier New" w:hAnsi="Courier New" w:cs="Courier New"/>
      <w:sz w:val="24"/>
      <w:szCs w:val="24"/>
      <w:lang w:val="cs-CZ" w:eastAsia="cs-CZ" w:bidi="ar-SA"/>
    </w:rPr>
  </w:style>
  <w:style w:type="paragraph" w:customStyle="1" w:styleId="text">
    <w:name w:val="text"/>
    <w:basedOn w:val="Normln"/>
    <w:link w:val="textChar"/>
    <w:uiPriority w:val="99"/>
    <w:rsid w:val="008B7BF5"/>
    <w:pPr>
      <w:spacing w:after="120"/>
      <w:ind w:left="900"/>
      <w:jc w:val="both"/>
    </w:pPr>
    <w:rPr>
      <w:rFonts w:ascii="Arial" w:hAnsi="Arial" w:cs="Arial"/>
    </w:rPr>
  </w:style>
  <w:style w:type="character" w:customStyle="1" w:styleId="textChar">
    <w:name w:val="text Char"/>
    <w:basedOn w:val="Standardnpsmoodstavce"/>
    <w:link w:val="text"/>
    <w:uiPriority w:val="99"/>
    <w:locked/>
    <w:rsid w:val="008B7BF5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4sltext">
    <w:name w:val="4 čísl. text"/>
    <w:basedOn w:val="Normln"/>
    <w:link w:val="4sltextChar"/>
    <w:uiPriority w:val="99"/>
    <w:rsid w:val="00340875"/>
    <w:pPr>
      <w:spacing w:after="120"/>
      <w:ind w:left="1134" w:hanging="1134"/>
      <w:jc w:val="both"/>
    </w:pPr>
    <w:rPr>
      <w:rFonts w:ascii="Arial" w:hAnsi="Arial"/>
      <w:szCs w:val="20"/>
    </w:rPr>
  </w:style>
  <w:style w:type="character" w:customStyle="1" w:styleId="4sltextChar">
    <w:name w:val="4 čísl. text Char"/>
    <w:link w:val="4sltext"/>
    <w:uiPriority w:val="99"/>
    <w:locked/>
    <w:rsid w:val="00340875"/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rsid w:val="003670D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670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9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67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95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02333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795F"/>
    <w:rPr>
      <w:sz w:val="24"/>
      <w:szCs w:val="24"/>
    </w:rPr>
  </w:style>
  <w:style w:type="paragraph" w:customStyle="1" w:styleId="CharCharCharChar">
    <w:name w:val="Char Char Char Char"/>
    <w:basedOn w:val="Normln"/>
    <w:uiPriority w:val="99"/>
    <w:semiHidden/>
    <w:rsid w:val="0002333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A69EC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customStyle="1" w:styleId="2Nadpis0">
    <w:name w:val="2 Nadpis"/>
    <w:basedOn w:val="Normln"/>
    <w:next w:val="Normln"/>
    <w:rsid w:val="00555A34"/>
    <w:pPr>
      <w:keepNext/>
      <w:spacing w:after="120"/>
      <w:ind w:left="397" w:hanging="397"/>
      <w:jc w:val="both"/>
      <w:outlineLvl w:val="1"/>
    </w:pPr>
    <w:rPr>
      <w:rFonts w:ascii="Arial" w:hAnsi="Arial"/>
      <w:b/>
      <w:sz w:val="16"/>
    </w:rPr>
  </w:style>
  <w:style w:type="paragraph" w:styleId="Odstavecseseznamem">
    <w:name w:val="List Paragraph"/>
    <w:basedOn w:val="Normln"/>
    <w:uiPriority w:val="34"/>
    <w:qFormat/>
    <w:rsid w:val="00135E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02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7F4144"/>
    <w:rPr>
      <w:rFonts w:ascii="Arial" w:hAnsi="Arial"/>
      <w:b/>
      <w:sz w:val="22"/>
      <w:lang w:val="de-DE" w:eastAsia="de-DE"/>
    </w:rPr>
  </w:style>
  <w:style w:type="paragraph" w:customStyle="1" w:styleId="Style13">
    <w:name w:val="Style13"/>
    <w:basedOn w:val="Normln"/>
    <w:uiPriority w:val="99"/>
    <w:rsid w:val="00A3052B"/>
    <w:pPr>
      <w:autoSpaceDE w:val="0"/>
      <w:autoSpaceDN w:val="0"/>
      <w:spacing w:line="242" w:lineRule="exact"/>
    </w:pPr>
    <w:rPr>
      <w:rFonts w:ascii="Tahoma" w:eastAsia="Calibri" w:hAnsi="Tahoma" w:cs="Tahoma"/>
    </w:rPr>
  </w:style>
  <w:style w:type="character" w:customStyle="1" w:styleId="FontStyle31">
    <w:name w:val="Font Style31"/>
    <w:basedOn w:val="Standardnpsmoodstavce"/>
    <w:uiPriority w:val="99"/>
    <w:rsid w:val="00A3052B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Jafo</Company>
  <LinksUpToDate>false</LinksUpToDate>
  <CharactersWithSpaces>3352</CharactersWithSpaces>
  <SharedDoc>false</SharedDoc>
  <HLinks>
    <vt:vector size="12" baseType="variant">
      <vt:variant>
        <vt:i4>6946887</vt:i4>
      </vt:variant>
      <vt:variant>
        <vt:i4>3</vt:i4>
      </vt:variant>
      <vt:variant>
        <vt:i4>0</vt:i4>
      </vt:variant>
      <vt:variant>
        <vt:i4>5</vt:i4>
      </vt:variant>
      <vt:variant>
        <vt:lpwstr>mailto:sos@sitel.cz</vt:lpwstr>
      </vt:variant>
      <vt:variant>
        <vt:lpwstr/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mailto:berauer@csop10.cz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Povalová Eva</dc:creator>
  <cp:lastModifiedBy>Michaela Muziková</cp:lastModifiedBy>
  <cp:revision>2</cp:revision>
  <cp:lastPrinted>2018-05-11T09:47:00Z</cp:lastPrinted>
  <dcterms:created xsi:type="dcterms:W3CDTF">2021-07-02T07:26:00Z</dcterms:created>
  <dcterms:modified xsi:type="dcterms:W3CDTF">2021-07-02T07:26:00Z</dcterms:modified>
</cp:coreProperties>
</file>