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A8701E" w14:paraId="57A00C9E" w14:textId="77777777">
        <w:trPr>
          <w:cantSplit/>
        </w:trPr>
        <w:tc>
          <w:tcPr>
            <w:tcW w:w="215" w:type="dxa"/>
            <w:vAlign w:val="center"/>
          </w:tcPr>
          <w:p w14:paraId="31FBB963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103E27C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D146885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2FA7602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5D8DED56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8D6E871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A8701E" w14:paraId="49262291" w14:textId="77777777">
        <w:trPr>
          <w:cantSplit/>
        </w:trPr>
        <w:tc>
          <w:tcPr>
            <w:tcW w:w="215" w:type="dxa"/>
            <w:vAlign w:val="center"/>
          </w:tcPr>
          <w:p w14:paraId="3210F3DF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F68901F" w14:textId="77777777" w:rsidR="00A8701E" w:rsidRDefault="00E12D4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4CEC2B" wp14:editId="1E0CF5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796DD47E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57DE0CF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A8701E" w14:paraId="3B6B1BA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708E573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0B573F47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2D2339BF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01E" w14:paraId="29F6412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71058D1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92C1587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42C072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ADDBE8A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7E387E8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EE1859C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07722486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CCF593B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9F290A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01E" w14:paraId="69D40FA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72EF4F9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F78D2F2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9414344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7BE47C4" w14:textId="77777777" w:rsidR="00A8701E" w:rsidRDefault="00E12D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Bc. Alžběta Ungerová</w:t>
            </w:r>
          </w:p>
        </w:tc>
      </w:tr>
      <w:tr w:rsidR="00A8701E" w14:paraId="165E1F27" w14:textId="77777777">
        <w:trPr>
          <w:cantSplit/>
        </w:trPr>
        <w:tc>
          <w:tcPr>
            <w:tcW w:w="215" w:type="dxa"/>
          </w:tcPr>
          <w:p w14:paraId="076977A0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41EF58F" w14:textId="77777777" w:rsidR="00A8701E" w:rsidRDefault="00E12D4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2BF773E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64E6EF2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A03298E" w14:textId="77777777" w:rsidR="00A8701E" w:rsidRDefault="00E12D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Petrohradská 2897</w:t>
            </w:r>
          </w:p>
        </w:tc>
      </w:tr>
      <w:tr w:rsidR="00A8701E" w14:paraId="2157400C" w14:textId="77777777">
        <w:trPr>
          <w:cantSplit/>
        </w:trPr>
        <w:tc>
          <w:tcPr>
            <w:tcW w:w="215" w:type="dxa"/>
          </w:tcPr>
          <w:p w14:paraId="33DDEA98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37D915F" w14:textId="77777777" w:rsidR="00A8701E" w:rsidRDefault="00E12D4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33EE6A4" w14:textId="77777777" w:rsidR="00A8701E" w:rsidRDefault="00E12D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7F230873" w14:textId="77777777" w:rsidR="00A8701E" w:rsidRDefault="00A870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E083309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B9AEBDD" w14:textId="77777777" w:rsidR="00A8701E" w:rsidRDefault="00E12D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Kladno</w:t>
            </w:r>
          </w:p>
        </w:tc>
      </w:tr>
      <w:tr w:rsidR="00A8701E" w14:paraId="1BEA9E7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B40E021" w14:textId="77777777" w:rsidR="00A8701E" w:rsidRDefault="00A870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2E32EAC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08270C7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72D322B" w14:textId="77777777" w:rsidR="00A8701E" w:rsidRDefault="00E12D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272 </w:t>
            </w:r>
            <w:proofErr w:type="gramStart"/>
            <w:r>
              <w:rPr>
                <w:rFonts w:ascii="Arial" w:hAnsi="Arial"/>
                <w:b/>
                <w:sz w:val="21"/>
              </w:rPr>
              <w:t>04  Kladno</w:t>
            </w:r>
            <w:proofErr w:type="gramEnd"/>
          </w:p>
        </w:tc>
      </w:tr>
      <w:tr w:rsidR="00A8701E" w14:paraId="6FA6DFA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2CD5AF3" w14:textId="77777777" w:rsidR="00A8701E" w:rsidRDefault="00A870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B26E674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E63E999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A057D5A" w14:textId="77777777" w:rsidR="00A8701E" w:rsidRDefault="00A870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8701E" w14:paraId="75F8FFAE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FDFE4F5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5F879B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AE24836" w14:textId="77777777" w:rsidR="00A8701E" w:rsidRDefault="00A87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8701E" w14:paraId="76E1A07F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C759BA9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01E" w14:paraId="2690C885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8D71CF3" w14:textId="77777777" w:rsidR="00A8701E" w:rsidRDefault="00A870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F7E7702" w14:textId="77777777" w:rsidR="00A8701E" w:rsidRDefault="00E12D4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1A874AC" w14:textId="77777777" w:rsidR="00A8701E" w:rsidRDefault="00E12D4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doprava</w:t>
            </w:r>
          </w:p>
        </w:tc>
      </w:tr>
      <w:tr w:rsidR="00A8701E" w14:paraId="1D7C749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1B696E96" w14:textId="77777777" w:rsidR="00A8701E" w:rsidRDefault="00A870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36C422EB" w14:textId="5064602D" w:rsidR="00A8701E" w:rsidRDefault="00E12D4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dopravu na letní tábory 2021 DDM hl. m. Prahy.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</w:t>
            </w:r>
            <w:r w:rsidR="00E74CCB">
              <w:rPr>
                <w:rFonts w:ascii="Courier New" w:hAnsi="Courier New"/>
                <w:sz w:val="18"/>
              </w:rPr>
              <w:t xml:space="preserve"> včetně DPH </w:t>
            </w:r>
            <w:r>
              <w:rPr>
                <w:rFonts w:ascii="Courier New" w:hAnsi="Courier New"/>
                <w:sz w:val="18"/>
              </w:rPr>
              <w:t>194 431,00 Kč.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Hana Seifertová</w:t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objednávky: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Dne: </w:t>
            </w:r>
            <w:r w:rsidR="00F1699B">
              <w:rPr>
                <w:rFonts w:ascii="Courier New" w:hAnsi="Courier New"/>
                <w:sz w:val="18"/>
              </w:rPr>
              <w:t>2.června</w:t>
            </w:r>
            <w:r>
              <w:rPr>
                <w:rFonts w:ascii="Courier New" w:hAnsi="Courier New"/>
                <w:sz w:val="18"/>
              </w:rPr>
              <w:t xml:space="preserve"> </w:t>
            </w:r>
            <w:r w:rsidR="00E74CCB">
              <w:rPr>
                <w:rFonts w:ascii="Courier New" w:hAnsi="Courier New"/>
                <w:sz w:val="18"/>
              </w:rPr>
              <w:t>2021</w:t>
            </w:r>
            <w:r>
              <w:rPr>
                <w:rFonts w:ascii="Courier New" w:hAnsi="Courier New"/>
                <w:sz w:val="18"/>
              </w:rPr>
              <w:t xml:space="preserve">              </w:t>
            </w:r>
            <w:proofErr w:type="gramStart"/>
            <w:r>
              <w:rPr>
                <w:rFonts w:ascii="Courier New" w:hAnsi="Courier New"/>
                <w:sz w:val="18"/>
              </w:rPr>
              <w:t>jméno(</w:t>
            </w:r>
            <w:proofErr w:type="gramEnd"/>
            <w:r>
              <w:rPr>
                <w:rFonts w:ascii="Courier New" w:hAnsi="Courier New"/>
                <w:sz w:val="18"/>
              </w:rPr>
              <w:t xml:space="preserve">tiskací písmo )   </w:t>
            </w:r>
            <w:r w:rsidR="00F1699B">
              <w:rPr>
                <w:rFonts w:ascii="Courier New" w:hAnsi="Courier New"/>
                <w:sz w:val="18"/>
              </w:rPr>
              <w:t>Tomáš Janda</w:t>
            </w:r>
            <w:r>
              <w:rPr>
                <w:rFonts w:ascii="Courier New" w:hAnsi="Courier New"/>
                <w:sz w:val="18"/>
              </w:rPr>
              <w:t xml:space="preserve">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podpis a razítko</w:t>
            </w:r>
          </w:p>
        </w:tc>
      </w:tr>
      <w:tr w:rsidR="00A8701E" w14:paraId="1F22AD0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A91181F" w14:textId="77777777" w:rsidR="00A8701E" w:rsidRDefault="00A870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B574C9B" w14:textId="77777777" w:rsidR="00A8701E" w:rsidRDefault="00A870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A8701E" w14:paraId="784533D3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053B8E9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6E9894D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A8701E" w14:paraId="6971060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1E21260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8E7B5EF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C3B491F" w14:textId="7F157C5C" w:rsidR="00A8701E" w:rsidRDefault="001520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2.6.2021</w:t>
            </w:r>
          </w:p>
        </w:tc>
      </w:tr>
      <w:tr w:rsidR="00A8701E" w14:paraId="5AD4FD8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001E7C2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424B872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FC4C562" w14:textId="0307EFC1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01E" w14:paraId="260D9F8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80EA4A5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4CF12CD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711198A" w14:textId="628563AD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01E" w14:paraId="00991F67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3AD89BB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389B1A9" w14:textId="77777777" w:rsidR="00A8701E" w:rsidRDefault="00E12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4717B6F" w14:textId="324DD644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01E" w14:paraId="08B4BF17" w14:textId="77777777">
        <w:trPr>
          <w:cantSplit/>
        </w:trPr>
        <w:tc>
          <w:tcPr>
            <w:tcW w:w="215" w:type="dxa"/>
            <w:vAlign w:val="center"/>
          </w:tcPr>
          <w:p w14:paraId="0D56703D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81C8204" w14:textId="77777777" w:rsidR="00A8701E" w:rsidRDefault="00E12D4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A8701E" w14:paraId="1FEAA8BB" w14:textId="77777777">
        <w:trPr>
          <w:cantSplit/>
        </w:trPr>
        <w:tc>
          <w:tcPr>
            <w:tcW w:w="10772" w:type="dxa"/>
            <w:vAlign w:val="center"/>
          </w:tcPr>
          <w:p w14:paraId="1913993E" w14:textId="77777777" w:rsidR="00A8701E" w:rsidRDefault="00A870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857D32C" w14:textId="77777777" w:rsidR="00CD15DF" w:rsidRDefault="00CD15DF"/>
    <w:sectPr w:rsidR="00CD15DF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3D57" w14:textId="77777777" w:rsidR="0083648A" w:rsidRDefault="0083648A">
      <w:pPr>
        <w:spacing w:after="0" w:line="240" w:lineRule="auto"/>
      </w:pPr>
      <w:r>
        <w:separator/>
      </w:r>
    </w:p>
  </w:endnote>
  <w:endnote w:type="continuationSeparator" w:id="0">
    <w:p w14:paraId="743593D7" w14:textId="77777777" w:rsidR="0083648A" w:rsidRDefault="0083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52F1" w14:textId="77777777" w:rsidR="0083648A" w:rsidRDefault="0083648A">
      <w:pPr>
        <w:spacing w:after="0" w:line="240" w:lineRule="auto"/>
      </w:pPr>
      <w:r>
        <w:separator/>
      </w:r>
    </w:p>
  </w:footnote>
  <w:footnote w:type="continuationSeparator" w:id="0">
    <w:p w14:paraId="3A466FB6" w14:textId="77777777" w:rsidR="0083648A" w:rsidRDefault="0083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A8701E" w14:paraId="6EC991C1" w14:textId="77777777">
      <w:trPr>
        <w:cantSplit/>
      </w:trPr>
      <w:tc>
        <w:tcPr>
          <w:tcW w:w="10772" w:type="dxa"/>
          <w:gridSpan w:val="2"/>
          <w:vAlign w:val="center"/>
        </w:tcPr>
        <w:p w14:paraId="058F8AB9" w14:textId="77777777" w:rsidR="00A8701E" w:rsidRDefault="00A8701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8701E" w14:paraId="4D0E7534" w14:textId="77777777">
      <w:trPr>
        <w:cantSplit/>
      </w:trPr>
      <w:tc>
        <w:tcPr>
          <w:tcW w:w="5924" w:type="dxa"/>
          <w:vAlign w:val="center"/>
        </w:tcPr>
        <w:p w14:paraId="45E97BF2" w14:textId="77777777" w:rsidR="00A8701E" w:rsidRDefault="00E12D4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944BCDF" w14:textId="77777777" w:rsidR="00A8701E" w:rsidRDefault="00E12D4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075/2021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1E"/>
    <w:rsid w:val="00152067"/>
    <w:rsid w:val="0026343E"/>
    <w:rsid w:val="0083648A"/>
    <w:rsid w:val="00A8701E"/>
    <w:rsid w:val="00CD15DF"/>
    <w:rsid w:val="00E12D41"/>
    <w:rsid w:val="00E74CCB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D797"/>
  <w15:docId w15:val="{0791DF1E-04D2-4EA7-9B6D-6EB63FBE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1539</Characters>
  <Application>Microsoft Office Word</Application>
  <DocSecurity>4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Hronková Zuzana</cp:lastModifiedBy>
  <cp:revision>2</cp:revision>
  <dcterms:created xsi:type="dcterms:W3CDTF">2021-07-02T07:34:00Z</dcterms:created>
  <dcterms:modified xsi:type="dcterms:W3CDTF">2021-07-02T07:34:00Z</dcterms:modified>
</cp:coreProperties>
</file>