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AD5C" w14:textId="77777777" w:rsidR="006B1A28" w:rsidRDefault="006B1A28">
      <w:pPr>
        <w:pStyle w:val="Zkladntext"/>
        <w:rPr>
          <w:rFonts w:ascii="Times New Roman"/>
          <w:sz w:val="20"/>
        </w:rPr>
      </w:pPr>
    </w:p>
    <w:p w14:paraId="736C7E5B" w14:textId="77777777" w:rsidR="006B1A28" w:rsidRDefault="006B1A28">
      <w:pPr>
        <w:pStyle w:val="Zkladntext"/>
        <w:spacing w:before="9"/>
        <w:rPr>
          <w:rFonts w:ascii="Times New Roman"/>
          <w:sz w:val="29"/>
        </w:rPr>
      </w:pPr>
    </w:p>
    <w:p w14:paraId="24386465" w14:textId="77777777" w:rsidR="006B1A28" w:rsidRDefault="00AF56B9">
      <w:pPr>
        <w:pStyle w:val="Zkladntext"/>
        <w:spacing w:before="121" w:line="208" w:lineRule="auto"/>
        <w:ind w:left="5035" w:right="3687"/>
      </w:pPr>
      <w:r>
        <w:pict w14:anchorId="579D9BCB">
          <v:group id="docshapegroup3" o:spid="_x0000_s1032" style="position:absolute;left:0;text-align:left;margin-left:15.95pt;margin-top:8.5pt;width:221.65pt;height:132.5pt;z-index:15730176;mso-position-horizontal-relative:page" coordorigin="319,170" coordsize="4433,2650">
            <v:line id="_x0000_s1036" style="position:absolute" from="324,173" to="4747,173" strokeweight=".24pt"/>
            <v:shape id="docshape4" o:spid="_x0000_s1035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532;width:4414;height:2278" filled="f" stroked="f">
              <v:textbox inset="0,0,0,0">
                <w:txbxContent>
                  <w:p w14:paraId="57A8B56C" w14:textId="77777777" w:rsidR="006B1A28" w:rsidRDefault="006B1A28">
                    <w:pPr>
                      <w:spacing w:before="7"/>
                      <w:rPr>
                        <w:sz w:val="23"/>
                      </w:rPr>
                    </w:pPr>
                  </w:p>
                  <w:p w14:paraId="7E44E378" w14:textId="77777777" w:rsidR="006B1A28" w:rsidRDefault="00AF56B9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33D780BC" w14:textId="77777777" w:rsidR="006B1A28" w:rsidRDefault="00AF56B9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3610003191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20.05.2021</w:t>
                    </w:r>
                  </w:p>
                  <w:p w14:paraId="6D7275CD" w14:textId="77777777" w:rsidR="006B1A28" w:rsidRDefault="00AF56B9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5B1E1A94" w14:textId="0095FFAC" w:rsidR="006B1A28" w:rsidRDefault="00AF56B9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2CEE8931" w14:textId="2C327889" w:rsidR="006B1A28" w:rsidRDefault="00AF56B9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xxx</w:t>
                    </w:r>
                  </w:p>
                </w:txbxContent>
              </v:textbox>
            </v:shape>
            <v:shape id="docshape6" o:spid="_x0000_s1033" type="#_x0000_t202" style="position:absolute;left:328;top:175;width:4414;height:358" fillcolor="#ccc" stroked="f">
              <v:textbox inset="0,0,0,0">
                <w:txbxContent>
                  <w:p w14:paraId="07B47FD6" w14:textId="77777777" w:rsidR="006B1A28" w:rsidRDefault="00AF56B9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Revidováno s.r.o.</w:t>
      </w:r>
      <w:r>
        <w:rPr>
          <w:spacing w:val="-64"/>
        </w:rPr>
        <w:t xml:space="preserve"> </w:t>
      </w:r>
      <w:r>
        <w:t>Modlíkov</w:t>
      </w:r>
      <w:r>
        <w:rPr>
          <w:spacing w:val="-1"/>
        </w:rPr>
        <w:t xml:space="preserve"> </w:t>
      </w:r>
      <w:r>
        <w:t>39</w:t>
      </w:r>
    </w:p>
    <w:p w14:paraId="22702992" w14:textId="77777777" w:rsidR="006B1A28" w:rsidRDefault="00AF56B9">
      <w:pPr>
        <w:pStyle w:val="Zkladntext"/>
        <w:spacing w:line="208" w:lineRule="auto"/>
        <w:ind w:left="5035" w:right="3793"/>
      </w:pPr>
      <w:r>
        <w:t>582 22 Modlíkov</w:t>
      </w:r>
      <w:r>
        <w:rPr>
          <w:spacing w:val="-64"/>
        </w:rPr>
        <w:t xml:space="preserve"> </w:t>
      </w:r>
      <w:r>
        <w:t>DIČ:</w:t>
      </w:r>
    </w:p>
    <w:p w14:paraId="43F78654" w14:textId="77777777" w:rsidR="006B1A28" w:rsidRDefault="00AF56B9">
      <w:pPr>
        <w:pStyle w:val="Zkladntext"/>
        <w:tabs>
          <w:tab w:val="left" w:pos="5611"/>
        </w:tabs>
        <w:spacing w:line="247" w:lineRule="exact"/>
        <w:ind w:left="5035"/>
      </w:pPr>
      <w:r>
        <w:t>IČ:</w:t>
      </w:r>
      <w:r>
        <w:tab/>
        <w:t>09706631</w:t>
      </w:r>
    </w:p>
    <w:p w14:paraId="09E91884" w14:textId="77777777" w:rsidR="006B1A28" w:rsidRDefault="006B1A28">
      <w:pPr>
        <w:pStyle w:val="Zkladntext"/>
        <w:rPr>
          <w:sz w:val="20"/>
        </w:rPr>
      </w:pPr>
    </w:p>
    <w:p w14:paraId="4E5E24D1" w14:textId="77777777" w:rsidR="006B1A28" w:rsidRDefault="006B1A28">
      <w:pPr>
        <w:pStyle w:val="Zkladntext"/>
        <w:spacing w:before="5"/>
        <w:rPr>
          <w:sz w:val="26"/>
        </w:rPr>
      </w:pPr>
    </w:p>
    <w:p w14:paraId="0CB74DDB" w14:textId="77777777" w:rsidR="006B1A28" w:rsidRDefault="00AF56B9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2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1"/>
          <w:sz w:val="16"/>
        </w:rPr>
        <w:t xml:space="preserve"> </w:t>
      </w:r>
      <w:r>
        <w:rPr>
          <w:sz w:val="16"/>
        </w:rPr>
        <w:t>zákoníku</w:t>
      </w:r>
    </w:p>
    <w:p w14:paraId="6F327B8F" w14:textId="77777777" w:rsidR="006B1A28" w:rsidRDefault="00AF56B9">
      <w:pPr>
        <w:tabs>
          <w:tab w:val="right" w:pos="8171"/>
        </w:tabs>
        <w:spacing w:before="59" w:line="211" w:lineRule="auto"/>
        <w:ind w:left="5035" w:right="965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14.07.2021</w:t>
      </w:r>
    </w:p>
    <w:p w14:paraId="7EBB1535" w14:textId="77777777" w:rsidR="006B1A28" w:rsidRDefault="00AF56B9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64776</w:t>
      </w:r>
    </w:p>
    <w:p w14:paraId="6A29809F" w14:textId="77777777" w:rsidR="006B1A28" w:rsidRDefault="00AF56B9">
      <w:pPr>
        <w:pStyle w:val="Zkladntext"/>
        <w:spacing w:before="219" w:line="208" w:lineRule="auto"/>
        <w:ind w:left="5035" w:right="316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55384307" w14:textId="77777777" w:rsidR="006B1A28" w:rsidRDefault="006B1A28">
      <w:pPr>
        <w:pStyle w:val="Zkladntext"/>
        <w:rPr>
          <w:sz w:val="20"/>
        </w:rPr>
      </w:pPr>
    </w:p>
    <w:p w14:paraId="6A7059A1" w14:textId="77777777" w:rsidR="006B1A28" w:rsidRDefault="006B1A28">
      <w:pPr>
        <w:pStyle w:val="Zkladntext"/>
        <w:rPr>
          <w:sz w:val="20"/>
        </w:rPr>
      </w:pPr>
    </w:p>
    <w:p w14:paraId="732B5984" w14:textId="77777777" w:rsidR="006B1A28" w:rsidRDefault="00AF56B9">
      <w:pPr>
        <w:pStyle w:val="Zkladntext"/>
        <w:spacing w:before="8"/>
        <w:rPr>
          <w:sz w:val="15"/>
        </w:rPr>
      </w:pPr>
      <w:r>
        <w:pict w14:anchorId="546E9509">
          <v:shape id="docshape7" o:spid="_x0000_s1031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1160999" w14:textId="77777777" w:rsidR="006B1A28" w:rsidRDefault="00AF56B9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257B1B1C" w14:textId="77777777" w:rsidR="006B1A28" w:rsidRDefault="00AF56B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ECBC38E" w14:textId="77777777" w:rsidR="006B1A28" w:rsidRDefault="00AF56B9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3EA6FFE">
          <v:group id="docshapegroup8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6A1A1C3D" w14:textId="77777777" w:rsidR="006B1A28" w:rsidRDefault="006B1A2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724"/>
        <w:gridCol w:w="2459"/>
        <w:gridCol w:w="2384"/>
      </w:tblGrid>
      <w:tr w:rsidR="006B1A28" w14:paraId="123A6D46" w14:textId="77777777">
        <w:trPr>
          <w:trHeight w:val="254"/>
        </w:trPr>
        <w:tc>
          <w:tcPr>
            <w:tcW w:w="2520" w:type="dxa"/>
          </w:tcPr>
          <w:p w14:paraId="06BA4188" w14:textId="77777777" w:rsidR="006B1A28" w:rsidRDefault="00AF56B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6113100100</w:t>
            </w:r>
          </w:p>
        </w:tc>
        <w:tc>
          <w:tcPr>
            <w:tcW w:w="2724" w:type="dxa"/>
          </w:tcPr>
          <w:p w14:paraId="3270AB11" w14:textId="77777777" w:rsidR="006B1A28" w:rsidRDefault="00AF56B9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Revize</w:t>
            </w:r>
          </w:p>
        </w:tc>
        <w:tc>
          <w:tcPr>
            <w:tcW w:w="4843" w:type="dxa"/>
            <w:gridSpan w:val="2"/>
          </w:tcPr>
          <w:p w14:paraId="275F688B" w14:textId="77777777" w:rsidR="006B1A28" w:rsidRDefault="006B1A2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B1A28" w14:paraId="38810AF1" w14:textId="77777777">
        <w:trPr>
          <w:trHeight w:val="254"/>
        </w:trPr>
        <w:tc>
          <w:tcPr>
            <w:tcW w:w="2520" w:type="dxa"/>
          </w:tcPr>
          <w:p w14:paraId="667EC28F" w14:textId="77777777" w:rsidR="006B1A28" w:rsidRDefault="00AF56B9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100.200,00</w:t>
            </w:r>
          </w:p>
        </w:tc>
        <w:tc>
          <w:tcPr>
            <w:tcW w:w="2724" w:type="dxa"/>
          </w:tcPr>
          <w:p w14:paraId="27FAE7A1" w14:textId="77777777" w:rsidR="006B1A28" w:rsidRDefault="00AF56B9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459" w:type="dxa"/>
          </w:tcPr>
          <w:p w14:paraId="5F94D2BE" w14:textId="77777777" w:rsidR="006B1A28" w:rsidRDefault="00AF56B9">
            <w:pPr>
              <w:pStyle w:val="TableParagraph"/>
              <w:ind w:left="865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384" w:type="dxa"/>
          </w:tcPr>
          <w:p w14:paraId="6B65B942" w14:textId="77777777" w:rsidR="006B1A28" w:rsidRDefault="00AF56B9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100.200,00</w:t>
            </w:r>
          </w:p>
        </w:tc>
      </w:tr>
      <w:tr w:rsidR="006B1A28" w14:paraId="115D3BBD" w14:textId="77777777">
        <w:trPr>
          <w:trHeight w:val="465"/>
        </w:trPr>
        <w:tc>
          <w:tcPr>
            <w:tcW w:w="2520" w:type="dxa"/>
          </w:tcPr>
          <w:p w14:paraId="498DA408" w14:textId="77777777" w:rsidR="006B1A28" w:rsidRDefault="00AF56B9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6113100100</w:t>
            </w:r>
          </w:p>
        </w:tc>
        <w:tc>
          <w:tcPr>
            <w:tcW w:w="2724" w:type="dxa"/>
          </w:tcPr>
          <w:p w14:paraId="59DA90A2" w14:textId="77777777" w:rsidR="006B1A28" w:rsidRDefault="00AF56B9">
            <w:pPr>
              <w:pStyle w:val="TableParagraph"/>
              <w:spacing w:before="204" w:line="242" w:lineRule="exact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Revize</w:t>
            </w:r>
          </w:p>
        </w:tc>
        <w:tc>
          <w:tcPr>
            <w:tcW w:w="2459" w:type="dxa"/>
          </w:tcPr>
          <w:p w14:paraId="30EB8CDD" w14:textId="77777777" w:rsidR="006B1A28" w:rsidRDefault="006B1A2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4" w:type="dxa"/>
          </w:tcPr>
          <w:p w14:paraId="5787D758" w14:textId="77777777" w:rsidR="006B1A28" w:rsidRDefault="006B1A2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B1A28" w14:paraId="758D0616" w14:textId="77777777">
        <w:trPr>
          <w:trHeight w:val="254"/>
        </w:trPr>
        <w:tc>
          <w:tcPr>
            <w:tcW w:w="2520" w:type="dxa"/>
          </w:tcPr>
          <w:p w14:paraId="40C9834C" w14:textId="77777777" w:rsidR="006B1A28" w:rsidRDefault="00AF56B9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74.900,00</w:t>
            </w:r>
          </w:p>
        </w:tc>
        <w:tc>
          <w:tcPr>
            <w:tcW w:w="2724" w:type="dxa"/>
          </w:tcPr>
          <w:p w14:paraId="0DBED8F3" w14:textId="77777777" w:rsidR="006B1A28" w:rsidRDefault="00AF56B9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459" w:type="dxa"/>
          </w:tcPr>
          <w:p w14:paraId="6D9589B0" w14:textId="77777777" w:rsidR="006B1A28" w:rsidRDefault="00AF56B9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384" w:type="dxa"/>
          </w:tcPr>
          <w:p w14:paraId="1CD0139C" w14:textId="77777777" w:rsidR="006B1A28" w:rsidRDefault="00AF56B9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74.900,00</w:t>
            </w:r>
          </w:p>
        </w:tc>
      </w:tr>
    </w:tbl>
    <w:p w14:paraId="3E2F5F98" w14:textId="77777777" w:rsidR="006B1A28" w:rsidRDefault="00AF56B9">
      <w:pPr>
        <w:pStyle w:val="Zkladntext"/>
        <w:spacing w:before="234" w:line="208" w:lineRule="auto"/>
        <w:ind w:left="1024" w:right="475"/>
      </w:pPr>
      <w:r>
        <w:t>Na základě</w:t>
      </w:r>
      <w:r>
        <w:rPr>
          <w:spacing w:val="3"/>
        </w:rPr>
        <w:t xml:space="preserve"> </w:t>
      </w:r>
      <w:r>
        <w:t>cenové poptávky</w:t>
      </w:r>
      <w:r>
        <w:rPr>
          <w:spacing w:val="-2"/>
        </w:rPr>
        <w:t xml:space="preserve"> </w:t>
      </w:r>
      <w:r>
        <w:t>u vás</w:t>
      </w:r>
      <w:r>
        <w:rPr>
          <w:spacing w:val="2"/>
        </w:rPr>
        <w:t xml:space="preserve"> </w:t>
      </w:r>
      <w:r>
        <w:t>objednáváme elektro</w:t>
      </w:r>
      <w:r>
        <w:rPr>
          <w:spacing w:val="1"/>
        </w:rPr>
        <w:t xml:space="preserve"> </w:t>
      </w:r>
      <w:r>
        <w:t>revize pro</w:t>
      </w:r>
      <w:r>
        <w:rPr>
          <w:spacing w:val="1"/>
        </w:rPr>
        <w:t xml:space="preserve"> </w:t>
      </w:r>
      <w:r>
        <w:t>elektrospotřebiče,</w:t>
      </w:r>
      <w:r>
        <w:rPr>
          <w:spacing w:val="-64"/>
        </w:rPr>
        <w:t xml:space="preserve"> </w:t>
      </w:r>
      <w:r>
        <w:t>routery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UPS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všechny</w:t>
      </w:r>
      <w:r>
        <w:rPr>
          <w:spacing w:val="-2"/>
        </w:rPr>
        <w:t xml:space="preserve"> </w:t>
      </w:r>
      <w:r>
        <w:t>pobočky</w:t>
      </w:r>
      <w:r>
        <w:rPr>
          <w:spacing w:val="-2"/>
        </w:rPr>
        <w:t xml:space="preserve"> </w:t>
      </w:r>
      <w:r>
        <w:t>NAKIT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ČR.</w:t>
      </w:r>
    </w:p>
    <w:p w14:paraId="3A732FBF" w14:textId="77777777" w:rsidR="006B1A28" w:rsidRDefault="00AF56B9">
      <w:pPr>
        <w:pStyle w:val="Zkladntext"/>
        <w:spacing w:line="208" w:lineRule="auto"/>
        <w:ind w:left="1024" w:right="175"/>
      </w:pP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 vaší</w:t>
      </w:r>
      <w:r>
        <w:rPr>
          <w:spacing w:val="-1"/>
        </w:rPr>
        <w:t xml:space="preserve"> </w:t>
      </w:r>
      <w:r>
        <w:t>nabídkou,</w:t>
      </w:r>
      <w:r>
        <w:rPr>
          <w:spacing w:val="3"/>
        </w:rPr>
        <w:t xml:space="preserve"> </w:t>
      </w:r>
      <w:r>
        <w:t>podanou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poptávky</w:t>
      </w:r>
      <w:r>
        <w:rPr>
          <w:spacing w:val="-63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t>11.5.2021,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podmínek</w:t>
      </w:r>
      <w:r>
        <w:rPr>
          <w:spacing w:val="3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Všeobecných</w:t>
      </w:r>
      <w:r>
        <w:rPr>
          <w:spacing w:val="2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podmínkách</w:t>
      </w:r>
      <w:r>
        <w:rPr>
          <w:spacing w:val="1"/>
        </w:rPr>
        <w:t xml:space="preserve"> </w:t>
      </w:r>
      <w:r>
        <w:t>NAKIT, které</w:t>
      </w:r>
      <w:r>
        <w:rPr>
          <w:spacing w:val="1"/>
        </w:rPr>
        <w:t xml:space="preserve"> </w:t>
      </w:r>
      <w:r>
        <w:t>byly</w:t>
      </w:r>
      <w:r>
        <w:rPr>
          <w:spacing w:val="-2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zadání</w:t>
      </w:r>
      <w:r>
        <w:rPr>
          <w:spacing w:val="1"/>
        </w:rPr>
        <w:t xml:space="preserve"> </w:t>
      </w:r>
      <w:r>
        <w:t>cenové</w:t>
      </w:r>
      <w:r>
        <w:rPr>
          <w:spacing w:val="1"/>
        </w:rPr>
        <w:t xml:space="preserve"> </w:t>
      </w:r>
      <w:r>
        <w:t>poptávky.</w:t>
      </w:r>
    </w:p>
    <w:p w14:paraId="6FFB90F2" w14:textId="77777777" w:rsidR="006B1A28" w:rsidRDefault="006B1A28">
      <w:pPr>
        <w:pStyle w:val="Zkladntext"/>
        <w:rPr>
          <w:sz w:val="20"/>
        </w:rPr>
      </w:pPr>
    </w:p>
    <w:p w14:paraId="20F47699" w14:textId="77777777" w:rsidR="006B1A28" w:rsidRDefault="006B1A28">
      <w:pPr>
        <w:pStyle w:val="Zkladntext"/>
        <w:rPr>
          <w:sz w:val="20"/>
        </w:rPr>
      </w:pPr>
    </w:p>
    <w:p w14:paraId="5D768799" w14:textId="77777777" w:rsidR="006B1A28" w:rsidRDefault="00AF56B9">
      <w:pPr>
        <w:pStyle w:val="Zkladntext"/>
        <w:spacing w:before="6"/>
        <w:rPr>
          <w:sz w:val="11"/>
        </w:rPr>
      </w:pPr>
      <w:r>
        <w:pict w14:anchorId="73D733BE">
          <v:shape id="docshape9" o:spid="_x0000_s1028" style="position:absolute;margin-left:17.05pt;margin-top:7.85pt;width:7in;height:.1pt;z-index:-15727616;mso-wrap-distance-left:0;mso-wrap-distance-right:0;mso-position-horizontal-relative:page" coordorigin="341,157" coordsize="10080,0" path="m341,157r10079,e" filled="f" strokeweight=".17358mm">
            <v:path arrowok="t"/>
            <w10:wrap type="topAndBottom" anchorx="page"/>
          </v:shape>
        </w:pict>
      </w:r>
    </w:p>
    <w:p w14:paraId="273CE561" w14:textId="77777777" w:rsidR="006B1A28" w:rsidRDefault="006B1A28">
      <w:pPr>
        <w:pStyle w:val="Zkladntext"/>
        <w:spacing w:before="9"/>
        <w:rPr>
          <w:sz w:val="18"/>
        </w:rPr>
      </w:pPr>
    </w:p>
    <w:p w14:paraId="66388A2F" w14:textId="77777777" w:rsidR="006B1A28" w:rsidRDefault="00AF56B9">
      <w:pPr>
        <w:pStyle w:val="Zkladntext"/>
        <w:tabs>
          <w:tab w:val="left" w:pos="8941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175.100,00</w:t>
      </w:r>
    </w:p>
    <w:p w14:paraId="221A2603" w14:textId="77777777" w:rsidR="006B1A28" w:rsidRDefault="006B1A28">
      <w:pPr>
        <w:sectPr w:rsidR="006B1A28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030FB02" w14:textId="77777777" w:rsidR="006B1A28" w:rsidRDefault="006B1A28">
      <w:pPr>
        <w:pStyle w:val="Zkladntext"/>
        <w:spacing w:before="1"/>
        <w:rPr>
          <w:sz w:val="29"/>
        </w:rPr>
      </w:pPr>
    </w:p>
    <w:p w14:paraId="521A653A" w14:textId="77777777" w:rsidR="006B1A28" w:rsidRDefault="006B1A28">
      <w:pPr>
        <w:rPr>
          <w:sz w:val="29"/>
        </w:rPr>
        <w:sectPr w:rsidR="006B1A28">
          <w:pgSz w:w="11910" w:h="16840"/>
          <w:pgMar w:top="2700" w:right="1120" w:bottom="1260" w:left="180" w:header="723" w:footer="1066" w:gutter="0"/>
          <w:cols w:space="708"/>
        </w:sectPr>
      </w:pPr>
    </w:p>
    <w:p w14:paraId="59AA3251" w14:textId="77777777" w:rsidR="006B1A28" w:rsidRDefault="00AF56B9">
      <w:pPr>
        <w:pStyle w:val="Zkladntext"/>
        <w:spacing w:before="122" w:line="208" w:lineRule="auto"/>
        <w:ind w:left="251" w:right="22"/>
      </w:pPr>
      <w:r>
        <w:t>Revidováno s.r.o.</w:t>
      </w:r>
      <w:r>
        <w:rPr>
          <w:spacing w:val="-64"/>
        </w:rPr>
        <w:t xml:space="preserve"> </w:t>
      </w:r>
      <w:r>
        <w:t>Modlíkov</w:t>
      </w:r>
      <w:r>
        <w:rPr>
          <w:spacing w:val="-1"/>
        </w:rPr>
        <w:t xml:space="preserve"> </w:t>
      </w:r>
      <w:r>
        <w:t>39</w:t>
      </w:r>
    </w:p>
    <w:p w14:paraId="71593BDE" w14:textId="77777777" w:rsidR="006B1A28" w:rsidRDefault="00AF56B9">
      <w:pPr>
        <w:pStyle w:val="Zkladntext"/>
        <w:spacing w:line="247" w:lineRule="exact"/>
        <w:ind w:left="251"/>
      </w:pPr>
      <w:r>
        <w:t>582</w:t>
      </w:r>
      <w:r>
        <w:rPr>
          <w:spacing w:val="1"/>
        </w:rPr>
        <w:t xml:space="preserve"> </w:t>
      </w:r>
      <w:r>
        <w:t>22 Modlíkov</w:t>
      </w:r>
    </w:p>
    <w:p w14:paraId="075AA9D0" w14:textId="77777777" w:rsidR="006B1A28" w:rsidRDefault="00AF56B9">
      <w:pPr>
        <w:spacing w:before="6"/>
        <w:rPr>
          <w:sz w:val="14"/>
        </w:rPr>
      </w:pPr>
      <w:r>
        <w:br w:type="column"/>
      </w:r>
    </w:p>
    <w:p w14:paraId="3C315546" w14:textId="77777777" w:rsidR="006B1A28" w:rsidRDefault="00AF56B9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4BA1278F" w14:textId="77777777" w:rsidR="006B1A28" w:rsidRDefault="00AF56B9">
      <w:pPr>
        <w:pStyle w:val="Zkladntext"/>
        <w:spacing w:line="266" w:lineRule="exact"/>
        <w:ind w:left="251"/>
      </w:pPr>
      <w:r>
        <w:t>3610003191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20.05.2021</w:t>
      </w:r>
    </w:p>
    <w:p w14:paraId="00777D95" w14:textId="77777777" w:rsidR="006B1A28" w:rsidRDefault="006B1A28">
      <w:pPr>
        <w:spacing w:line="266" w:lineRule="exact"/>
        <w:sectPr w:rsidR="006B1A28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161" w:space="5039"/>
            <w:col w:w="3410"/>
          </w:cols>
        </w:sectPr>
      </w:pPr>
    </w:p>
    <w:p w14:paraId="03196E70" w14:textId="77777777" w:rsidR="006B1A28" w:rsidRDefault="006B1A28">
      <w:pPr>
        <w:pStyle w:val="Zkladntext"/>
        <w:rPr>
          <w:sz w:val="20"/>
        </w:rPr>
      </w:pPr>
    </w:p>
    <w:p w14:paraId="01AE5FBC" w14:textId="77777777" w:rsidR="006B1A28" w:rsidRDefault="00AF56B9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5700002132</w:t>
      </w:r>
    </w:p>
    <w:p w14:paraId="199B723F" w14:textId="77777777" w:rsidR="006B1A28" w:rsidRDefault="00AF56B9">
      <w:pPr>
        <w:pStyle w:val="Zkladntext"/>
        <w:tabs>
          <w:tab w:val="left" w:pos="2043"/>
        </w:tabs>
        <w:spacing w:line="208" w:lineRule="auto"/>
        <w:ind w:left="216" w:right="5749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Cenová poptávka 65/2021</w:t>
      </w:r>
      <w:r>
        <w:rPr>
          <w:spacing w:val="-63"/>
        </w:rPr>
        <w:t xml:space="preserve"> </w:t>
      </w:r>
      <w:r>
        <w:t>Splatnost faktury</w:t>
      </w:r>
      <w:r>
        <w:rPr>
          <w:spacing w:val="-3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r>
        <w:t>dnů.</w:t>
      </w:r>
    </w:p>
    <w:p w14:paraId="7B7A95E6" w14:textId="77777777" w:rsidR="006B1A28" w:rsidRDefault="00AF56B9">
      <w:pPr>
        <w:spacing w:before="233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>Faktury zasíl</w:t>
      </w:r>
      <w:r>
        <w:rPr>
          <w:sz w:val="24"/>
        </w:rPr>
        <w:t xml:space="preserve">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faktury@nakit.cz,</w:t>
        </w:r>
        <w:r>
          <w:rPr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smlouvě.</w:t>
      </w:r>
    </w:p>
    <w:p w14:paraId="28D59670" w14:textId="77777777" w:rsidR="006B1A28" w:rsidRDefault="006B1A28">
      <w:pPr>
        <w:pStyle w:val="Zkladntext"/>
        <w:spacing w:before="10"/>
        <w:rPr>
          <w:b/>
          <w:sz w:val="20"/>
        </w:rPr>
      </w:pPr>
    </w:p>
    <w:p w14:paraId="24F90029" w14:textId="77777777" w:rsidR="006B1A28" w:rsidRDefault="00AF56B9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7F87E494" w14:textId="77777777" w:rsidR="006B1A28" w:rsidRDefault="006B1A28">
      <w:pPr>
        <w:pStyle w:val="Zkladntext"/>
        <w:spacing w:before="10"/>
        <w:rPr>
          <w:sz w:val="20"/>
        </w:rPr>
      </w:pPr>
    </w:p>
    <w:p w14:paraId="1B59111B" w14:textId="77777777" w:rsidR="006B1A28" w:rsidRDefault="00AF56B9">
      <w:pPr>
        <w:pStyle w:val="Zkladntext"/>
        <w:spacing w:line="208" w:lineRule="auto"/>
        <w:ind w:left="216" w:right="18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</w:t>
      </w:r>
      <w:r>
        <w:t>rodní agentura pro komunikační a</w:t>
      </w:r>
      <w:r>
        <w:rPr>
          <w:spacing w:val="1"/>
        </w:rPr>
        <w:t xml:space="preserve"> </w:t>
      </w:r>
      <w:r>
        <w:t>informační technologie, s.p.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3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42F1FEB8" w14:textId="77777777" w:rsidR="006B1A28" w:rsidRDefault="006B1A28">
      <w:pPr>
        <w:pStyle w:val="Zkladntext"/>
        <w:spacing w:before="9"/>
        <w:rPr>
          <w:sz w:val="20"/>
        </w:rPr>
      </w:pPr>
    </w:p>
    <w:p w14:paraId="58C59E60" w14:textId="77777777" w:rsidR="006B1A28" w:rsidRDefault="00AF56B9">
      <w:pPr>
        <w:spacing w:line="208" w:lineRule="auto"/>
        <w:ind w:left="216" w:right="175"/>
        <w:rPr>
          <w:sz w:val="24"/>
        </w:rPr>
      </w:pPr>
      <w:r>
        <w:rPr>
          <w:sz w:val="24"/>
        </w:rPr>
        <w:t>Vzhledem k povinnosti uveřejňovat veškeré smlo</w:t>
      </w:r>
      <w:r>
        <w:rPr>
          <w:sz w:val="24"/>
        </w:rPr>
        <w:t>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 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3059B84B" w14:textId="77777777" w:rsidR="006B1A28" w:rsidRDefault="006B1A28">
      <w:pPr>
        <w:pStyle w:val="Zkladntext"/>
        <w:rPr>
          <w:sz w:val="12"/>
        </w:rPr>
      </w:pPr>
    </w:p>
    <w:p w14:paraId="7CFFF2E7" w14:textId="77777777" w:rsidR="006B1A28" w:rsidRDefault="006B1A28">
      <w:pPr>
        <w:rPr>
          <w:sz w:val="12"/>
        </w:rPr>
        <w:sectPr w:rsidR="006B1A28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3E8EA13" w14:textId="77777777" w:rsidR="00AF56B9" w:rsidRDefault="00AF56B9">
      <w:pPr>
        <w:pStyle w:val="Zkladntext"/>
        <w:tabs>
          <w:tab w:val="left" w:pos="7127"/>
        </w:tabs>
        <w:spacing w:line="250" w:lineRule="exact"/>
        <w:ind w:left="216"/>
      </w:pPr>
    </w:p>
    <w:p w14:paraId="1F4141D6" w14:textId="77777777" w:rsidR="00AF56B9" w:rsidRDefault="00AF56B9">
      <w:pPr>
        <w:pStyle w:val="Zkladntext"/>
        <w:tabs>
          <w:tab w:val="left" w:pos="7127"/>
        </w:tabs>
        <w:spacing w:line="250" w:lineRule="exact"/>
        <w:ind w:left="216"/>
      </w:pPr>
    </w:p>
    <w:p w14:paraId="3942A86F" w14:textId="5968A9A7" w:rsidR="006B1A28" w:rsidRDefault="00AF56B9">
      <w:pPr>
        <w:pStyle w:val="Zkladntext"/>
        <w:tabs>
          <w:tab w:val="left" w:pos="7127"/>
        </w:tabs>
        <w:spacing w:line="250" w:lineRule="exact"/>
        <w:ind w:left="216"/>
      </w:pPr>
      <w:r>
        <w:t>Xxx</w:t>
      </w:r>
      <w:r>
        <w:tab/>
      </w:r>
      <w:r>
        <w:tab/>
        <w:t>xxx</w:t>
      </w:r>
    </w:p>
    <w:p w14:paraId="4D447DDE" w14:textId="77777777" w:rsidR="006B1A28" w:rsidRDefault="00AF56B9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6B1A28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F3BC" w14:textId="77777777" w:rsidR="00000000" w:rsidRDefault="00AF56B9">
      <w:r>
        <w:separator/>
      </w:r>
    </w:p>
  </w:endnote>
  <w:endnote w:type="continuationSeparator" w:id="0">
    <w:p w14:paraId="311E7F9E" w14:textId="77777777" w:rsidR="00000000" w:rsidRDefault="00AF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5D0F" w14:textId="77777777" w:rsidR="006B1A28" w:rsidRDefault="00AF56B9">
    <w:pPr>
      <w:pStyle w:val="Zkladntext"/>
      <w:spacing w:line="14" w:lineRule="auto"/>
      <w:rPr>
        <w:sz w:val="20"/>
      </w:rPr>
    </w:pPr>
    <w:r>
      <w:pict w14:anchorId="641368C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20800;mso-position-horizontal-relative:page;mso-position-vertical-relative:page" filled="f" stroked="f">
          <v:textbox inset="0,0,0,0">
            <w:txbxContent>
              <w:p w14:paraId="38894A23" w14:textId="77777777" w:rsidR="006B1A28" w:rsidRDefault="00AF56B9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CBB1" w14:textId="77777777" w:rsidR="00000000" w:rsidRDefault="00AF56B9">
      <w:r>
        <w:separator/>
      </w:r>
    </w:p>
  </w:footnote>
  <w:footnote w:type="continuationSeparator" w:id="0">
    <w:p w14:paraId="3C9490C1" w14:textId="77777777" w:rsidR="00000000" w:rsidRDefault="00AF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C7" w14:textId="77777777" w:rsidR="006B1A28" w:rsidRDefault="00AF56B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656" behindDoc="1" locked="0" layoutInCell="1" allowOverlap="1" wp14:anchorId="4FDC9781" wp14:editId="5CAD073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4FB345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1312;mso-position-horizontal-relative:page;mso-position-vertical-relative:page" filled="f" stroked="f">
          <v:textbox inset="0,0,0,0">
            <w:txbxContent>
              <w:p w14:paraId="6CE0BA0A" w14:textId="77777777" w:rsidR="006B1A28" w:rsidRDefault="00AF56B9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044DF883" w14:textId="77777777" w:rsidR="006B1A28" w:rsidRDefault="00AF56B9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3E437C34" w14:textId="77777777" w:rsidR="006B1A28" w:rsidRDefault="00AF56B9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1A28"/>
    <w:rsid w:val="006B1A28"/>
    <w:rsid w:val="00A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3B1E1B"/>
  <w15:docId w15:val="{412341DC-7BC5-4187-8013-1FF9842C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6" w:line="39" w:lineRule="exact"/>
      <w:ind w:left="198"/>
      <w:outlineLvl w:val="0"/>
    </w:pPr>
    <w:rPr>
      <w:rFonts w:ascii="Trebuchet MS" w:eastAsia="Trebuchet MS" w:hAnsi="Trebuchet MS" w:cs="Trebuchet MS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IJANKOVSKA/NA30000005442_1</dc:title>
  <dc:creator>ijankovska</dc:creator>
  <cp:lastModifiedBy>Jaroslava Zachová</cp:lastModifiedBy>
  <cp:revision>2</cp:revision>
  <dcterms:created xsi:type="dcterms:W3CDTF">2021-07-02T07:21:00Z</dcterms:created>
  <dcterms:modified xsi:type="dcterms:W3CDTF">2021-07-02T07:22:00Z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2021-07-02T00:00:00Z</vt:filetime>
  </property>
</Properties>
</file>