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7CEF" w14:textId="77777777" w:rsidR="00B556B5" w:rsidRDefault="00A02552">
      <w:pPr>
        <w:spacing w:after="70"/>
        <w:ind w:left="14"/>
      </w:pPr>
      <w:r>
        <w:rPr>
          <w:sz w:val="30"/>
        </w:rPr>
        <w:t>Renata Polášková</w:t>
      </w:r>
    </w:p>
    <w:tbl>
      <w:tblPr>
        <w:tblStyle w:val="TableGrid"/>
        <w:tblW w:w="5789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731"/>
      </w:tblGrid>
      <w:tr w:rsidR="00B556B5" w14:paraId="57D42315" w14:textId="77777777">
        <w:trPr>
          <w:trHeight w:val="227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327B4CA" w14:textId="77777777" w:rsidR="00B556B5" w:rsidRDefault="00A02552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054F8CAB" w14:textId="63378EE1" w:rsidR="00B556B5" w:rsidRDefault="000927A6">
            <w:pPr>
              <w:spacing w:after="0"/>
              <w:jc w:val="both"/>
            </w:pPr>
            <w:r>
              <w:t>xxxxxxxxxxx</w:t>
            </w:r>
          </w:p>
        </w:tc>
      </w:tr>
      <w:tr w:rsidR="00B556B5" w14:paraId="12D45FBB" w14:textId="77777777">
        <w:trPr>
          <w:trHeight w:val="258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052C7DB" w14:textId="77777777" w:rsidR="00B556B5" w:rsidRDefault="00A02552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02C9CD44" w14:textId="77777777" w:rsidR="00B556B5" w:rsidRDefault="00A02552">
            <w:pPr>
              <w:spacing w:after="0"/>
            </w:pPr>
            <w:r>
              <w:t>čtvrtek 1. července 2021 18:34</w:t>
            </w:r>
          </w:p>
        </w:tc>
      </w:tr>
      <w:tr w:rsidR="00B556B5" w14:paraId="25C025F7" w14:textId="77777777">
        <w:trPr>
          <w:trHeight w:val="26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7869495B" w14:textId="77777777" w:rsidR="00B556B5" w:rsidRDefault="00A02552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7A303076" w14:textId="77777777" w:rsidR="00B556B5" w:rsidRDefault="00A02552">
            <w:pPr>
              <w:spacing w:after="0"/>
              <w:ind w:left="14"/>
            </w:pPr>
            <w:r>
              <w:t>Renata Polášková</w:t>
            </w:r>
          </w:p>
        </w:tc>
      </w:tr>
      <w:tr w:rsidR="00B556B5" w14:paraId="3CBD237F" w14:textId="77777777">
        <w:trPr>
          <w:trHeight w:val="259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577D3B63" w14:textId="77777777" w:rsidR="00B556B5" w:rsidRDefault="00A02552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7A5C29D1" w14:textId="77777777" w:rsidR="00B556B5" w:rsidRDefault="00A02552">
            <w:pPr>
              <w:spacing w:after="0"/>
              <w:ind w:left="10"/>
            </w:pPr>
            <w:r>
              <w:t>Re: Objednávka, potvrzení</w:t>
            </w:r>
          </w:p>
        </w:tc>
      </w:tr>
    </w:tbl>
    <w:p w14:paraId="4432D3D4" w14:textId="77777777" w:rsidR="000927A6" w:rsidRDefault="000927A6">
      <w:pPr>
        <w:spacing w:after="0" w:line="265" w:lineRule="auto"/>
        <w:ind w:left="9" w:right="7574" w:hanging="10"/>
        <w:jc w:val="both"/>
      </w:pPr>
    </w:p>
    <w:p w14:paraId="39FEC1A4" w14:textId="09C9C532" w:rsidR="000927A6" w:rsidRDefault="000927A6">
      <w:pPr>
        <w:spacing w:after="0" w:line="265" w:lineRule="auto"/>
        <w:ind w:left="9" w:right="7574" w:hanging="10"/>
        <w:jc w:val="both"/>
      </w:pPr>
      <w:r>
        <w:t>D</w:t>
      </w:r>
      <w:r w:rsidR="00A02552">
        <w:t>obrý</w:t>
      </w:r>
      <w:r>
        <w:t xml:space="preserve"> </w:t>
      </w:r>
      <w:r w:rsidR="00A02552">
        <w:t>den, objednávku akceptuji. D</w:t>
      </w:r>
      <w:r w:rsidR="00A02552">
        <w:t xml:space="preserve">ěkuji. </w:t>
      </w:r>
    </w:p>
    <w:p w14:paraId="3F07A09E" w14:textId="1FE21984" w:rsidR="00B556B5" w:rsidRDefault="000927A6">
      <w:pPr>
        <w:spacing w:after="0" w:line="265" w:lineRule="auto"/>
        <w:ind w:left="9" w:right="7574" w:hanging="10"/>
        <w:jc w:val="both"/>
      </w:pPr>
      <w:r>
        <w:t>S</w:t>
      </w:r>
      <w:r w:rsidR="00A02552">
        <w:t xml:space="preserve"> pozdravem</w:t>
      </w:r>
    </w:p>
    <w:p w14:paraId="22A9B34E" w14:textId="3FF99287" w:rsidR="00B556B5" w:rsidRDefault="00A02552">
      <w:pPr>
        <w:spacing w:after="0" w:line="265" w:lineRule="auto"/>
        <w:ind w:left="9" w:hanging="10"/>
        <w:jc w:val="both"/>
      </w:pPr>
      <w:r>
        <w:t>Stanislav Mikulenka</w:t>
      </w:r>
    </w:p>
    <w:p w14:paraId="64771A02" w14:textId="482DBE2E" w:rsidR="000927A6" w:rsidRDefault="000927A6">
      <w:pPr>
        <w:spacing w:after="0" w:line="265" w:lineRule="auto"/>
        <w:ind w:left="9" w:hanging="10"/>
        <w:jc w:val="both"/>
      </w:pPr>
    </w:p>
    <w:p w14:paraId="1DE5C36E" w14:textId="128708D6" w:rsidR="000927A6" w:rsidRDefault="000927A6">
      <w:pPr>
        <w:spacing w:after="0" w:line="265" w:lineRule="auto"/>
        <w:ind w:left="9" w:hanging="10"/>
        <w:jc w:val="both"/>
      </w:pPr>
    </w:p>
    <w:p w14:paraId="616AC438" w14:textId="77777777" w:rsidR="000927A6" w:rsidRDefault="000927A6">
      <w:pPr>
        <w:spacing w:after="0" w:line="265" w:lineRule="auto"/>
        <w:ind w:left="9" w:hanging="10"/>
        <w:jc w:val="both"/>
      </w:pPr>
    </w:p>
    <w:p w14:paraId="63506C02" w14:textId="77777777" w:rsidR="00B556B5" w:rsidRDefault="00A02552">
      <w:pPr>
        <w:spacing w:after="0" w:line="265" w:lineRule="auto"/>
        <w:ind w:left="9" w:hanging="10"/>
        <w:jc w:val="both"/>
      </w:pPr>
      <w:r>
        <w:rPr>
          <w:noProof/>
        </w:rPr>
        <w:drawing>
          <wp:inline distT="0" distB="0" distL="0" distR="0" wp14:anchorId="00BF48F1" wp14:editId="455DFDBF">
            <wp:extent cx="417576" cy="12196"/>
            <wp:effectExtent l="0" t="0" r="0" b="0"/>
            <wp:docPr id="1980" name="Picture 1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" name="Picture 19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Původní e-mail</w:t>
      </w:r>
      <w:r>
        <w:rPr>
          <w:noProof/>
        </w:rPr>
        <w:drawing>
          <wp:inline distT="0" distB="0" distL="0" distR="0" wp14:anchorId="41DC6B12" wp14:editId="400458F2">
            <wp:extent cx="426720" cy="12196"/>
            <wp:effectExtent l="0" t="0" r="0" b="0"/>
            <wp:docPr id="1982" name="Picture 1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" name="Picture 19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C7D2B" w14:textId="5EFBA5A2" w:rsidR="00B556B5" w:rsidRDefault="00A02552">
      <w:pPr>
        <w:spacing w:after="0" w:line="265" w:lineRule="auto"/>
        <w:ind w:left="9" w:hanging="10"/>
        <w:jc w:val="both"/>
      </w:pPr>
      <w:r>
        <w:t>Od: Renata Polášková &lt;</w:t>
      </w:r>
      <w:r w:rsidR="000927A6">
        <w:t>xxxxxxxxxxxxx</w:t>
      </w:r>
      <w:r>
        <w:t>&gt;</w:t>
      </w:r>
    </w:p>
    <w:p w14:paraId="7896B0BE" w14:textId="77777777" w:rsidR="000927A6" w:rsidRDefault="00A02552">
      <w:pPr>
        <w:spacing w:after="0" w:line="265" w:lineRule="auto"/>
        <w:ind w:left="9" w:right="2342" w:hanging="10"/>
        <w:jc w:val="both"/>
      </w:pPr>
      <w:r>
        <w:t xml:space="preserve">Komu: </w:t>
      </w:r>
      <w:r w:rsidR="000927A6">
        <w:t>xxxxxxxxxxxxxxx</w:t>
      </w:r>
    </w:p>
    <w:p w14:paraId="546A9870" w14:textId="6AD14025" w:rsidR="00B556B5" w:rsidRDefault="00A02552">
      <w:pPr>
        <w:spacing w:after="0" w:line="265" w:lineRule="auto"/>
        <w:ind w:left="9" w:right="2342" w:hanging="10"/>
        <w:jc w:val="both"/>
      </w:pPr>
      <w:r>
        <w:t xml:space="preserve"> Datum: 1. 7. 2021</w:t>
      </w:r>
      <w:r>
        <w:rPr>
          <w:noProof/>
        </w:rPr>
        <w:drawing>
          <wp:inline distT="0" distB="0" distL="0" distR="0" wp14:anchorId="01D519BA" wp14:editId="6748B7EE">
            <wp:extent cx="484632" cy="97564"/>
            <wp:effectExtent l="0" t="0" r="0" b="0"/>
            <wp:docPr id="1984" name="Picture 1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Picture 19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D4E9" w14:textId="77777777" w:rsidR="00B556B5" w:rsidRDefault="00A02552">
      <w:pPr>
        <w:spacing w:after="521" w:line="265" w:lineRule="auto"/>
        <w:ind w:left="9" w:hanging="10"/>
        <w:jc w:val="both"/>
      </w:pPr>
      <w:r>
        <w:t>Předmět: Objednávka, potvrzení</w:t>
      </w:r>
    </w:p>
    <w:p w14:paraId="3C02A86A" w14:textId="77777777" w:rsidR="00B556B5" w:rsidRDefault="00A02552">
      <w:pPr>
        <w:spacing w:after="256" w:line="265" w:lineRule="auto"/>
        <w:ind w:left="740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C50A9D" wp14:editId="01352220">
                <wp:simplePos x="0" y="0"/>
                <wp:positionH relativeFrom="page">
                  <wp:posOffset>390144</wp:posOffset>
                </wp:positionH>
                <wp:positionV relativeFrom="page">
                  <wp:posOffset>810999</wp:posOffset>
                </wp:positionV>
                <wp:extent cx="6675120" cy="39635"/>
                <wp:effectExtent l="0" t="0" r="0" b="0"/>
                <wp:wrapTopAndBottom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1986" name="Shape 1986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7" style="width:525.6pt;height:3.12089pt;position:absolute;mso-position-horizontal-relative:page;mso-position-horizontal:absolute;margin-left:30.72pt;mso-position-vertical-relative:page;margin-top:63.8582pt;" coordsize="66751,396">
                <v:shape id="Shape 1986" style="position:absolute;width:66751;height:396;left:0;top:0;" coordsize="6675120,39635" path="m0,19818l6675120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Dobrý den,</w:t>
      </w:r>
    </w:p>
    <w:p w14:paraId="4D03C612" w14:textId="77777777" w:rsidR="00B556B5" w:rsidRDefault="00A02552">
      <w:pPr>
        <w:spacing w:after="233" w:line="265" w:lineRule="auto"/>
        <w:ind w:left="725" w:hanging="10"/>
        <w:jc w:val="both"/>
      </w:pPr>
      <w:r>
        <w:t>V příloze Vám zasílám vystavenou objednávku.</w:t>
      </w:r>
    </w:p>
    <w:p w14:paraId="24D27908" w14:textId="77777777" w:rsidR="00B556B5" w:rsidRDefault="00A02552">
      <w:pPr>
        <w:spacing w:after="243" w:line="265" w:lineRule="auto"/>
        <w:ind w:left="740" w:hanging="10"/>
        <w:jc w:val="both"/>
      </w:pPr>
      <w:r>
        <w:t>Prosím o její potvrzení e-mailem, že objednávku akceptujete. Musím zaevidovat do Re</w:t>
      </w:r>
      <w:r>
        <w:t>gistru smluv.</w:t>
      </w:r>
    </w:p>
    <w:p w14:paraId="3979EF3D" w14:textId="77777777" w:rsidR="00B556B5" w:rsidRDefault="00A02552">
      <w:pPr>
        <w:spacing w:after="783" w:line="265" w:lineRule="auto"/>
        <w:ind w:left="740" w:hanging="10"/>
        <w:jc w:val="both"/>
      </w:pPr>
      <w:r>
        <w:t>Děkuji a přeji hezký den.</w:t>
      </w:r>
    </w:p>
    <w:p w14:paraId="15DBCE01" w14:textId="77777777" w:rsidR="00B556B5" w:rsidRDefault="00A02552">
      <w:pPr>
        <w:spacing w:after="0" w:line="539" w:lineRule="auto"/>
        <w:ind w:left="710" w:right="6067" w:hanging="10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2C7AC3D9" w14:textId="77777777" w:rsidR="00B556B5" w:rsidRDefault="00A02552">
      <w:pPr>
        <w:spacing w:after="238"/>
        <w:ind w:left="710" w:hanging="10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7CB81A3E" w14:textId="77777777" w:rsidR="00B556B5" w:rsidRDefault="00A02552">
      <w:pPr>
        <w:spacing w:after="238"/>
        <w:ind w:left="710" w:hanging="10"/>
      </w:pPr>
      <w:r>
        <w:rPr>
          <w:rFonts w:ascii="Times New Roman" w:eastAsia="Times New Roman" w:hAnsi="Times New Roman" w:cs="Times New Roman"/>
        </w:rPr>
        <w:t>Vsetínská 454, 757 01 Valašské Meziříčí</w:t>
      </w:r>
    </w:p>
    <w:p w14:paraId="3DD3C87D" w14:textId="36B79602" w:rsidR="00B556B5" w:rsidRDefault="00A02552">
      <w:pPr>
        <w:spacing w:after="238" w:line="502" w:lineRule="auto"/>
        <w:ind w:left="710" w:right="6120" w:hanging="10"/>
      </w:pPr>
      <w:r>
        <w:rPr>
          <w:rFonts w:ascii="Times New Roman" w:eastAsia="Times New Roman" w:hAnsi="Times New Roman" w:cs="Times New Roman"/>
        </w:rPr>
        <w:t xml:space="preserve">IČO: 00843598 </w:t>
      </w:r>
    </w:p>
    <w:sectPr w:rsidR="00B556B5">
      <w:pgSz w:w="11904" w:h="16834"/>
      <w:pgMar w:top="1440" w:right="1728" w:bottom="1440" w:left="6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B5"/>
    <w:rsid w:val="000927A6"/>
    <w:rsid w:val="00A02552"/>
    <w:rsid w:val="00B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AB29"/>
  <w15:docId w15:val="{09502B0F-4175-4B7F-A16D-73B712BB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2021-07-02T06:29:00Z</dcterms:created>
  <dcterms:modified xsi:type="dcterms:W3CDTF">2021-07-02T06:30:00Z</dcterms:modified>
</cp:coreProperties>
</file>