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8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 w:rsidR="00C516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2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2219100313/ 001</w:t>
                  </w: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r>
              <w:rPr>
                <w:sz w:val="24"/>
              </w:rPr>
              <w:t>Objednatel: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0B0AE9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jc w:val="right"/>
            </w:pPr>
            <w:r>
              <w:t>PID: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ind w:right="40"/>
              <w:jc w:val="right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0B0AE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248799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8799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jc w:val="right"/>
            </w:pPr>
            <w:r>
              <w:t>Smlouva: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ind w:right="40"/>
              <w:jc w:val="right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jc w:val="right"/>
            </w:pPr>
            <w:r>
              <w:t>Číslo účtu: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ind w:right="40"/>
              <w:jc w:val="right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jc w:val="right"/>
            </w:pPr>
            <w:r>
              <w:t>Peněžní ústav: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ind w:right="40"/>
              <w:jc w:val="right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bookmarkStart w:id="0" w:name="JR_PAGE_ANCHOR_0_1"/>
            <w:bookmarkEnd w:id="0"/>
          </w:p>
          <w:p w:rsidR="00C51684" w:rsidRDefault="000B0AE9">
            <w:r>
              <w:br w:type="page"/>
            </w:r>
          </w:p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0B0AE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</w:pPr>
            <w:r>
              <w:t>DIČ:</w:t>
            </w:r>
          </w:p>
        </w:tc>
        <w:tc>
          <w:tcPr>
            <w:tcW w:w="0" w:type="auto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r>
              <w:t>IČ:</w:t>
            </w: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r>
              <w:rPr>
                <w:b/>
              </w:rPr>
              <w:t>61984680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r>
              <w:t>DIČ: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r>
              <w:rPr>
                <w:b/>
              </w:rPr>
              <w:t>CZ61984680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</w:pPr>
            <w:r>
              <w:t>IČ:</w:t>
            </w:r>
          </w:p>
        </w:tc>
        <w:tc>
          <w:tcPr>
            <w:tcW w:w="0" w:type="auto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4800"/>
              <w:gridCol w:w="2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684" w:rsidRDefault="000B0AE9">
                  <w:pPr>
                    <w:ind w:left="40"/>
                  </w:pPr>
                  <w:r>
                    <w:rPr>
                      <w:b/>
                      <w:sz w:val="24"/>
                    </w:rPr>
                    <w:t>Spolek Trend vozíčkářů Olomouc</w:t>
                  </w:r>
                  <w:r>
                    <w:rPr>
                      <w:b/>
                      <w:sz w:val="24"/>
                    </w:rPr>
                    <w:br/>
                    <w:t>Lužická 101/7</w:t>
                  </w:r>
                  <w:r>
                    <w:rPr>
                      <w:b/>
                      <w:sz w:val="24"/>
                    </w:rPr>
                    <w:br/>
                    <w:t>779 00 OLOMOUC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684" w:rsidRDefault="00C51684">
                  <w:pPr>
                    <w:ind w:left="60" w:right="60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40"/>
              <w:gridCol w:w="4720"/>
              <w:gridCol w:w="6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684" w:rsidRDefault="000B0AE9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684" w:rsidRDefault="00C51684">
                  <w:pPr>
                    <w:ind w:left="60" w:right="60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684" w:rsidRDefault="00E9169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684" w:rsidRDefault="000B0AE9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E91696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  <w:jc w:val="center"/>
            </w:pPr>
            <w:r>
              <w:rPr>
                <w:b/>
              </w:rPr>
              <w:t>02.07.2021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0" w:type="auto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0B0AE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t>Místo dodání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t>: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rPr>
                      <w:b/>
                    </w:rPr>
                    <w:t>900 DEK*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Děkanát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ind w:left="40"/>
              <w:jc w:val="center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t>Způsob dopravy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C51684"/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t>Dodací podmínky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t>: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rPr>
                      <w:b/>
                    </w:rPr>
                    <w:t>CELOU DODÁVKU REALIZUJTE VÝHRADNĚ FORMOU "NÁHRADNÍHO PLNĚNÍ" dle zákona č.435/2004 Sb., v platném znění.</w:t>
                  </w:r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684" w:rsidRDefault="00C51684">
                  <w:pPr>
                    <w:pStyle w:val="EMPTYCELLSTYLE"/>
                  </w:pPr>
                </w:p>
              </w:tc>
            </w:tr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0B0AE9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/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2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231 755.29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r>
              <w:rPr>
                <w:b/>
                <w:sz w:val="24"/>
              </w:rPr>
              <w:t>Datum vystavení: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</w:pPr>
            <w:r>
              <w:rPr>
                <w:sz w:val="24"/>
              </w:rPr>
              <w:t>18.06.2021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r>
              <w:rPr>
                <w:b/>
                <w:sz w:val="24"/>
              </w:rPr>
              <w:t>Vystavil:</w:t>
            </w: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E91696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spacing w:before="20" w:after="20"/>
              <w:ind w:right="40"/>
            </w:pPr>
            <w:r>
              <w:t>Tel.: 420</w:t>
            </w:r>
            <w:r w:rsidR="00E91696">
              <w:t>xxxx</w:t>
            </w:r>
            <w:r>
              <w:t xml:space="preserve">, </w:t>
            </w:r>
            <w:proofErr w:type="gramStart"/>
            <w:r>
              <w:t>E-mail</w:t>
            </w:r>
            <w:proofErr w:type="gramEnd"/>
            <w:r>
              <w:t xml:space="preserve">: </w:t>
            </w:r>
            <w:r w:rsidR="00E91696">
              <w:t>xxxx</w:t>
            </w:r>
            <w:r>
              <w:t>@lf1.cuni.cz</w:t>
            </w: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51684" w:rsidRDefault="00C5168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</w:tcPr>
                <w:p w:rsidR="00C51684" w:rsidRDefault="00C51684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rPr>
                      <w:b/>
                      <w:i/>
                      <w:sz w:val="28"/>
                    </w:rPr>
                    <w:t>2219100313/ 001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0B0AE9">
            <w:pPr>
              <w:spacing w:after="280"/>
              <w:ind w:left="40" w:right="40"/>
            </w:pPr>
            <w:r>
              <w:rPr>
                <w:sz w:val="18"/>
              </w:rPr>
              <w:t>870LSN0002 Aplikace pro tisk (KCM), přesun tiskových zařízení,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deinstalace</w:t>
            </w:r>
            <w:proofErr w:type="spellEnd"/>
            <w:r>
              <w:rPr>
                <w:sz w:val="18"/>
              </w:rPr>
              <w:t xml:space="preserve"> + instalace, příprava tiskáren k tisku testů, zkušební tisk, příprava SW pro tisk jednotlivých sestav, tisk testů včetně nákladů na technika, servis obou tiskáren dle cen. nabídky</w:t>
            </w: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16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231 755.29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231 755.29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1684" w:rsidRDefault="000B0AE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left="40" w:right="40"/>
              <w:jc w:val="right"/>
            </w:pPr>
            <w:r>
              <w:rPr>
                <w:b/>
                <w:sz w:val="24"/>
              </w:rPr>
              <w:t>231 755.29</w:t>
            </w:r>
          </w:p>
        </w:tc>
        <w:tc>
          <w:tcPr>
            <w:tcW w:w="0" w:type="auto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684" w:rsidRDefault="000B0AE9">
            <w:r>
              <w:rPr>
                <w:i/>
                <w:sz w:val="24"/>
              </w:rPr>
              <w:t>Konec přílohy k objednávce č.: 2219100313/ 001</w:t>
            </w: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C51684" w:rsidRDefault="000B0AE9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</w:tr>
      <w:tr w:rsidR="00C51684">
        <w:tblPrEx>
          <w:tblCellMar>
            <w:top w:w="0" w:type="dxa"/>
            <w:bottom w:w="0" w:type="dxa"/>
          </w:tblCellMar>
        </w:tblPrEx>
        <w:trPr>
          <w:trHeight w:hRule="exact" w:val="7100"/>
        </w:trPr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51684" w:rsidRDefault="00C51684">
            <w:pPr>
              <w:pStyle w:val="EMPTYCELLSTYLE"/>
            </w:pPr>
          </w:p>
        </w:tc>
        <w:tc>
          <w:tcPr>
            <w:tcW w:w="0" w:type="auto"/>
          </w:tcPr>
          <w:p w:rsidR="00C51684" w:rsidRDefault="00C51684">
            <w:pPr>
              <w:pStyle w:val="EMPTYCELLSTYLE"/>
            </w:pPr>
          </w:p>
        </w:tc>
        <w:bookmarkStart w:id="2" w:name="_GoBack"/>
        <w:bookmarkEnd w:id="2"/>
      </w:tr>
    </w:tbl>
    <w:p w:rsidR="000B0AE9" w:rsidRDefault="000B0AE9"/>
    <w:sectPr w:rsidR="000B0AE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84"/>
    <w:rsid w:val="000B0AE9"/>
    <w:rsid w:val="00C51684"/>
    <w:rsid w:val="00E9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2C62"/>
  <w15:docId w15:val="{5EA3D9E7-6A59-4C0E-BBBD-33082F35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2021-07-01T13:16:00Z</dcterms:created>
  <dcterms:modified xsi:type="dcterms:W3CDTF">2021-07-01T13:16:00Z</dcterms:modified>
</cp:coreProperties>
</file>