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D8BB" w14:textId="77777777" w:rsidR="00933793" w:rsidRDefault="002B2B78">
      <w:pPr>
        <w:spacing w:after="70"/>
        <w:ind w:left="5"/>
      </w:pPr>
      <w:r>
        <w:rPr>
          <w:sz w:val="30"/>
        </w:rPr>
        <w:t>Renata Polášková</w:t>
      </w:r>
    </w:p>
    <w:tbl>
      <w:tblPr>
        <w:tblStyle w:val="TableGrid"/>
        <w:tblW w:w="6173" w:type="dxa"/>
        <w:tblInd w:w="-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3115"/>
      </w:tblGrid>
      <w:tr w:rsidR="00933793" w14:paraId="24452EBB" w14:textId="77777777">
        <w:trPr>
          <w:trHeight w:val="24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2063E27" w14:textId="77777777" w:rsidR="00933793" w:rsidRDefault="002B2B78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48B04D5" w14:textId="1C7915C8" w:rsidR="00933793" w:rsidRDefault="002B2B78">
            <w:pPr>
              <w:spacing w:after="0"/>
              <w:ind w:left="5"/>
              <w:jc w:val="both"/>
            </w:pPr>
            <w:r>
              <w:t xml:space="preserve">Libor </w:t>
            </w:r>
            <w:proofErr w:type="spellStart"/>
            <w:r>
              <w:t>Krynes</w:t>
            </w:r>
            <w:proofErr w:type="spellEnd"/>
            <w:r>
              <w:t xml:space="preserve"> &lt;</w:t>
            </w:r>
            <w:proofErr w:type="spellStart"/>
            <w:r>
              <w:t>xxxxxxxxx</w:t>
            </w:r>
            <w:proofErr w:type="spellEnd"/>
            <w:r>
              <w:t>&gt;</w:t>
            </w:r>
          </w:p>
        </w:tc>
      </w:tr>
      <w:tr w:rsidR="00933793" w14:paraId="5A1839BD" w14:textId="77777777">
        <w:trPr>
          <w:trHeight w:val="24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D1E9421" w14:textId="77777777" w:rsidR="00933793" w:rsidRDefault="002B2B78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9256172" w14:textId="77777777" w:rsidR="00933793" w:rsidRDefault="002B2B78">
            <w:pPr>
              <w:spacing w:after="0"/>
            </w:pPr>
            <w:r>
              <w:t>čtvrtek 1. července 2021 10:36</w:t>
            </w:r>
          </w:p>
        </w:tc>
      </w:tr>
      <w:tr w:rsidR="00933793" w14:paraId="52744571" w14:textId="77777777">
        <w:trPr>
          <w:trHeight w:val="266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E6BF401" w14:textId="77777777" w:rsidR="00933793" w:rsidRDefault="002B2B78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E7CBD3B" w14:textId="77777777" w:rsidR="00933793" w:rsidRDefault="002B2B78">
            <w:pPr>
              <w:spacing w:after="0"/>
              <w:ind w:left="5"/>
            </w:pPr>
            <w:r>
              <w:t>Renata Polášková</w:t>
            </w:r>
          </w:p>
        </w:tc>
      </w:tr>
      <w:tr w:rsidR="00933793" w14:paraId="73CC9698" w14:textId="77777777">
        <w:trPr>
          <w:trHeight w:val="257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5198E50E" w14:textId="77777777" w:rsidR="00933793" w:rsidRDefault="002B2B78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1981E3A" w14:textId="77777777" w:rsidR="00933793" w:rsidRDefault="002B2B78">
            <w:pPr>
              <w:spacing w:after="0"/>
              <w:ind w:left="10"/>
            </w:pPr>
            <w:r>
              <w:t>Re: Objednávka</w:t>
            </w:r>
          </w:p>
        </w:tc>
      </w:tr>
    </w:tbl>
    <w:p w14:paraId="0ABA4B6B" w14:textId="77777777" w:rsidR="00933793" w:rsidRDefault="002B2B78">
      <w:pPr>
        <w:spacing w:after="250" w:line="265" w:lineRule="auto"/>
        <w:ind w:right="7589" w:hanging="5"/>
      </w:pPr>
      <w:r>
        <w:t>Dobrý den, potvrzuji objednávku.</w:t>
      </w:r>
    </w:p>
    <w:p w14:paraId="27EC07A3" w14:textId="77777777" w:rsidR="00933793" w:rsidRDefault="002B2B78">
      <w:pPr>
        <w:spacing w:after="785" w:line="265" w:lineRule="auto"/>
        <w:ind w:hanging="5"/>
      </w:pPr>
      <w:r>
        <w:t xml:space="preserve">Libor </w:t>
      </w:r>
      <w:proofErr w:type="spellStart"/>
      <w:r>
        <w:t>Krynes</w:t>
      </w:r>
      <w:proofErr w:type="spellEnd"/>
      <w:r>
        <w:t>...</w:t>
      </w:r>
    </w:p>
    <w:p w14:paraId="24EDC1CC" w14:textId="77777777" w:rsidR="00933793" w:rsidRDefault="002B2B78">
      <w:pPr>
        <w:spacing w:after="0" w:line="265" w:lineRule="auto"/>
        <w:ind w:hanging="5"/>
      </w:pPr>
      <w:r>
        <w:rPr>
          <w:noProof/>
        </w:rPr>
        <w:drawing>
          <wp:inline distT="0" distB="0" distL="0" distR="0" wp14:anchorId="60145C5A" wp14:editId="0827CF93">
            <wp:extent cx="414528" cy="18293"/>
            <wp:effectExtent l="0" t="0" r="0" b="0"/>
            <wp:docPr id="1962" name="Picture 1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" name="Picture 19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Původní e-mail</w:t>
      </w:r>
      <w:r>
        <w:rPr>
          <w:noProof/>
        </w:rPr>
        <w:drawing>
          <wp:inline distT="0" distB="0" distL="0" distR="0" wp14:anchorId="7A52FCEF" wp14:editId="5CBE686A">
            <wp:extent cx="417576" cy="21342"/>
            <wp:effectExtent l="0" t="0" r="0" b="0"/>
            <wp:docPr id="1964" name="Picture 1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Picture 19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70D2" w14:textId="5395DC40" w:rsidR="00933793" w:rsidRDefault="002B2B78">
      <w:pPr>
        <w:spacing w:after="0" w:line="265" w:lineRule="auto"/>
        <w:ind w:hanging="5"/>
      </w:pPr>
      <w:r>
        <w:t>Od: Renata Polášková &lt;</w:t>
      </w:r>
      <w:proofErr w:type="spellStart"/>
      <w:r>
        <w:t>xxxxxxxxxxxx</w:t>
      </w:r>
      <w:proofErr w:type="spellEnd"/>
      <w:r>
        <w:t>&gt;</w:t>
      </w:r>
    </w:p>
    <w:p w14:paraId="6D650D97" w14:textId="065409B1" w:rsidR="00933793" w:rsidRDefault="002B2B78">
      <w:pPr>
        <w:spacing w:after="0" w:line="265" w:lineRule="auto"/>
        <w:ind w:hanging="5"/>
      </w:pPr>
      <w:r>
        <w:t>Komu: KrynesL@seznam.cz &lt;</w:t>
      </w:r>
      <w:proofErr w:type="spellStart"/>
      <w:r>
        <w:t>xxxxxxxxxxxxx</w:t>
      </w:r>
      <w:proofErr w:type="spellEnd"/>
      <w:r>
        <w:t>&gt;</w:t>
      </w:r>
    </w:p>
    <w:p w14:paraId="58C749DF" w14:textId="77777777" w:rsidR="00933793" w:rsidRDefault="002B2B78">
      <w:pPr>
        <w:spacing w:after="0" w:line="265" w:lineRule="auto"/>
        <w:ind w:hanging="5"/>
      </w:pPr>
      <w:r>
        <w:t>Datum: 1. 7. 2021</w:t>
      </w:r>
      <w:r>
        <w:rPr>
          <w:noProof/>
        </w:rPr>
        <w:drawing>
          <wp:inline distT="0" distB="0" distL="0" distR="0" wp14:anchorId="0FB893A3" wp14:editId="3704819F">
            <wp:extent cx="481584" cy="100612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DF21" w14:textId="77777777" w:rsidR="00933793" w:rsidRDefault="002B2B78">
      <w:pPr>
        <w:spacing w:after="1066" w:line="265" w:lineRule="auto"/>
        <w:ind w:hanging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ED8D73" wp14:editId="2E5842B4">
                <wp:simplePos x="0" y="0"/>
                <wp:positionH relativeFrom="page">
                  <wp:posOffset>414528</wp:posOffset>
                </wp:positionH>
                <wp:positionV relativeFrom="page">
                  <wp:posOffset>774413</wp:posOffset>
                </wp:positionV>
                <wp:extent cx="6650736" cy="39635"/>
                <wp:effectExtent l="0" t="0" r="0" b="0"/>
                <wp:wrapTopAndBottom/>
                <wp:docPr id="1969" name="Group 1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736" cy="39635"/>
                          <a:chOff x="0" y="0"/>
                          <a:chExt cx="6650736" cy="39635"/>
                        </a:xfrm>
                      </wpg:grpSpPr>
                      <wps:wsp>
                        <wps:cNvPr id="1968" name="Shape 1968"/>
                        <wps:cNvSpPr/>
                        <wps:spPr>
                          <a:xfrm>
                            <a:off x="0" y="0"/>
                            <a:ext cx="665073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736" h="39635">
                                <a:moveTo>
                                  <a:pt x="0" y="19818"/>
                                </a:moveTo>
                                <a:lnTo>
                                  <a:pt x="665073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69" style="width:523.68pt;height:3.12089pt;position:absolute;mso-position-horizontal-relative:page;mso-position-horizontal:absolute;margin-left:32.64pt;mso-position-vertical-relative:page;margin-top:60.9774pt;" coordsize="66507,396">
                <v:shape id="Shape 1968" style="position:absolute;width:66507;height:396;left:0;top:0;" coordsize="6650736,39635" path="m0,19818l6650736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Předmět: Objednávka</w:t>
      </w:r>
    </w:p>
    <w:p w14:paraId="28A1DD24" w14:textId="77777777" w:rsidR="00933793" w:rsidRDefault="002B2B78">
      <w:pPr>
        <w:spacing w:after="255" w:line="265" w:lineRule="auto"/>
        <w:ind w:left="735" w:hanging="5"/>
      </w:pPr>
      <w:r>
        <w:t>Dobrý den,</w:t>
      </w:r>
    </w:p>
    <w:p w14:paraId="64AD7422" w14:textId="77777777" w:rsidR="00933793" w:rsidRDefault="002B2B78">
      <w:pPr>
        <w:spacing w:after="262" w:line="265" w:lineRule="auto"/>
        <w:ind w:left="720" w:hanging="5"/>
      </w:pPr>
      <w:r>
        <w:t>V příloze Vám zasílám vystavenou objednávku.</w:t>
      </w:r>
    </w:p>
    <w:p w14:paraId="6D4D362F" w14:textId="77777777" w:rsidR="00933793" w:rsidRDefault="002B2B78">
      <w:pPr>
        <w:spacing w:after="273" w:line="265" w:lineRule="auto"/>
        <w:ind w:left="735" w:hanging="5"/>
      </w:pPr>
      <w:r>
        <w:t>Prosím o její potvrzení e-mailem, že objednávku akceptujete. Musí</w:t>
      </w:r>
      <w:r>
        <w:t>m zaevidovat do Registru smluv.</w:t>
      </w:r>
    </w:p>
    <w:p w14:paraId="46249040" w14:textId="77777777" w:rsidR="00933793" w:rsidRDefault="002B2B78">
      <w:pPr>
        <w:spacing w:after="1341" w:line="265" w:lineRule="auto"/>
        <w:ind w:left="739" w:hanging="5"/>
      </w:pPr>
      <w:r>
        <w:t>Děkuji a přeji hezký den</w:t>
      </w:r>
      <w:r>
        <w:rPr>
          <w:noProof/>
        </w:rPr>
        <w:drawing>
          <wp:inline distT="0" distB="0" distL="0" distR="0" wp14:anchorId="0B03C9A3" wp14:editId="2B5B2851">
            <wp:extent cx="24384" cy="24392"/>
            <wp:effectExtent l="0" t="0" r="0" b="0"/>
            <wp:docPr id="592" name="Picture 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Picture 5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C5BD" w14:textId="77777777" w:rsidR="00933793" w:rsidRDefault="002B2B78">
      <w:pPr>
        <w:spacing w:after="3" w:line="534" w:lineRule="auto"/>
        <w:ind w:left="715" w:right="6043" w:hanging="5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48B49902" w14:textId="77777777" w:rsidR="00933793" w:rsidRDefault="002B2B78">
      <w:pPr>
        <w:spacing w:after="241"/>
        <w:ind w:left="715" w:hanging="5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535EC827" w14:textId="77777777" w:rsidR="00933793" w:rsidRDefault="002B2B78">
      <w:pPr>
        <w:spacing w:after="263"/>
        <w:ind w:left="715" w:hanging="5"/>
      </w:pPr>
      <w:r>
        <w:rPr>
          <w:rFonts w:ascii="Times New Roman" w:eastAsia="Times New Roman" w:hAnsi="Times New Roman" w:cs="Times New Roman"/>
        </w:rPr>
        <w:t>Vsetínská 454, 757 Ol Valašské Meziříčí</w:t>
      </w:r>
    </w:p>
    <w:p w14:paraId="7631659E" w14:textId="488D2E00" w:rsidR="00933793" w:rsidRDefault="002B2B78">
      <w:pPr>
        <w:spacing w:after="3" w:line="503" w:lineRule="auto"/>
        <w:ind w:left="715" w:right="6091" w:hanging="5"/>
      </w:pPr>
      <w:r>
        <w:rPr>
          <w:rFonts w:ascii="Times New Roman" w:eastAsia="Times New Roman" w:hAnsi="Times New Roman" w:cs="Times New Roman"/>
        </w:rPr>
        <w:t xml:space="preserve">IČO: 00843598 </w:t>
      </w:r>
    </w:p>
    <w:sectPr w:rsidR="00933793">
      <w:pgSz w:w="11904" w:h="16834"/>
      <w:pgMar w:top="1440" w:right="1704" w:bottom="1440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2B2B78"/>
    <w:rsid w:val="009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4C05"/>
  <w15:docId w15:val="{E83F7A22-9FB1-4C5F-87D4-A9FC504C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2021-07-01T08:40:00Z</dcterms:created>
  <dcterms:modified xsi:type="dcterms:W3CDTF">2021-07-01T08:40:00Z</dcterms:modified>
</cp:coreProperties>
</file>