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855AC">
        <w:trPr>
          <w:trHeight w:hRule="exact" w:val="9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905444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5444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855A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0021100181/1000</w:t>
                  </w:r>
                </w:p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ind w:right="40"/>
              <w:jc w:val="right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3D0FD3">
            <w:pPr>
              <w:ind w:right="20"/>
              <w:jc w:val="right"/>
            </w:pPr>
            <w:r>
              <w:rPr>
                <w:sz w:val="16"/>
              </w:rPr>
              <w:t xml:space="preserve">0021100181/1000 </w:t>
            </w: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400608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608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right="40"/>
              <w:jc w:val="right"/>
            </w:pPr>
            <w:r>
              <w:rPr>
                <w:b/>
              </w:rPr>
              <w:t>OBV_0021100144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3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bookmarkStart w:id="1" w:name="JR_PAGE_ANCHOR_0_1"/>
            <w:bookmarkEnd w:id="1"/>
          </w:p>
          <w:p w:rsidR="008855AC" w:rsidRDefault="003D0FD3">
            <w:r>
              <w:br w:type="page"/>
            </w:r>
          </w:p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855AC">
              <w:trPr>
                <w:trHeight w:hRule="exact" w:val="40"/>
              </w:trPr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  <w:tr w:rsidR="008855AC">
              <w:trPr>
                <w:trHeight w:hRule="exact" w:val="1700"/>
              </w:trPr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5AC" w:rsidRDefault="003D0FD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  <w:tr w:rsidR="008855A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5AC" w:rsidRDefault="008855A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3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6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855AC">
              <w:trPr>
                <w:trHeight w:hRule="exact" w:val="20"/>
              </w:trPr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  <w:tr w:rsidR="008855AC">
              <w:trPr>
                <w:trHeight w:hRule="exact" w:val="1420"/>
              </w:trPr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5AC" w:rsidRDefault="003D0FD3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855AC">
              <w:trPr>
                <w:trHeight w:hRule="exact" w:val="20"/>
              </w:trPr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55AC" w:rsidRDefault="008855A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5AC" w:rsidRDefault="008855A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  <w:tr w:rsidR="008855A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5AC" w:rsidRDefault="003D0FD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Janko Karel, Ph.D.</w:t>
                  </w:r>
                </w:p>
              </w:tc>
            </w:tr>
            <w:tr w:rsidR="008855A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5AC" w:rsidRDefault="003D0FD3">
                  <w:pPr>
                    <w:ind w:left="60" w:right="60"/>
                  </w:pPr>
                  <w:r>
                    <w:rPr>
                      <w:b/>
                    </w:rPr>
                    <w:t>E-mail: janko@iapg.cas.cz</w:t>
                  </w: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  <w:jc w:val="center"/>
            </w:pPr>
            <w:proofErr w:type="gramStart"/>
            <w:r>
              <w:rPr>
                <w:b/>
              </w:rPr>
              <w:t>20.08.2021</w:t>
            </w:r>
            <w:proofErr w:type="gramEnd"/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855A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ind w:left="40"/>
              <w:jc w:val="center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855A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/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855A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/>
              </w:tc>
              <w:tc>
                <w:tcPr>
                  <w:tcW w:w="20" w:type="dxa"/>
                </w:tcPr>
                <w:p w:rsidR="008855AC" w:rsidRDefault="008855AC">
                  <w:pPr>
                    <w:pStyle w:val="EMPTYCELLSTYLE"/>
                  </w:pP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5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5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r>
              <w:t>Prosím na fakturu uvádějte čísla projektu OPVVV 0460. Mnohokrát děkujeme.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6000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55A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273 460.00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273 460.00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spacing w:after="280"/>
              <w:ind w:left="40" w:right="40"/>
            </w:pPr>
            <w:r>
              <w:rPr>
                <w:sz w:val="18"/>
              </w:rPr>
              <w:t>Projekt S21_105&amp;108_WGS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55A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8855AC">
                  <w:pPr>
                    <w:ind w:right="40"/>
                    <w:jc w:val="center"/>
                  </w:pP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3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855A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273 460.00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5AC" w:rsidRDefault="003D0FD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4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3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5AC" w:rsidRDefault="003D0FD3">
            <w:pPr>
              <w:ind w:left="40"/>
            </w:pPr>
            <w:proofErr w:type="gramStart"/>
            <w:r>
              <w:rPr>
                <w:sz w:val="24"/>
              </w:rPr>
              <w:t>30.06.2021</w:t>
            </w:r>
            <w:proofErr w:type="gramEnd"/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16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5AC" w:rsidRDefault="003D0FD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280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3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5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3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7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20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  <w:tr w:rsidR="008855AC">
        <w:trPr>
          <w:trHeight w:hRule="exact" w:val="180"/>
        </w:trPr>
        <w:tc>
          <w:tcPr>
            <w:tcW w:w="3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6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55AC" w:rsidRDefault="003D0FD3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8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140" w:type="dxa"/>
          </w:tcPr>
          <w:p w:rsidR="008855AC" w:rsidRDefault="008855AC">
            <w:pPr>
              <w:pStyle w:val="EMPTYCELLSTYLE"/>
            </w:pPr>
          </w:p>
        </w:tc>
        <w:tc>
          <w:tcPr>
            <w:tcW w:w="420" w:type="dxa"/>
          </w:tcPr>
          <w:p w:rsidR="008855AC" w:rsidRDefault="008855AC">
            <w:pPr>
              <w:pStyle w:val="EMPTYCELLSTYLE"/>
            </w:pPr>
          </w:p>
        </w:tc>
      </w:tr>
    </w:tbl>
    <w:p w:rsidR="003D0FD3" w:rsidRDefault="003D0FD3"/>
    <w:sectPr w:rsidR="003D0FD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AC"/>
    <w:rsid w:val="003D0FD3"/>
    <w:rsid w:val="00882AB8"/>
    <w:rsid w:val="008855AC"/>
    <w:rsid w:val="00E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6F34C-B320-4BFC-A211-159884E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2496</Characters>
  <Application>Microsoft Office Word</Application>
  <DocSecurity>0</DocSecurity>
  <Lines>71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2021-06-30T12:34:00Z</cp:lastPrinted>
  <dcterms:created xsi:type="dcterms:W3CDTF">2021-06-30T13:13:00Z</dcterms:created>
  <dcterms:modified xsi:type="dcterms:W3CDTF">2021-06-30T13:13:00Z</dcterms:modified>
</cp:coreProperties>
</file>