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B9" w:rsidRDefault="00D97EB9" w:rsidP="00D97EB9"/>
    <w:p w:rsidR="00734661" w:rsidRDefault="00734661" w:rsidP="00D97EB9"/>
    <w:p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2224F">
        <w:rPr>
          <w:sz w:val="40"/>
        </w:rPr>
        <w:t xml:space="preserve"> č. 99/</w:t>
      </w:r>
      <w:r w:rsidR="003F387B">
        <w:rPr>
          <w:sz w:val="40"/>
        </w:rPr>
        <w:t>2021</w:t>
      </w:r>
    </w:p>
    <w:p w:rsidR="00D97EB9" w:rsidRDefault="00D97EB9" w:rsidP="00D97EB9"/>
    <w:p w:rsidR="00D97EB9" w:rsidRDefault="00824287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C28C486" wp14:editId="73084535">
                <wp:simplePos x="0" y="0"/>
                <wp:positionH relativeFrom="column">
                  <wp:posOffset>3307080</wp:posOffset>
                </wp:positionH>
                <wp:positionV relativeFrom="paragraph">
                  <wp:posOffset>4445</wp:posOffset>
                </wp:positionV>
                <wp:extent cx="3441065" cy="1757680"/>
                <wp:effectExtent l="0" t="0" r="2603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97EB9" w:rsidRPr="00B46A52" w:rsidRDefault="00B46A52" w:rsidP="00D97EB9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46A52">
                              <w:rPr>
                                <w:b/>
                                <w:bCs/>
                                <w:szCs w:val="28"/>
                              </w:rPr>
                              <w:t>ADRESÁT:</w:t>
                            </w:r>
                          </w:p>
                          <w:p w:rsidR="00B46A52" w:rsidRDefault="00B46A52" w:rsidP="00B46A52">
                            <w:pPr>
                              <w:spacing w:before="24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František Vávra</w:t>
                            </w:r>
                          </w:p>
                          <w:p w:rsidR="00B46A52" w:rsidRDefault="00B46A52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Droužetice 36</w:t>
                            </w:r>
                          </w:p>
                          <w:p w:rsidR="00B46A52" w:rsidRDefault="00B46A52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386 01  Droužetice</w:t>
                            </w:r>
                          </w:p>
                          <w:p w:rsidR="00B46A52" w:rsidRDefault="00B46A52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IČO: 65955919</w:t>
                            </w:r>
                          </w:p>
                          <w:p w:rsidR="00B46A52" w:rsidRDefault="00B46A52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Tel: </w:t>
                            </w:r>
                          </w:p>
                          <w:p w:rsidR="00B46A52" w:rsidRPr="00B46A52" w:rsidRDefault="00B46A52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0.4pt;margin-top:.35pt;width:270.95pt;height:138.4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PjLAIAAFEEAAAOAAAAZHJzL2Uyb0RvYy54bWysVNtu2zAMfR+wfxD0vthukzQ14hRdugwD&#10;ugvQ7gNkWbaFSaImKbG7rx8lp1nQbS/D/CCIInVEnkN6fTNqRQ7CeQmmosUsp0QYDo00XUW/Pu7e&#10;rCjxgZmGKTCiok/C05vN61frwZbiAnpQjXAEQYwvB1vRPgRbZpnnvdDMz8AKg84WnGYBTddljWMD&#10;omuVXeT5MhvANdYBF97j6d3kpJuE37aCh89t60UgqqKYW0irS2sd12yzZmXnmO0lP6bB/iELzaTB&#10;R09QdywwsnfyNygtuQMPbZhx0Bm0reQi1YDVFPmLah56ZkWqBcnx9kST/3+w/NPhiyOyqeicEsM0&#10;SvQoxkDewkgWkZ3B+hKDHiyGhRGPUeVUqbf3wL95YmDbM9OJW+dg6AVrMLsi3szOrk44PoLUw0do&#10;8Bm2D5CAxtbpSB2SQRAdVXo6KRNT4Xh4OZ8X+XJBCUdfcbW4Wq6Sdhkrn69b58N7AZrETUUdSp/g&#10;2eHeh5gOK59D4mselGx2UqlkuK7eKkcODNtkl75UwYswZchQ0eXlIp8Y+CtEnr4/QWgZsN+V1BVd&#10;nYJYGXl7Z5rUjYFJNe0xZWWOREbuJhbDWI9HYWponpBSB1Nf4xzipgf3g5IBe7qi/vueOUGJ+mBQ&#10;luv5skAOQzLmq9U1Gu7cU597mOEIVdFAybTdhmlw9tbJrseXpkYwcItStjKRHDWfsjrmjX2buD/O&#10;WByMcztF/foTbH4CAAD//wMAUEsDBBQABgAIAAAAIQDCBsWH3QAAAAkBAAAPAAAAZHJzL2Rvd25y&#10;ZXYueG1sTI/BTsMwEETvSPyDtUjcqE2gDQrZVBECcYBLC9y3sYkD8TqK3TTw9binctvRjGbeluvZ&#10;9WIyY+g8I1wvFAjDjdcdtwjvb09XdyBCJNbUezYIPybAujo/K6nQ/sAbM21jK1IJh4IQbIxDIWVo&#10;rHEUFn4wnLxPPzqKSY6t1CMdUrnrZabUSjrqOC1YGsyDNc33du8Qbm59zV+/VG/884ed4osa5esj&#10;4uXFXN+DiGaOpzAc8RM6VIlp5/esg+gRlplK6BEhB3G01SpL1w4hy/MlyKqU/z+o/gAAAP//AwBQ&#10;SwECLQAUAAYACAAAACEAtoM4kv4AAADhAQAAEwAAAAAAAAAAAAAAAAAAAAAAW0NvbnRlbnRfVHlw&#10;ZXNdLnhtbFBLAQItABQABgAIAAAAIQA4/SH/1gAAAJQBAAALAAAAAAAAAAAAAAAAAC8BAABfcmVs&#10;cy8ucmVsc1BLAQItABQABgAIAAAAIQB0c7PjLAIAAFEEAAAOAAAAAAAAAAAAAAAAAC4CAABkcnMv&#10;ZTJvRG9jLnhtbFBLAQItABQABgAIAAAAIQDCBsWH3QAAAAkBAAAPAAAAAAAAAAAAAAAAAIYEAABk&#10;cnMvZG93bnJldi54bWxQSwUGAAAAAAQABADzAAAAkAUAAAAA&#10;" strokeweight=".5pt">
                <v:textbox inset="7.45pt,3.85pt,7.45pt,3.85pt">
                  <w:txbxContent>
                    <w:p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97EB9" w:rsidRPr="00B46A52" w:rsidRDefault="00B46A52" w:rsidP="00D97EB9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B46A52">
                        <w:rPr>
                          <w:b/>
                          <w:bCs/>
                          <w:szCs w:val="28"/>
                        </w:rPr>
                        <w:t>ADRESÁT:</w:t>
                      </w:r>
                    </w:p>
                    <w:p w:rsidR="00B46A52" w:rsidRDefault="00B46A52" w:rsidP="00B46A52">
                      <w:pPr>
                        <w:spacing w:before="240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František Vávra</w:t>
                      </w:r>
                    </w:p>
                    <w:p w:rsidR="00B46A52" w:rsidRDefault="00B46A52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Droužetice 36</w:t>
                      </w:r>
                    </w:p>
                    <w:p w:rsidR="00B46A52" w:rsidRDefault="00B46A52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386 01  Droužetice</w:t>
                      </w:r>
                    </w:p>
                    <w:p w:rsidR="00B46A52" w:rsidRDefault="00B46A52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IČO: 65955919</w:t>
                      </w:r>
                    </w:p>
                    <w:p w:rsidR="00B46A52" w:rsidRDefault="00B46A52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Tel: </w:t>
                      </w:r>
                    </w:p>
                    <w:p w:rsidR="00B46A52" w:rsidRPr="00B46A52" w:rsidRDefault="00B46A52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  <w:r w:rsidR="00F649E5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5C27D1E" wp14:editId="5146BBAB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3212465" cy="1767205"/>
                <wp:effectExtent l="12700" t="9525" r="133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nám. 21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Zastoupené: Mgr. Bc. </w:t>
                            </w:r>
                            <w:r>
                              <w:rPr>
                                <w:b/>
                                <w:bCs/>
                              </w:rPr>
                              <w:t>Danielou Davidovou</w:t>
                            </w:r>
                            <w:r w:rsidR="004371C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4371C6">
                              <w:rPr>
                                <w:b/>
                                <w:bCs/>
                              </w:rPr>
                              <w:t>MBA</w:t>
                            </w:r>
                            <w:bookmarkStart w:id="0" w:name="_GoBack"/>
                            <w:bookmarkEnd w:id="0"/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IČ: 00666319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:rsidR="00D97EB9" w:rsidRDefault="00D97EB9" w:rsidP="00D97EB9">
                            <w:pPr>
                              <w:pStyle w:val="Zkladntext"/>
                            </w:pPr>
                            <w:r>
                              <w:t xml:space="preserve">Telefon: </w:t>
                            </w:r>
                            <w:r w:rsidR="005135D4">
                              <w:t>383 382 625</w:t>
                            </w:r>
                          </w:p>
                          <w:p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5pt;margin-top:0;width:252.95pt;height:139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nSLQIAAFgEAAAOAAAAZHJzL2Uyb0RvYy54bWysVNtu2zAMfR+wfxD0vvjSJE2NOEWXLsOA&#10;7gK0+wBZlm1hsqhJSuzu60vJaZrdXob5QRBF6vDwkPL6euwVOQjrJOiSZrOUEqE51FK3Jf36sHuz&#10;osR5pmumQIuSPgpHrzevX60HU4gcOlC1sARBtCsGU9LOe1MkieOd6JmbgREanQ3Ynnk0bZvUlg2I&#10;3qskT9NlMoCtjQUunMPT28lJNxG/aQT3n5vGCU9USZGbj6uNaxXWZLNmRWuZ6SQ/0mD/wKJnUmPS&#10;E9Qt84zsrfwNqpfcgoPGzzj0CTSN5CLWgNVk6S/V3HfMiFgLiuPMSSb3/2D5p8MXS2Rd0gUlmvXY&#10;ogcxevIWRpIHdQbjCgy6NxjmRzzGLsdKnbkD/s0RDduO6VbcWAtDJ1iN7LJwMzm7OuG4AFINH6HG&#10;NGzvIQKNje2DdCgGQXTs0uOpM4EKx8OLPMvnS6TI0ZddLi/zdBFzsOL5urHOvxfQk7ApqcXWR3h2&#10;uHM+0GHFc0jI5kDJeieVioZtq62y5MBwTHbxO6L/FKY0GUq6vFikkwJ/hUjj9yeIXnqcdyX7kq5O&#10;QawIur3TdZxGz6Sa9khZ6aOQQbtJRT9WY+xYVDmIXEH9iMpamMYbnyNuOrA/KBlwtEvqvu+ZFZSo&#10;Dxq7czVfZiilj8Z8tbpCw557qnMP0xyhSuopmbZbP72fvbGy7TDTNA8abrCjjYxav7A60sfxjS04&#10;PrXwPs7tGPXyQ9g8AQAA//8DAFBLAwQUAAYACAAAACEANiZ5e94AAAAHAQAADwAAAGRycy9kb3du&#10;cmV2LnhtbEyPzU7DMBCE70i8g7VI3Fq7P0AJcaoIgTjQS0t738YmDsTrKHbTwNOznOCy0mhGM9/m&#10;69G3YrB9bAJpmE0VCEtVMA3VGvZvz5MViJiQDLaBrIYvG2FdXF7kmJlwpq0ddqkWXEIxQw0upS6T&#10;MlbOeozT0Fli7z30HhPLvpamxzOX+1bOlbqVHhviBYedfXS2+tydvIbFMpT08Y3lNrwc3JBeVS83&#10;T1pfX43lA4hkx/QXhl98RoeCmY7hRCaKVsNkxq8kDXzZvVHLexBHDfO71QJkkcv//MUPAAAA//8D&#10;AFBLAQItABQABgAIAAAAIQC2gziS/gAAAOEBAAATAAAAAAAAAAAAAAAAAAAAAABbQ29udGVudF9U&#10;eXBlc10ueG1sUEsBAi0AFAAGAAgAAAAhADj9If/WAAAAlAEAAAsAAAAAAAAAAAAAAAAALwEAAF9y&#10;ZWxzLy5yZWxzUEsBAi0AFAAGAAgAAAAhAHLaCdItAgAAWAQAAA4AAAAAAAAAAAAAAAAALgIAAGRy&#10;cy9lMm9Eb2MueG1sUEsBAi0AFAAGAAgAAAAhADYmeXveAAAABwEAAA8AAAAAAAAAAAAAAAAAhwQA&#10;AGRycy9kb3ducmV2LnhtbFBLBQYAAAAABAAEAPMAAACSBQAAAAA=&#10;" strokeweight=".5pt">
                <v:textbox inset="7.45pt,3.85pt,7.45pt,3.85pt">
                  <w:txbxContent>
                    <w:p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nám. 21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Zastoupené: Mgr. Bc. </w:t>
                      </w:r>
                      <w:r>
                        <w:rPr>
                          <w:b/>
                          <w:bCs/>
                        </w:rPr>
                        <w:t>Danielou Davidovou</w:t>
                      </w:r>
                      <w:r w:rsidR="004371C6">
                        <w:rPr>
                          <w:b/>
                          <w:bCs/>
                        </w:rPr>
                        <w:t xml:space="preserve">, </w:t>
                      </w:r>
                      <w:r w:rsidR="004371C6">
                        <w:rPr>
                          <w:b/>
                          <w:bCs/>
                        </w:rPr>
                        <w:t>MBA</w:t>
                      </w:r>
                      <w:bookmarkStart w:id="1" w:name="_GoBack"/>
                      <w:bookmarkEnd w:id="1"/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IČ: 00666319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:rsidR="00D97EB9" w:rsidRDefault="00D97EB9" w:rsidP="00D97EB9">
                      <w:pPr>
                        <w:pStyle w:val="Zkladntext"/>
                      </w:pPr>
                      <w:r>
                        <w:t xml:space="preserve">Telefon: </w:t>
                      </w:r>
                      <w:r w:rsidR="005135D4">
                        <w:t>383 382 625</w:t>
                      </w:r>
                    </w:p>
                    <w:p w:rsidR="00D97EB9" w:rsidRDefault="00D97EB9" w:rsidP="00D97EB9"/>
                  </w:txbxContent>
                </v:textbox>
              </v:shape>
            </w:pict>
          </mc:Fallback>
        </mc:AlternateContent>
      </w:r>
    </w:p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67310</wp:posOffset>
                </wp:positionV>
                <wp:extent cx="6755765" cy="2047875"/>
                <wp:effectExtent l="0" t="0" r="260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A6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Vás:</w:t>
                            </w:r>
                          </w:p>
                          <w:p w:rsidR="00B46A52" w:rsidRDefault="00B46A52" w:rsidP="00D97EB9">
                            <w:pPr>
                              <w:rPr>
                                <w:bCs/>
                              </w:rPr>
                            </w:pPr>
                          </w:p>
                          <w:p w:rsidR="008922A6" w:rsidRDefault="0012224F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15</w:t>
                            </w:r>
                            <w:r w:rsidR="003F387B" w:rsidRPr="003F387B">
                              <w:rPr>
                                <w:bCs/>
                              </w:rPr>
                              <w:t>x</w:t>
                            </w:r>
                            <w:r w:rsidR="003F38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2224F">
                              <w:rPr>
                                <w:bCs/>
                              </w:rPr>
                              <w:t>polohovací k</w:t>
                            </w:r>
                            <w:r w:rsidR="003F387B">
                              <w:rPr>
                                <w:bCs/>
                              </w:rPr>
                              <w:t xml:space="preserve">řeslo Gavota s jídelní deskou G 2-2-P </w:t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  <w:t>1</w:t>
                            </w:r>
                            <w:r>
                              <w:rPr>
                                <w:bCs/>
                              </w:rPr>
                              <w:t>8</w:t>
                            </w:r>
                            <w:r w:rsidR="003F387B">
                              <w:rPr>
                                <w:bCs/>
                              </w:rPr>
                              <w:t> </w:t>
                            </w:r>
                            <w:r>
                              <w:rPr>
                                <w:bCs/>
                              </w:rPr>
                              <w:t>279</w:t>
                            </w:r>
                            <w:r w:rsidR="003F387B">
                              <w:rPr>
                                <w:bCs/>
                              </w:rPr>
                              <w:t>,- Kč/ks</w:t>
                            </w:r>
                          </w:p>
                          <w:p w:rsidR="003F387B" w:rsidRDefault="000F1AA5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5x potah</w:t>
                            </w:r>
                            <w:r w:rsidR="003F387B">
                              <w:rPr>
                                <w:bCs/>
                              </w:rPr>
                              <w:t xml:space="preserve"> Florida RED</w:t>
                            </w:r>
                          </w:p>
                          <w:p w:rsidR="000F1AA5" w:rsidRDefault="000F1AA5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5x potah SPROUT</w:t>
                            </w:r>
                          </w:p>
                          <w:p w:rsidR="000F1AA5" w:rsidRDefault="000F1AA5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5x potah TERRACOTTA</w:t>
                            </w:r>
                          </w:p>
                          <w:p w:rsidR="003F387B" w:rsidRDefault="003F387B" w:rsidP="00D97EB9">
                            <w:pPr>
                              <w:rPr>
                                <w:bCs/>
                              </w:rPr>
                            </w:pPr>
                          </w:p>
                          <w:p w:rsidR="003F387B" w:rsidRDefault="000F1AA5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15</w:t>
                            </w:r>
                            <w:r w:rsidR="003F387B">
                              <w:rPr>
                                <w:bCs/>
                              </w:rPr>
                              <w:t xml:space="preserve">x </w:t>
                            </w:r>
                            <w:r>
                              <w:rPr>
                                <w:bCs/>
                              </w:rPr>
                              <w:t>j</w:t>
                            </w:r>
                            <w:r w:rsidR="003F387B">
                              <w:rPr>
                                <w:bCs/>
                              </w:rPr>
                              <w:t>ídelní deska ke křeslu Gavota</w:t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</w:r>
                            <w:r w:rsidR="003F387B">
                              <w:rPr>
                                <w:bCs/>
                              </w:rPr>
                              <w:tab/>
                              <w:t xml:space="preserve">  1 409,- Kč/ks</w:t>
                            </w:r>
                          </w:p>
                          <w:p w:rsidR="0012224F" w:rsidRDefault="0012224F" w:rsidP="00D97EB9">
                            <w:pPr>
                              <w:rPr>
                                <w:bCs/>
                              </w:rPr>
                            </w:pPr>
                          </w:p>
                          <w:p w:rsidR="0012224F" w:rsidRPr="003F387B" w:rsidRDefault="0012224F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dle Cenové nabídky č. N20218</w:t>
                            </w:r>
                          </w:p>
                          <w:p w:rsidR="00D97EB9" w:rsidRDefault="00D97EB9" w:rsidP="0057406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.6pt;margin-top:5.3pt;width:531.95pt;height:161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HLLQIAAFgEAAAOAAAAZHJzL2Uyb0RvYy54bWysVNtu2zAMfR+wfxD0vthJc6sRp+jSZRjQ&#10;XYB2HyDLcixMEjVJiZ19fSk5TbPbyzA/CKJIHR4eUl7d9FqRg3BeginpeJRTIgyHWppdSb8+bt8s&#10;KfGBmZopMKKkR+Hpzfr1q1VnCzGBFlQtHEEQ44vOlrQNwRZZ5nkrNPMjsMKgswGnWUDT7bLasQ7R&#10;tcomeT7POnC1dcCF93h6NzjpOuE3jeDhc9N4EYgqKXILaXVpreKarVes2DlmW8lPNNg/sNBMGkx6&#10;hrpjgZG9k79BackdeGjCiIPOoGkkF6kGrGac/1LNQ8usSLWgON6eZfL/D5Z/OnxxRNYlvaLEMI0t&#10;ehR9IG+hJ9OoTmd9gUEPFsNCj8fY5VSpt/fAv3liYNMysxO3zkHXClYju3G8mV1cHXB8BKm6j1Bj&#10;GrYPkID6xukoHYpBEB27dDx3JlLheDhfzGaL+YwSjr5JPl0sF7OUgxXP163z4b0ATeKmpA5bn+DZ&#10;4d6HSIcVzyExmwcl661UKhluV22UIweGY7JN3wn9pzBlSIdcrmb5oMBfIfL0/QlCy4DzrqQu6fIc&#10;xIqo2ztTp2kMTKphj5SVOQkZtRtUDH3Vp45NYoIocgX1EZV1MIw3PkfctOB+UNLhaJfUf98zJyhR&#10;Hwx253o6H6OUIRnT5fIaDXfpqS49zHCEKmmgZNhuwvB+9tbJXYuZhnkwcIsdbWTS+oXViT6Ob2rB&#10;6anF93Fpp6iXH8L6CQAA//8DAFBLAwQUAAYACAAAACEA705ao90AAAAKAQAADwAAAGRycy9kb3du&#10;cmV2LnhtbEyPwU7DMAyG70i8Q2QkblvSFhVUmk4VAnGAywbcsyY0hcapkqwrPD3eiR3t/9fnz/Vm&#10;cSObTYiDRwnZWgAz2Hk9YC/h/e1pdQcsJoVajR6NhB8TYdNcXtSq0v6IWzPvUs8IgrFSEmxKU8V5&#10;7KxxKq79ZJCyTx+cSjSGnuugjgR3I8+FKLlTA9IFqybzYE33vTs4CcWNb/HrV7Vb//xh5/QiAn99&#10;lPL6amnvgSWzpP8ynPRJHRpy2vsD6shGCasspybtRQnslIsyvwW2J3pRZMCbmp+/0PwBAAD//wMA&#10;UEsBAi0AFAAGAAgAAAAhALaDOJL+AAAA4QEAABMAAAAAAAAAAAAAAAAAAAAAAFtDb250ZW50X1R5&#10;cGVzXS54bWxQSwECLQAUAAYACAAAACEAOP0h/9YAAACUAQAACwAAAAAAAAAAAAAAAAAvAQAAX3Jl&#10;bHMvLnJlbHNQSwECLQAUAAYACAAAACEAio1Ryy0CAABYBAAADgAAAAAAAAAAAAAAAAAuAgAAZHJz&#10;L2Uyb0RvYy54bWxQSwECLQAUAAYACAAAACEA705ao90AAAAKAQAADwAAAAAAAAAAAAAAAACHBAAA&#10;ZHJzL2Rvd25yZXYueG1sUEsFBgAAAAAEAAQA8wAAAJEFAAAAAA==&#10;" strokeweight=".5pt">
                <v:textbox inset="7.45pt,3.85pt,7.45pt,3.85pt">
                  <w:txbxContent>
                    <w:p w:rsidR="008922A6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Vás:</w:t>
                      </w:r>
                    </w:p>
                    <w:p w:rsidR="00B46A52" w:rsidRDefault="00B46A52" w:rsidP="00D97EB9">
                      <w:pPr>
                        <w:rPr>
                          <w:bCs/>
                        </w:rPr>
                      </w:pPr>
                    </w:p>
                    <w:p w:rsidR="008922A6" w:rsidRDefault="0012224F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15</w:t>
                      </w:r>
                      <w:r w:rsidR="003F387B" w:rsidRPr="003F387B">
                        <w:rPr>
                          <w:bCs/>
                        </w:rPr>
                        <w:t>x</w:t>
                      </w:r>
                      <w:r w:rsidR="003F387B">
                        <w:rPr>
                          <w:b/>
                          <w:bCs/>
                        </w:rPr>
                        <w:t xml:space="preserve"> </w:t>
                      </w:r>
                      <w:r w:rsidRPr="0012224F">
                        <w:rPr>
                          <w:bCs/>
                        </w:rPr>
                        <w:t>polohovací k</w:t>
                      </w:r>
                      <w:r w:rsidR="003F387B">
                        <w:rPr>
                          <w:bCs/>
                        </w:rPr>
                        <w:t xml:space="preserve">řeslo Gavota s jídelní deskou G 2-2-P </w:t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  <w:t>1</w:t>
                      </w:r>
                      <w:r>
                        <w:rPr>
                          <w:bCs/>
                        </w:rPr>
                        <w:t>8</w:t>
                      </w:r>
                      <w:r w:rsidR="003F387B">
                        <w:rPr>
                          <w:bCs/>
                        </w:rPr>
                        <w:t> </w:t>
                      </w:r>
                      <w:r>
                        <w:rPr>
                          <w:bCs/>
                        </w:rPr>
                        <w:t>279</w:t>
                      </w:r>
                      <w:r w:rsidR="003F387B">
                        <w:rPr>
                          <w:bCs/>
                        </w:rPr>
                        <w:t>,- Kč/ks</w:t>
                      </w:r>
                    </w:p>
                    <w:p w:rsidR="003F387B" w:rsidRDefault="000F1AA5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5x potah</w:t>
                      </w:r>
                      <w:r w:rsidR="003F387B">
                        <w:rPr>
                          <w:bCs/>
                        </w:rPr>
                        <w:t xml:space="preserve"> Florida RED</w:t>
                      </w:r>
                    </w:p>
                    <w:p w:rsidR="000F1AA5" w:rsidRDefault="000F1AA5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5x potah SPROUT</w:t>
                      </w:r>
                    </w:p>
                    <w:p w:rsidR="000F1AA5" w:rsidRDefault="000F1AA5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5x potah TERRACOTTA</w:t>
                      </w:r>
                    </w:p>
                    <w:p w:rsidR="003F387B" w:rsidRDefault="003F387B" w:rsidP="00D97EB9">
                      <w:pPr>
                        <w:rPr>
                          <w:bCs/>
                        </w:rPr>
                      </w:pPr>
                    </w:p>
                    <w:p w:rsidR="003F387B" w:rsidRDefault="000F1AA5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15</w:t>
                      </w:r>
                      <w:r w:rsidR="003F387B">
                        <w:rPr>
                          <w:bCs/>
                        </w:rPr>
                        <w:t xml:space="preserve">x </w:t>
                      </w:r>
                      <w:r>
                        <w:rPr>
                          <w:bCs/>
                        </w:rPr>
                        <w:t>j</w:t>
                      </w:r>
                      <w:r w:rsidR="003F387B">
                        <w:rPr>
                          <w:bCs/>
                        </w:rPr>
                        <w:t>ídelní deska ke křeslu Gavota</w:t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</w:r>
                      <w:r w:rsidR="003F387B">
                        <w:rPr>
                          <w:bCs/>
                        </w:rPr>
                        <w:tab/>
                        <w:t xml:space="preserve">  1 409,- Kč/ks</w:t>
                      </w:r>
                    </w:p>
                    <w:p w:rsidR="0012224F" w:rsidRDefault="0012224F" w:rsidP="00D97EB9">
                      <w:pPr>
                        <w:rPr>
                          <w:bCs/>
                        </w:rPr>
                      </w:pPr>
                    </w:p>
                    <w:p w:rsidR="0012224F" w:rsidRPr="003F387B" w:rsidRDefault="0012224F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dle Cenové nabídky č. N20218</w:t>
                      </w:r>
                    </w:p>
                    <w:p w:rsidR="00D97EB9" w:rsidRDefault="00D97EB9" w:rsidP="0057406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302895</wp:posOffset>
                </wp:positionV>
                <wp:extent cx="6755765" cy="93345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podmínky:</w:t>
                            </w:r>
                            <w:r w:rsidR="008922A6">
                              <w:t xml:space="preserve"> </w:t>
                            </w:r>
                            <w:r w:rsidR="0012224F">
                              <w:rPr>
                                <w:b w:val="0"/>
                              </w:rPr>
                              <w:t>295 320</w:t>
                            </w:r>
                            <w:r w:rsidR="003F387B">
                              <w:rPr>
                                <w:b w:val="0"/>
                              </w:rPr>
                              <w:t>,- Kč vč. DPH</w:t>
                            </w:r>
                          </w:p>
                          <w:p w:rsidR="009F40EC" w:rsidRDefault="009F40EC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Dodací podmínky: </w:t>
                            </w:r>
                            <w:r w:rsidR="003F387B">
                              <w:rPr>
                                <w:bCs/>
                              </w:rPr>
                              <w:t>5</w:t>
                            </w:r>
                            <w:r w:rsidR="00326631" w:rsidRPr="00326631">
                              <w:rPr>
                                <w:bCs/>
                              </w:rPr>
                              <w:t xml:space="preserve"> </w:t>
                            </w:r>
                            <w:r w:rsidR="003F387B">
                              <w:rPr>
                                <w:bCs/>
                              </w:rPr>
                              <w:t>měsíců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.6pt;margin-top:23.85pt;width:531.95pt;height:73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BjKgIAAFcEAAAOAAAAZHJzL2Uyb0RvYy54bWysVNuO2yAQfa/Uf0C8N859EyvOapttqkrb&#10;i7TbD8AY26jAUCCx06/vgLNptK36UNUPiGGGMzPnDN7c9lqRo3BeginoZDSmRBgOlTRNQb8+7d+s&#10;KPGBmYopMKKgJ+Hp7fb1q01nczGFFlQlHEEQ4/POFrQNweZZ5nkrNPMjsMKgswanWUDTNVnlWIfo&#10;WmXT8XiZdeAq64AL7/H0fnDSbcKva8HD57r2IhBVUKwtpNWltYxrtt2wvHHMtpKfy2D/UIVm0mDS&#10;C9Q9C4wcnPwNSkvuwEMdRhx0BnUtuUg9YDeT8YtuHltmReoFyfH2QpP/f7D80/GLI7Iq6JQSwzRK&#10;9CT6QN5CT2aRnc76HIMeLYaFHo9R5dSptw/Av3liYNcy04g756BrBauwukm8mV1dHXB8BCm7j1Bh&#10;GnYIkID62ulIHZJBEB1VOl2UiaVwPFzeLBY3ywUlHH3r2Wy+SNJlLH++bZ0P7wVoEjcFdah8QmfH&#10;Bx9iNSx/DonJPChZ7aVSyXBNuVOOHBlOyT59qYEXYcqQDkuZYe6/Q4zT9ycILQOOu5K6oKtLEMsj&#10;be9MlYYxMKmGPZaszJnHSN1AYujLPgl2kaeE6oTEOhimG18jblpwPyjpcLIL6r8fmBOUqA8GxVnP&#10;lxNkMiRjvlqt0XDXnvLawwxHqIIGSobtLgzP52CdbFrMNIyDgTsUtJaJ66j8UNW5fJzeJMH5pcXn&#10;cW2nqF//g+1PAAAA//8DAFBLAwQUAAYACAAAACEAgDon8N4AAAAKAQAADwAAAGRycy9kb3ducmV2&#10;LnhtbEyPwU7DMBBE70j8g7VI3Fq7IWogxKkiBOIAlxa4u7GJA/E6st008PVsT+U2qxnNvqk2sxvY&#10;ZELsPUpYLQUwg63XPXYS3t+eFrfAYlKo1eDRSPgxETb15UWlSu2PuDXTLnWMSjCWSoJNaSw5j601&#10;TsWlHw2S9+mDU4nO0HEd1JHK3cAzIdbcqR7pg1WjebCm/d4dnISb3Df49auarX/+sFN6EYG/Pkp5&#10;fTU398CSmdM5DCd8QoeamPb+gDqyQcJilVFSQl4UwE6+WGek9qTu8gJ4XfH/E+o/AAAA//8DAFBL&#10;AQItABQABgAIAAAAIQC2gziS/gAAAOEBAAATAAAAAAAAAAAAAAAAAAAAAABbQ29udGVudF9UeXBl&#10;c10ueG1sUEsBAi0AFAAGAAgAAAAhADj9If/WAAAAlAEAAAsAAAAAAAAAAAAAAAAALwEAAF9yZWxz&#10;Ly5yZWxzUEsBAi0AFAAGAAgAAAAhALyCoGMqAgAAVwQAAA4AAAAAAAAAAAAAAAAALgIAAGRycy9l&#10;Mm9Eb2MueG1sUEsBAi0AFAAGAAgAAAAhAIA6J/DeAAAACgEAAA8AAAAAAAAAAAAAAAAAhAQAAGRy&#10;cy9kb3ducmV2LnhtbFBLBQYAAAAABAAEAPMAAACPBQAAAAA=&#10;" strokeweight=".5pt">
                <v:textbox inset="7.45pt,3.85pt,7.45pt,3.85pt">
                  <w:txbxContent>
                    <w:p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podmínky:</w:t>
                      </w:r>
                      <w:r w:rsidR="008922A6">
                        <w:t xml:space="preserve"> </w:t>
                      </w:r>
                      <w:r w:rsidR="0012224F">
                        <w:rPr>
                          <w:b w:val="0"/>
                        </w:rPr>
                        <w:t>295 320</w:t>
                      </w:r>
                      <w:r w:rsidR="003F387B">
                        <w:rPr>
                          <w:b w:val="0"/>
                        </w:rPr>
                        <w:t>,- Kč vč. DPH</w:t>
                      </w:r>
                    </w:p>
                    <w:p w:rsidR="009F40EC" w:rsidRDefault="009F40EC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Dodací podmínky: </w:t>
                      </w:r>
                      <w:r w:rsidR="003F387B">
                        <w:rPr>
                          <w:bCs/>
                        </w:rPr>
                        <w:t>5</w:t>
                      </w:r>
                      <w:r w:rsidR="00326631" w:rsidRPr="00326631">
                        <w:rPr>
                          <w:bCs/>
                        </w:rPr>
                        <w:t xml:space="preserve"> </w:t>
                      </w:r>
                      <w:r w:rsidR="003F387B">
                        <w:rPr>
                          <w:bCs/>
                        </w:rPr>
                        <w:t>měsíců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3B0C7F" w:rsidRDefault="003B0C7F" w:rsidP="003B0C7F">
      <w:pPr>
        <w:spacing w:line="360" w:lineRule="auto"/>
        <w:jc w:val="both"/>
      </w:pPr>
    </w:p>
    <w:p w:rsidR="003B0C7F" w:rsidRDefault="003B0C7F" w:rsidP="003B0C7F">
      <w:pPr>
        <w:spacing w:line="360" w:lineRule="auto"/>
        <w:jc w:val="both"/>
      </w:pPr>
      <w:r>
        <w:t>Dodavatel bere na vědomí, že objednávky nad 50.000,- bez DPH budou dle zákona 340/2015 Sb. zveřejněny</w:t>
      </w:r>
    </w:p>
    <w:p w:rsidR="00D97EB9" w:rsidRDefault="003B0C7F" w:rsidP="003B0C7F">
      <w:pPr>
        <w:spacing w:line="360" w:lineRule="auto"/>
        <w:jc w:val="both"/>
      </w:pPr>
      <w:r>
        <w:t>v Registru smluv.</w:t>
      </w:r>
    </w:p>
    <w:p w:rsidR="000F1AA5" w:rsidRDefault="000F1AA5" w:rsidP="003B0C7F">
      <w:pPr>
        <w:spacing w:line="360" w:lineRule="auto"/>
        <w:jc w:val="both"/>
      </w:pPr>
    </w:p>
    <w:p w:rsidR="00D97EB9" w:rsidRDefault="00D97EB9" w:rsidP="00D97EB9"/>
    <w:p w:rsidR="00D97EB9" w:rsidRDefault="00734661" w:rsidP="00D97EB9">
      <w:r w:rsidRPr="00734661">
        <w:rPr>
          <w:b/>
        </w:rPr>
        <w:t xml:space="preserve">Ve Vodňanech dne: </w:t>
      </w:r>
      <w:r w:rsidR="0012224F">
        <w:t>30. 6</w:t>
      </w:r>
      <w:r w:rsidR="003F387B">
        <w:t>. 2021</w:t>
      </w:r>
    </w:p>
    <w:p w:rsidR="003F387B" w:rsidRDefault="003F387B" w:rsidP="00D97EB9"/>
    <w:p w:rsidR="00734661" w:rsidRDefault="00734661" w:rsidP="00D97EB9"/>
    <w:p w:rsidR="00D97EB9" w:rsidRDefault="00D97EB9" w:rsidP="00734661">
      <w:r>
        <w:t>Děkuji, s pozdravem</w:t>
      </w:r>
      <w:r w:rsidRPr="002002B6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:rsidR="00D97EB9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:rsidR="00D97EB9" w:rsidRDefault="00D97EB9" w:rsidP="00D97EB9"/>
    <w:p w:rsidR="00565062" w:rsidRDefault="00565062"/>
    <w:sectPr w:rsidR="00565062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B9"/>
    <w:rsid w:val="000813C8"/>
    <w:rsid w:val="000F1AA5"/>
    <w:rsid w:val="001221EB"/>
    <w:rsid w:val="0012224F"/>
    <w:rsid w:val="001973CB"/>
    <w:rsid w:val="001C3CF6"/>
    <w:rsid w:val="001F4525"/>
    <w:rsid w:val="001F7DE6"/>
    <w:rsid w:val="002B581D"/>
    <w:rsid w:val="00326631"/>
    <w:rsid w:val="00392173"/>
    <w:rsid w:val="003B0C7F"/>
    <w:rsid w:val="003F387B"/>
    <w:rsid w:val="004371C6"/>
    <w:rsid w:val="004D269D"/>
    <w:rsid w:val="004F695B"/>
    <w:rsid w:val="005135D4"/>
    <w:rsid w:val="00565062"/>
    <w:rsid w:val="00574063"/>
    <w:rsid w:val="00593C6C"/>
    <w:rsid w:val="005B4852"/>
    <w:rsid w:val="006372FA"/>
    <w:rsid w:val="006652A9"/>
    <w:rsid w:val="0068311F"/>
    <w:rsid w:val="00710642"/>
    <w:rsid w:val="00734661"/>
    <w:rsid w:val="00734D58"/>
    <w:rsid w:val="00774477"/>
    <w:rsid w:val="00791C4B"/>
    <w:rsid w:val="007C56EA"/>
    <w:rsid w:val="007D3D88"/>
    <w:rsid w:val="00824287"/>
    <w:rsid w:val="008922A6"/>
    <w:rsid w:val="008A389C"/>
    <w:rsid w:val="00913BA8"/>
    <w:rsid w:val="00935342"/>
    <w:rsid w:val="00947B18"/>
    <w:rsid w:val="009F40EC"/>
    <w:rsid w:val="00A033A7"/>
    <w:rsid w:val="00A15E54"/>
    <w:rsid w:val="00A62780"/>
    <w:rsid w:val="00B46A52"/>
    <w:rsid w:val="00B54276"/>
    <w:rsid w:val="00BE7A9B"/>
    <w:rsid w:val="00C42A0A"/>
    <w:rsid w:val="00C903CF"/>
    <w:rsid w:val="00D03FA1"/>
    <w:rsid w:val="00D61571"/>
    <w:rsid w:val="00D97EB9"/>
    <w:rsid w:val="00DC61C5"/>
    <w:rsid w:val="00DD66DC"/>
    <w:rsid w:val="00E1228C"/>
    <w:rsid w:val="00EB1A55"/>
    <w:rsid w:val="00ED1F84"/>
    <w:rsid w:val="00ED6ACB"/>
    <w:rsid w:val="00F07CDC"/>
    <w:rsid w:val="00F649E5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 B J E D N Á V K A č. 99/2021</vt:lpstr>
      <vt:lpstr>    </vt:lpstr>
    </vt:vector>
  </TitlesOfParts>
  <Company>Centrum soc. pomoci Vodňany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4</cp:revision>
  <cp:lastPrinted>2021-06-30T12:03:00Z</cp:lastPrinted>
  <dcterms:created xsi:type="dcterms:W3CDTF">2021-06-30T12:23:00Z</dcterms:created>
  <dcterms:modified xsi:type="dcterms:W3CDTF">2021-06-30T12:24:00Z</dcterms:modified>
</cp:coreProperties>
</file>