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812F460"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6A35F0F9"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0CC84AA" w14:textId="45B58740" w:rsidR="008007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314187">
        <w:rPr>
          <w:bCs/>
          <w:sz w:val="22"/>
          <w:szCs w:val="22"/>
        </w:rPr>
        <w:t xml:space="preserve">Naděžda </w:t>
      </w:r>
      <w:proofErr w:type="spellStart"/>
      <w:r w:rsidR="00314187">
        <w:rPr>
          <w:bCs/>
          <w:sz w:val="22"/>
          <w:szCs w:val="22"/>
        </w:rPr>
        <w:t>Wellerová</w:t>
      </w:r>
      <w:proofErr w:type="spellEnd"/>
    </w:p>
    <w:p w14:paraId="45B5F0B5" w14:textId="326A6217"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641D9D5"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5DF0283F" w14:textId="0125A763" w:rsidR="0080070D"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314187">
        <w:rPr>
          <w:rFonts w:ascii="Open Sans" w:hAnsi="Open Sans" w:cs="Open Sans"/>
          <w:color w:val="333333"/>
          <w:sz w:val="20"/>
          <w:szCs w:val="20"/>
          <w:shd w:val="clear" w:color="auto" w:fill="FFFFFF"/>
        </w:rPr>
        <w:t>71519173</w:t>
      </w:r>
    </w:p>
    <w:p w14:paraId="2E29D229" w14:textId="6D75DEC5"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B5703D1"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80070D">
        <w:rPr>
          <w:i/>
          <w:sz w:val="22"/>
          <w:szCs w:val="22"/>
        </w:rPr>
        <w:t>1</w:t>
      </w:r>
      <w:r w:rsidR="00314187">
        <w:rPr>
          <w:i/>
          <w:sz w:val="22"/>
          <w:szCs w:val="22"/>
        </w:rPr>
        <w:t>70</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0B6BEB">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454191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3C70F42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174E932D" w:rsidR="007A40C8" w:rsidRPr="00F3349E" w:rsidRDefault="007A40C8" w:rsidP="006F56B1">
            <w:pPr>
              <w:jc w:val="center"/>
              <w:rPr>
                <w:sz w:val="22"/>
                <w:szCs w:val="22"/>
              </w:rPr>
            </w:pPr>
          </w:p>
        </w:tc>
      </w:tr>
      <w:tr w:rsidR="007A40C8" w:rsidRPr="00F3349E" w14:paraId="73645B52" w14:textId="77777777" w:rsidTr="000B6BEB">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1EE549A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7B7DA9B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39548BA2" w:rsidR="007A40C8" w:rsidRPr="00F3349E" w:rsidRDefault="007A40C8" w:rsidP="006F56B1">
            <w:pPr>
              <w:jc w:val="center"/>
              <w:rPr>
                <w:sz w:val="22"/>
                <w:szCs w:val="22"/>
              </w:rPr>
            </w:pPr>
          </w:p>
        </w:tc>
      </w:tr>
      <w:tr w:rsidR="007A40C8" w:rsidRPr="00F3349E" w14:paraId="74B73353" w14:textId="77777777" w:rsidTr="000B6BEB">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5BF4A0A5"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9389D3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D470932"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76496CDB" w:rsidR="001B30EC" w:rsidRDefault="0080070D">
    <w:pPr>
      <w:pStyle w:val="Zhlav"/>
    </w:pPr>
    <w:r>
      <w:t>1</w:t>
    </w:r>
    <w:r w:rsidR="00314187">
      <w:t>70</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12DF9"/>
    <w:rsid w:val="00031B02"/>
    <w:rsid w:val="00057C1B"/>
    <w:rsid w:val="00073E86"/>
    <w:rsid w:val="000746E1"/>
    <w:rsid w:val="000968F0"/>
    <w:rsid w:val="000B6BEB"/>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737B5"/>
    <w:rsid w:val="002A7943"/>
    <w:rsid w:val="002B70B4"/>
    <w:rsid w:val="002C33CF"/>
    <w:rsid w:val="002C5A68"/>
    <w:rsid w:val="002E6873"/>
    <w:rsid w:val="002F1C30"/>
    <w:rsid w:val="00314187"/>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961CF"/>
    <w:rsid w:val="007A192E"/>
    <w:rsid w:val="007A40C8"/>
    <w:rsid w:val="007B126B"/>
    <w:rsid w:val="007B2CEB"/>
    <w:rsid w:val="007B3204"/>
    <w:rsid w:val="007D0848"/>
    <w:rsid w:val="0080070D"/>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D0391"/>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022DE"/>
    <w:rsid w:val="00E247C1"/>
    <w:rsid w:val="00E27B47"/>
    <w:rsid w:val="00E4039F"/>
    <w:rsid w:val="00E40874"/>
    <w:rsid w:val="00E4650D"/>
    <w:rsid w:val="00E467E6"/>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5132</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2021-06-29T14:47:00Z</dcterms:created>
  <dcterms:modified xsi:type="dcterms:W3CDTF">2021-06-29T14:47:00Z</dcterms:modified>
</cp:coreProperties>
</file>