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64070" w14:textId="32F63815" w:rsidR="00D9713C" w:rsidRPr="00546406" w:rsidRDefault="00546406" w:rsidP="00111CAD">
      <w:pPr>
        <w:rPr>
          <w:b/>
          <w:bCs/>
        </w:rPr>
      </w:pPr>
      <w:r w:rsidRPr="00546406">
        <w:rPr>
          <w:b/>
          <w:bCs/>
        </w:rPr>
        <w:t>FC CZECH s.r.o.</w:t>
      </w:r>
    </w:p>
    <w:p w14:paraId="2AD257FE" w14:textId="0CE4322A" w:rsidR="00546406" w:rsidRDefault="00546406" w:rsidP="00546406">
      <w:pPr>
        <w:spacing w:after="0"/>
      </w:pPr>
      <w:r>
        <w:t>Ohradní 1440/2a</w:t>
      </w:r>
    </w:p>
    <w:p w14:paraId="29651A93" w14:textId="2EE54399" w:rsidR="00546406" w:rsidRDefault="00546406" w:rsidP="00546406">
      <w:pPr>
        <w:spacing w:after="0"/>
      </w:pPr>
      <w:r>
        <w:t>14000 Praha 4</w:t>
      </w:r>
    </w:p>
    <w:p w14:paraId="2C5F1342" w14:textId="5B96CE05" w:rsidR="00546406" w:rsidRDefault="00546406" w:rsidP="00546406">
      <w:pPr>
        <w:spacing w:after="0"/>
      </w:pPr>
      <w:r>
        <w:t>IČ:</w:t>
      </w:r>
      <w:r>
        <w:tab/>
        <w:t>26733617</w:t>
      </w:r>
    </w:p>
    <w:p w14:paraId="4ECB5F21" w14:textId="6BEA3F48" w:rsidR="00546406" w:rsidRDefault="00546406" w:rsidP="00546406">
      <w:pPr>
        <w:spacing w:after="600"/>
      </w:pPr>
      <w:r>
        <w:t xml:space="preserve">DIČ: </w:t>
      </w:r>
      <w:r>
        <w:tab/>
        <w:t>CZ26733617</w:t>
      </w:r>
    </w:p>
    <w:p w14:paraId="148A9576" w14:textId="27C7A3B8" w:rsidR="00546406" w:rsidRDefault="00546406" w:rsidP="00546406">
      <w:pPr>
        <w:pStyle w:val="Nadpis2"/>
      </w:pPr>
      <w:r>
        <w:t xml:space="preserve">Objednávka programu Leader in </w:t>
      </w:r>
      <w:proofErr w:type="spellStart"/>
      <w:r>
        <w:t>Me</w:t>
      </w:r>
      <w:proofErr w:type="spellEnd"/>
    </w:p>
    <w:p w14:paraId="30E09C0B" w14:textId="190520B6" w:rsidR="00546406" w:rsidRDefault="00546406" w:rsidP="00546406">
      <w:r>
        <w:t xml:space="preserve">V rámci projektu </w:t>
      </w:r>
      <w:r w:rsidRPr="00546406">
        <w:rPr>
          <w:b/>
          <w:bCs/>
        </w:rPr>
        <w:t>Studentský startup pro 21. století</w:t>
      </w:r>
      <w:r>
        <w:t xml:space="preserve"> objednáváme program aktivit osobního rozvoje studentů i učitelů. Předpokládaná realizace červen - prosinec 2021. Témata a termíny dohodnuty s</w:t>
      </w:r>
      <w:r w:rsidR="00AB7471">
        <w:t> </w:t>
      </w:r>
      <w:r>
        <w:t>lektorem</w:t>
      </w:r>
      <w:r w:rsidR="00AB7471">
        <w:t xml:space="preserve"> ……………………….</w:t>
      </w:r>
      <w:r>
        <w:t>. Zahájení programu pro studenty - 29. 6. 2021.</w:t>
      </w:r>
    </w:p>
    <w:p w14:paraId="2CA128C6" w14:textId="04E9104B" w:rsidR="00546406" w:rsidRDefault="00546406" w:rsidP="00546406">
      <w:r>
        <w:t>Předpokládaná cena: 76 010,- Kč (bez DPH)</w:t>
      </w:r>
    </w:p>
    <w:p w14:paraId="0945CACA" w14:textId="56C40335" w:rsidR="00546406" w:rsidRDefault="00546406" w:rsidP="00546406">
      <w:r>
        <w:t>Děkuji za potvrzení objednávky i předpokládané ceny.</w:t>
      </w:r>
    </w:p>
    <w:p w14:paraId="38BBF3ED" w14:textId="1D89A59D" w:rsidR="00546406" w:rsidRDefault="00546406" w:rsidP="00546406"/>
    <w:p w14:paraId="44A33BB2" w14:textId="4CE67E6E" w:rsidR="00546406" w:rsidRPr="00546406" w:rsidRDefault="00546406" w:rsidP="00546406">
      <w:r>
        <w:t>Ve Frýdku-Místku, dne 28. 6. 2021</w:t>
      </w:r>
    </w:p>
    <w:p w14:paraId="4BC95F86" w14:textId="7C22C630" w:rsidR="00546406" w:rsidRDefault="00546406" w:rsidP="00111CAD"/>
    <w:p w14:paraId="495DB7D0" w14:textId="77777777" w:rsidR="00546406" w:rsidRDefault="00546406" w:rsidP="00111CAD"/>
    <w:p w14:paraId="5D1A2170" w14:textId="4EDB2C52" w:rsidR="00546406" w:rsidRDefault="00546406" w:rsidP="00111CAD">
      <w:bookmarkStart w:id="0" w:name="_GoBack"/>
      <w:bookmarkEnd w:id="0"/>
      <w:r>
        <w:t>ředitel</w:t>
      </w:r>
    </w:p>
    <w:p w14:paraId="58482CEA" w14:textId="63EFEFB0" w:rsidR="00546406" w:rsidRDefault="00546406" w:rsidP="00111CAD"/>
    <w:p w14:paraId="06CB153F" w14:textId="2E3A33D6" w:rsidR="00546406" w:rsidRPr="00111CAD" w:rsidRDefault="00546406" w:rsidP="00111CAD">
      <w:r>
        <w:t>Potvrzení objednávky:</w:t>
      </w:r>
      <w:r>
        <w:tab/>
      </w:r>
      <w:r>
        <w:tab/>
        <w:t>………………………………………………</w:t>
      </w:r>
      <w:proofErr w:type="gramStart"/>
      <w:r>
        <w:t>…..</w:t>
      </w:r>
      <w:proofErr w:type="gramEnd"/>
    </w:p>
    <w:sectPr w:rsidR="00546406" w:rsidRPr="00111CAD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F0045" w14:textId="77777777" w:rsidR="00895EEC" w:rsidRDefault="00895EEC" w:rsidP="003753FD">
      <w:r>
        <w:separator/>
      </w:r>
    </w:p>
    <w:p w14:paraId="51AA0A3E" w14:textId="77777777" w:rsidR="00895EEC" w:rsidRDefault="00895EEC" w:rsidP="003753FD"/>
    <w:p w14:paraId="0357C8B0" w14:textId="77777777" w:rsidR="00895EEC" w:rsidRDefault="00895EEC" w:rsidP="003753FD"/>
  </w:endnote>
  <w:endnote w:type="continuationSeparator" w:id="0">
    <w:p w14:paraId="6E1BC780" w14:textId="77777777" w:rsidR="00895EEC" w:rsidRDefault="00895EEC" w:rsidP="003753FD">
      <w:r>
        <w:continuationSeparator/>
      </w:r>
    </w:p>
    <w:p w14:paraId="3AC179B4" w14:textId="77777777" w:rsidR="00895EEC" w:rsidRDefault="00895EEC" w:rsidP="003753FD"/>
    <w:p w14:paraId="2B66C024" w14:textId="77777777" w:rsidR="00895EEC" w:rsidRDefault="00895EEC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784676DB" w14:textId="77777777" w:rsidR="00A743AD" w:rsidRDefault="009759C0" w:rsidP="003753FD">
            <w:pPr>
              <w:pStyle w:val="Zpat"/>
              <w:rPr>
                <w:color w:val="1F5B9D"/>
                <w:sz w:val="21"/>
                <w:szCs w:val="21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72EC86" w14:textId="31612EA0" w:rsidR="00234F70" w:rsidRDefault="003A6865" w:rsidP="003753FD">
            <w:pPr>
              <w:pStyle w:val="Zpat"/>
            </w:pPr>
            <w:r>
              <w:ptab w:relativeTo="margin" w:alignment="right" w:leader="none"/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PAGE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  <w:r w:rsidR="009759C0" w:rsidRPr="003753FD">
              <w:rPr>
                <w:rStyle w:val="ZpatkontaktChar"/>
              </w:rPr>
              <w:t xml:space="preserve"> / </w:t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NUMPAGES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147802">
              <w:rPr>
                <w:rStyle w:val="ZpatkontaktChar"/>
                <w:noProof/>
              </w:rPr>
              <w:t>1</w:t>
            </w:r>
            <w:r w:rsidR="009759C0"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EA0C1" w14:textId="77777777" w:rsidR="00895EEC" w:rsidRDefault="00895EEC" w:rsidP="003753FD">
      <w:r>
        <w:separator/>
      </w:r>
    </w:p>
    <w:p w14:paraId="0D29E043" w14:textId="77777777" w:rsidR="00895EEC" w:rsidRDefault="00895EEC" w:rsidP="003753FD"/>
    <w:p w14:paraId="1A8D1D25" w14:textId="77777777" w:rsidR="00895EEC" w:rsidRDefault="00895EEC" w:rsidP="003753FD"/>
  </w:footnote>
  <w:footnote w:type="continuationSeparator" w:id="0">
    <w:p w14:paraId="511989F4" w14:textId="77777777" w:rsidR="00895EEC" w:rsidRDefault="00895EEC" w:rsidP="003753FD">
      <w:r>
        <w:continuationSeparator/>
      </w:r>
    </w:p>
    <w:p w14:paraId="5BCE46DB" w14:textId="77777777" w:rsidR="00895EEC" w:rsidRDefault="00895EEC" w:rsidP="003753FD"/>
    <w:p w14:paraId="13812B02" w14:textId="77777777" w:rsidR="00895EEC" w:rsidRDefault="00895EEC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1102B"/>
    <w:multiLevelType w:val="hybridMultilevel"/>
    <w:tmpl w:val="67943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60A1B"/>
    <w:multiLevelType w:val="hybridMultilevel"/>
    <w:tmpl w:val="D1F4F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A380F"/>
    <w:multiLevelType w:val="hybridMultilevel"/>
    <w:tmpl w:val="D256A360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52E50"/>
    <w:multiLevelType w:val="hybridMultilevel"/>
    <w:tmpl w:val="F1886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77F00"/>
    <w:multiLevelType w:val="hybridMultilevel"/>
    <w:tmpl w:val="594A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3646B"/>
    <w:multiLevelType w:val="hybridMultilevel"/>
    <w:tmpl w:val="544419A8"/>
    <w:lvl w:ilvl="0" w:tplc="6E5C3D54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AAB73F6"/>
    <w:multiLevelType w:val="hybridMultilevel"/>
    <w:tmpl w:val="4282D3E4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B59DC"/>
    <w:multiLevelType w:val="hybridMultilevel"/>
    <w:tmpl w:val="1ACC44C6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5F50F41"/>
    <w:multiLevelType w:val="hybridMultilevel"/>
    <w:tmpl w:val="EC8AE7E0"/>
    <w:lvl w:ilvl="0" w:tplc="57B2B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C4F2E"/>
    <w:multiLevelType w:val="hybridMultilevel"/>
    <w:tmpl w:val="CB1EE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E6854"/>
    <w:multiLevelType w:val="hybridMultilevel"/>
    <w:tmpl w:val="CC3CA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4"/>
  </w:num>
  <w:num w:numId="15">
    <w:abstractNumId w:val="19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111CAD"/>
    <w:rsid w:val="00147257"/>
    <w:rsid w:val="00147802"/>
    <w:rsid w:val="001B6977"/>
    <w:rsid w:val="001E2E25"/>
    <w:rsid w:val="001F5A48"/>
    <w:rsid w:val="00215274"/>
    <w:rsid w:val="00234F70"/>
    <w:rsid w:val="0024270F"/>
    <w:rsid w:val="0031311A"/>
    <w:rsid w:val="003315F6"/>
    <w:rsid w:val="0035119D"/>
    <w:rsid w:val="003753FD"/>
    <w:rsid w:val="003A6865"/>
    <w:rsid w:val="004733EE"/>
    <w:rsid w:val="00496EC6"/>
    <w:rsid w:val="004E5445"/>
    <w:rsid w:val="00546406"/>
    <w:rsid w:val="00550798"/>
    <w:rsid w:val="006B153E"/>
    <w:rsid w:val="00760B9D"/>
    <w:rsid w:val="007B79DC"/>
    <w:rsid w:val="008167DE"/>
    <w:rsid w:val="008350C8"/>
    <w:rsid w:val="00895EEC"/>
    <w:rsid w:val="008C77AB"/>
    <w:rsid w:val="008E5CB2"/>
    <w:rsid w:val="009759C0"/>
    <w:rsid w:val="00A01C9A"/>
    <w:rsid w:val="00A14D24"/>
    <w:rsid w:val="00A743AD"/>
    <w:rsid w:val="00AB3BA3"/>
    <w:rsid w:val="00AB7471"/>
    <w:rsid w:val="00AF495D"/>
    <w:rsid w:val="00B46F08"/>
    <w:rsid w:val="00B6198B"/>
    <w:rsid w:val="00D15DFE"/>
    <w:rsid w:val="00D9713C"/>
    <w:rsid w:val="00E42FA1"/>
    <w:rsid w:val="00EA5A0E"/>
    <w:rsid w:val="00EB01F3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D9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Odpovdnost">
    <w:name w:val="Odpovědnost"/>
    <w:rsid w:val="00D9713C"/>
    <w:pPr>
      <w:tabs>
        <w:tab w:val="left" w:pos="6237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noProof/>
      <w:lang w:eastAsia="cs-CZ"/>
    </w:rPr>
  </w:style>
  <w:style w:type="paragraph" w:customStyle="1" w:styleId="Nadpiszpisu">
    <w:name w:val="Nadpis zápisu"/>
    <w:basedOn w:val="Normln"/>
    <w:next w:val="Odpovdnost"/>
    <w:rsid w:val="00D97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paragraph">
    <w:name w:val="paragraph"/>
    <w:basedOn w:val="Normln"/>
    <w:rsid w:val="00D9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D9713C"/>
  </w:style>
  <w:style w:type="table" w:styleId="Mkatabulky">
    <w:name w:val="Table Grid"/>
    <w:basedOn w:val="Normlntabulka"/>
    <w:uiPriority w:val="59"/>
    <w:rsid w:val="00A7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46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1174-2159-44FD-978C-47F39C77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3</cp:revision>
  <cp:lastPrinted>2021-06-29T08:11:00Z</cp:lastPrinted>
  <dcterms:created xsi:type="dcterms:W3CDTF">2021-06-29T08:13:00Z</dcterms:created>
  <dcterms:modified xsi:type="dcterms:W3CDTF">2021-06-29T08:13:00Z</dcterms:modified>
</cp:coreProperties>
</file>