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03DF2" w14:paraId="745AEB07" w14:textId="77777777">
        <w:trPr>
          <w:cantSplit/>
        </w:trPr>
        <w:tc>
          <w:tcPr>
            <w:tcW w:w="215" w:type="dxa"/>
            <w:vAlign w:val="center"/>
          </w:tcPr>
          <w:p w14:paraId="0BF2BDC7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A672A92" w14:textId="77777777" w:rsidR="00D03DF2" w:rsidRDefault="0074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2D9147B" w14:textId="77777777" w:rsidR="00D03DF2" w:rsidRDefault="0074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CF38CD3" w14:textId="77777777" w:rsidR="00D03DF2" w:rsidRDefault="0074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666E41D5" w14:textId="77777777" w:rsidR="00D03DF2" w:rsidRDefault="0074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EE077A6" w14:textId="77777777" w:rsidR="00D03DF2" w:rsidRDefault="0074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D03DF2" w14:paraId="3B1D1C18" w14:textId="77777777">
        <w:trPr>
          <w:cantSplit/>
        </w:trPr>
        <w:tc>
          <w:tcPr>
            <w:tcW w:w="215" w:type="dxa"/>
            <w:vAlign w:val="center"/>
          </w:tcPr>
          <w:p w14:paraId="5EF74F92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0B480C2" w14:textId="77777777" w:rsidR="00D03DF2" w:rsidRDefault="0074135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5D8A2E1" wp14:editId="32ED54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7BC81D2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5CD2BFB" w14:textId="77777777" w:rsidR="00D03DF2" w:rsidRDefault="0074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D03DF2" w14:paraId="0393D87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6CB8B60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9AEC6BB" w14:textId="77777777" w:rsidR="00D03DF2" w:rsidRDefault="0074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310ABA25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3DF2" w14:paraId="30F73F2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9E4EBFB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E3DDB58" w14:textId="77777777" w:rsidR="00D03DF2" w:rsidRDefault="0074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6148CAB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D6563D3" w14:textId="77777777" w:rsidR="00D03DF2" w:rsidRDefault="0074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5B3581C" w14:textId="77777777" w:rsidR="00D03DF2" w:rsidRDefault="0074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C482ECB" w14:textId="77777777" w:rsidR="00D03DF2" w:rsidRDefault="0074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62479687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8380F10" w14:textId="77777777" w:rsidR="00D03DF2" w:rsidRDefault="0074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9A6D99E" w14:textId="77777777" w:rsidR="00D03DF2" w:rsidRDefault="0074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CZ7106170808</w:t>
            </w:r>
          </w:p>
        </w:tc>
      </w:tr>
      <w:tr w:rsidR="00D03DF2" w14:paraId="4D91BDD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83F1403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6EF8431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DAF221E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2BCBC53" w14:textId="77777777" w:rsidR="00D03DF2" w:rsidRDefault="007413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Miloš Vejdělek</w:t>
            </w:r>
          </w:p>
        </w:tc>
      </w:tr>
      <w:tr w:rsidR="00D03DF2" w14:paraId="73FD4388" w14:textId="77777777">
        <w:trPr>
          <w:cantSplit/>
        </w:trPr>
        <w:tc>
          <w:tcPr>
            <w:tcW w:w="215" w:type="dxa"/>
          </w:tcPr>
          <w:p w14:paraId="6B2D3E37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1B8C502" w14:textId="77777777" w:rsidR="00D03DF2" w:rsidRDefault="0074135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86AAF79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FDA9550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F9F0E87" w14:textId="77777777" w:rsidR="00D03DF2" w:rsidRDefault="007413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Kolínská 83</w:t>
            </w:r>
          </w:p>
        </w:tc>
      </w:tr>
      <w:tr w:rsidR="00D03DF2" w14:paraId="67148EF5" w14:textId="77777777">
        <w:trPr>
          <w:cantSplit/>
        </w:trPr>
        <w:tc>
          <w:tcPr>
            <w:tcW w:w="215" w:type="dxa"/>
          </w:tcPr>
          <w:p w14:paraId="5614A739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160286B" w14:textId="77777777" w:rsidR="00D03DF2" w:rsidRDefault="0074135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0FB9499" w14:textId="77777777" w:rsidR="00D03DF2" w:rsidRDefault="007413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1E8071A6" w14:textId="77777777" w:rsidR="00D03DF2" w:rsidRDefault="00D03DF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094AC65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2A67649" w14:textId="77777777" w:rsidR="00D03DF2" w:rsidRDefault="007413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Radovesnice I</w:t>
            </w:r>
          </w:p>
        </w:tc>
      </w:tr>
      <w:tr w:rsidR="00D03DF2" w14:paraId="623CC8E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ABD2EF0" w14:textId="77777777" w:rsidR="00D03DF2" w:rsidRDefault="00D03DF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6BE702C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2E230A9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A7193B8" w14:textId="77777777" w:rsidR="00D03DF2" w:rsidRDefault="0074135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280 </w:t>
            </w:r>
            <w:proofErr w:type="gramStart"/>
            <w:r>
              <w:rPr>
                <w:rFonts w:ascii="Arial" w:hAnsi="Arial"/>
                <w:b/>
                <w:sz w:val="21"/>
              </w:rPr>
              <w:t>02  Radovesnice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I</w:t>
            </w:r>
          </w:p>
        </w:tc>
      </w:tr>
      <w:tr w:rsidR="00D03DF2" w14:paraId="118CCF7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0F3C4DE" w14:textId="77777777" w:rsidR="00D03DF2" w:rsidRDefault="00D03DF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2D46406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90DF8D3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80F646F" w14:textId="77777777" w:rsidR="00D03DF2" w:rsidRDefault="00D03DF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03DF2" w14:paraId="6AA394AA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200CE18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3EF46D5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D7D4A99" w14:textId="77777777" w:rsidR="00D03DF2" w:rsidRDefault="00D03DF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03DF2" w14:paraId="15CCBAF6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08B29BB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3DF2" w14:paraId="771E6901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A2D228A" w14:textId="77777777" w:rsidR="00D03DF2" w:rsidRDefault="00D03D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0930AA8" w14:textId="77777777" w:rsidR="00D03DF2" w:rsidRDefault="0074135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40CB8E9" w14:textId="77777777" w:rsidR="00D03DF2" w:rsidRDefault="0074135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strava a ubytování Kolín</w:t>
            </w:r>
          </w:p>
        </w:tc>
      </w:tr>
      <w:tr w:rsidR="00D03DF2" w14:paraId="0472CE9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4AF4B90" w14:textId="77777777" w:rsidR="00D03DF2" w:rsidRDefault="00D03D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33F2CB6C" w14:textId="45E48482" w:rsidR="00D03DF2" w:rsidRDefault="0074135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stravu a ubytování v termínu od 31.7.do 6.8.2021</w:t>
            </w:r>
            <w:r>
              <w:rPr>
                <w:rFonts w:ascii="Courier New" w:hAnsi="Courier New"/>
                <w:sz w:val="18"/>
              </w:rPr>
              <w:br/>
              <w:t>pro 24 lidí Tábor Atletické léto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předpokládaná cena: 96.000 Kč včetně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Objednávka bude zveřejněna ve veřejně přístupné elektronické databázi smluv.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Akceptovaná objednávka nabývá účinnosti nejdříve dnem uveřejnění v registru smluv.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 xml:space="preserve">práva a povinnosti z ní vzniklé se řídí touto objednávkou.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Dne: 28.6.2021                 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jméno: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Vejdělek Miloš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podpis: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vystavil:  </w:t>
            </w:r>
            <w:proofErr w:type="spellStart"/>
            <w:r>
              <w:rPr>
                <w:rFonts w:ascii="Courier New" w:hAnsi="Courier New"/>
                <w:sz w:val="18"/>
              </w:rPr>
              <w:t>Mgr.Michaela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Pecánková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schválil: </w:t>
            </w:r>
            <w:proofErr w:type="spellStart"/>
            <w:r>
              <w:rPr>
                <w:rFonts w:ascii="Courier New" w:hAnsi="Courier New"/>
                <w:sz w:val="18"/>
              </w:rPr>
              <w:t>Ing.Mgr</w:t>
            </w:r>
            <w:proofErr w:type="spellEnd"/>
            <w:r>
              <w:rPr>
                <w:rFonts w:ascii="Courier New" w:hAnsi="Courier New"/>
                <w:sz w:val="18"/>
              </w:rPr>
              <w:t>. Libor Bezděk</w:t>
            </w:r>
          </w:p>
        </w:tc>
      </w:tr>
      <w:tr w:rsidR="00D03DF2" w14:paraId="03523D9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36C6753" w14:textId="77777777" w:rsidR="00D03DF2" w:rsidRDefault="00D03D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30C4A748" w14:textId="77777777" w:rsidR="00D03DF2" w:rsidRDefault="00D03D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D03DF2" w14:paraId="47846688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5127C51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137DF75" w14:textId="77777777" w:rsidR="00D03DF2" w:rsidRDefault="0074135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D03DF2" w14:paraId="6FF78D7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D5E5499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6E04400" w14:textId="77777777" w:rsidR="00D03DF2" w:rsidRDefault="0074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49DACB6" w14:textId="77777777" w:rsidR="00D03DF2" w:rsidRDefault="0074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28.06.2021</w:t>
            </w:r>
          </w:p>
        </w:tc>
      </w:tr>
      <w:tr w:rsidR="00D03DF2" w14:paraId="095E406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6FC10A4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F170C6B" w14:textId="77777777" w:rsidR="00D03DF2" w:rsidRDefault="0074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2441820" w14:textId="77777777" w:rsidR="00D03DF2" w:rsidRDefault="0074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Jitka Fialová</w:t>
            </w:r>
          </w:p>
        </w:tc>
      </w:tr>
      <w:tr w:rsidR="00D03DF2" w14:paraId="753FEDA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FD92214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7FD63B9" w14:textId="77777777" w:rsidR="00D03DF2" w:rsidRDefault="0074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EE794AF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3DF2" w14:paraId="3A3F18B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08D88C5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0C4CAB4" w14:textId="77777777" w:rsidR="00D03DF2" w:rsidRDefault="0074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8A12CC3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3DF2" w14:paraId="383C702C" w14:textId="77777777">
        <w:trPr>
          <w:cantSplit/>
        </w:trPr>
        <w:tc>
          <w:tcPr>
            <w:tcW w:w="215" w:type="dxa"/>
            <w:vAlign w:val="center"/>
          </w:tcPr>
          <w:p w14:paraId="21A4298E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1DAF6D7" w14:textId="77777777" w:rsidR="00D03DF2" w:rsidRDefault="0074135F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D03DF2" w14:paraId="264F598E" w14:textId="77777777">
        <w:trPr>
          <w:cantSplit/>
        </w:trPr>
        <w:tc>
          <w:tcPr>
            <w:tcW w:w="10772" w:type="dxa"/>
            <w:vAlign w:val="center"/>
          </w:tcPr>
          <w:p w14:paraId="01A80834" w14:textId="77777777" w:rsidR="00D03DF2" w:rsidRDefault="00D03D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D2B6BF0" w14:textId="77777777" w:rsidR="003F7C35" w:rsidRDefault="003F7C35"/>
    <w:sectPr w:rsidR="003F7C35">
      <w:head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80C5E" w14:textId="77777777" w:rsidR="003F7C35" w:rsidRDefault="0074135F">
      <w:pPr>
        <w:spacing w:after="0" w:line="240" w:lineRule="auto"/>
      </w:pPr>
      <w:r>
        <w:separator/>
      </w:r>
    </w:p>
  </w:endnote>
  <w:endnote w:type="continuationSeparator" w:id="0">
    <w:p w14:paraId="7211E0B7" w14:textId="77777777" w:rsidR="003F7C35" w:rsidRDefault="0074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DE59F" w14:textId="77777777" w:rsidR="003F7C35" w:rsidRDefault="0074135F">
      <w:pPr>
        <w:spacing w:after="0" w:line="240" w:lineRule="auto"/>
      </w:pPr>
      <w:r>
        <w:separator/>
      </w:r>
    </w:p>
  </w:footnote>
  <w:footnote w:type="continuationSeparator" w:id="0">
    <w:p w14:paraId="0485080E" w14:textId="77777777" w:rsidR="003F7C35" w:rsidRDefault="00741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D03DF2" w14:paraId="69DF44EB" w14:textId="77777777">
      <w:trPr>
        <w:cantSplit/>
      </w:trPr>
      <w:tc>
        <w:tcPr>
          <w:tcW w:w="10772" w:type="dxa"/>
          <w:gridSpan w:val="2"/>
          <w:vAlign w:val="center"/>
        </w:tcPr>
        <w:p w14:paraId="586D082B" w14:textId="77777777" w:rsidR="00D03DF2" w:rsidRDefault="00D03DF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03DF2" w14:paraId="3A746C26" w14:textId="77777777">
      <w:trPr>
        <w:cantSplit/>
      </w:trPr>
      <w:tc>
        <w:tcPr>
          <w:tcW w:w="5924" w:type="dxa"/>
          <w:vAlign w:val="center"/>
        </w:tcPr>
        <w:p w14:paraId="3563C968" w14:textId="77777777" w:rsidR="00D03DF2" w:rsidRDefault="0074135F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032730C" w14:textId="77777777" w:rsidR="00D03DF2" w:rsidRDefault="0074135F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102/2021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DF2"/>
    <w:rsid w:val="003F7C35"/>
    <w:rsid w:val="0074135F"/>
    <w:rsid w:val="00D03DF2"/>
    <w:rsid w:val="00F0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332B"/>
  <w15:docId w15:val="{63BDC892-4593-4240-824E-A7974E91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1617</Characters>
  <Application>Microsoft Office Word</Application>
  <DocSecurity>4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Hronková Zuzana</cp:lastModifiedBy>
  <cp:revision>2</cp:revision>
  <dcterms:created xsi:type="dcterms:W3CDTF">2021-06-29T08:43:00Z</dcterms:created>
  <dcterms:modified xsi:type="dcterms:W3CDTF">2021-06-29T08:43:00Z</dcterms:modified>
</cp:coreProperties>
</file>