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BD0B" w14:textId="77777777" w:rsidR="00A91113" w:rsidRDefault="00A91113"/>
    <w:p w14:paraId="59CA08D7" w14:textId="77777777" w:rsidR="003B29D8" w:rsidRDefault="003B29D8"/>
    <w:p w14:paraId="36C202A3" w14:textId="77777777" w:rsidR="003B29D8" w:rsidRDefault="003B29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Ivan Zerzánek</w:t>
      </w:r>
    </w:p>
    <w:p w14:paraId="4BEBFB95" w14:textId="77777777" w:rsidR="003B29D8" w:rsidRDefault="003B29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Myslbekova  1437/11</w:t>
      </w:r>
    </w:p>
    <w:p w14:paraId="371F7133" w14:textId="77777777" w:rsidR="003B29D8" w:rsidRDefault="003B29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568 02 Svitavy</w:t>
      </w:r>
    </w:p>
    <w:p w14:paraId="4C4684D9" w14:textId="77777777" w:rsidR="003B29D8" w:rsidRDefault="003B29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IČ:12354015</w:t>
      </w:r>
    </w:p>
    <w:p w14:paraId="48635212" w14:textId="4981FF7C" w:rsidR="003B29D8" w:rsidRDefault="003B29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CZ</w:t>
      </w:r>
      <w:r w:rsidR="00970E5B">
        <w:t>xxxxxxxxxxx</w:t>
      </w:r>
    </w:p>
    <w:p w14:paraId="25506331" w14:textId="77777777" w:rsidR="003B29D8" w:rsidRDefault="003B29D8"/>
    <w:p w14:paraId="17FA22CC" w14:textId="77777777" w:rsidR="003B29D8" w:rsidRDefault="003B29D8">
      <w:pPr>
        <w:pBdr>
          <w:bottom w:val="single" w:sz="6" w:space="1" w:color="auto"/>
        </w:pBdr>
      </w:pPr>
      <w:r>
        <w:t>Objednávka konvektomatu Orange Vision 2011i</w:t>
      </w:r>
    </w:p>
    <w:p w14:paraId="7215B756" w14:textId="77777777" w:rsidR="003B29D8" w:rsidRDefault="003B29D8"/>
    <w:p w14:paraId="4627462B" w14:textId="77777777" w:rsidR="003B29D8" w:rsidRDefault="003B29D8">
      <w:r>
        <w:t>Objednáváme u Vás elektrický konvektomat Orange Vision 2011 i za celkovou cenu:</w:t>
      </w:r>
    </w:p>
    <w:p w14:paraId="6BBBB70F" w14:textId="77777777" w:rsidR="003B29D8" w:rsidRDefault="003B29D8">
      <w:r>
        <w:t>363 790,08 Kč bez DPH</w:t>
      </w:r>
    </w:p>
    <w:p w14:paraId="1B6AB9AE" w14:textId="77777777" w:rsidR="003B29D8" w:rsidRDefault="003B29D8">
      <w:r>
        <w:t>440 186,00 Kč s DPH</w:t>
      </w:r>
    </w:p>
    <w:p w14:paraId="68620C2B" w14:textId="77777777" w:rsidR="003B29D8" w:rsidRDefault="003B29D8"/>
    <w:p w14:paraId="1479C429" w14:textId="77777777" w:rsidR="003B29D8" w:rsidRDefault="003B29D8"/>
    <w:p w14:paraId="1E671A02" w14:textId="77777777" w:rsidR="003B29D8" w:rsidRDefault="003B29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Internátní školní jídelna</w:t>
      </w:r>
    </w:p>
    <w:p w14:paraId="745D92A5" w14:textId="77777777" w:rsidR="003B29D8" w:rsidRDefault="003B29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M.Horákové 467/14</w:t>
      </w:r>
    </w:p>
    <w:p w14:paraId="44CFAE90" w14:textId="77777777" w:rsidR="003B29D8" w:rsidRDefault="003B29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568 02 Svitavy</w:t>
      </w:r>
    </w:p>
    <w:p w14:paraId="6E68B66E" w14:textId="77777777" w:rsidR="003B29D8" w:rsidRDefault="003B29D8"/>
    <w:p w14:paraId="422B9E49" w14:textId="77777777" w:rsidR="003B29D8" w:rsidRDefault="003B29D8"/>
    <w:p w14:paraId="1E6427F8" w14:textId="77777777" w:rsidR="003B29D8" w:rsidRDefault="003B29D8"/>
    <w:p w14:paraId="035E1995" w14:textId="77777777" w:rsidR="003B29D8" w:rsidRDefault="003B29D8">
      <w:r>
        <w:t>Ve Svitavách dne 28.06.2021</w:t>
      </w:r>
    </w:p>
    <w:p w14:paraId="4C081D5B" w14:textId="77777777" w:rsidR="003B29D8" w:rsidRDefault="003B29D8"/>
    <w:sectPr w:rsidR="003B2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9D8"/>
    <w:rsid w:val="002059D1"/>
    <w:rsid w:val="003B29D8"/>
    <w:rsid w:val="00970E5B"/>
    <w:rsid w:val="00A91113"/>
    <w:rsid w:val="00D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947B"/>
  <w15:chartTrackingRefBased/>
  <w15:docId w15:val="{36FC91D2-0795-45E6-A213-AED14099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2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Vlasta Sedláková</cp:lastModifiedBy>
  <cp:revision>4</cp:revision>
  <cp:lastPrinted>2021-06-29T06:32:00Z</cp:lastPrinted>
  <dcterms:created xsi:type="dcterms:W3CDTF">2021-06-29T06:38:00Z</dcterms:created>
  <dcterms:modified xsi:type="dcterms:W3CDTF">2021-06-29T08:25:00Z</dcterms:modified>
</cp:coreProperties>
</file>