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8"/>
        <w:gridCol w:w="724"/>
        <w:gridCol w:w="188"/>
        <w:gridCol w:w="1655"/>
        <w:gridCol w:w="168"/>
        <w:gridCol w:w="252"/>
        <w:gridCol w:w="967"/>
        <w:gridCol w:w="1589"/>
        <w:gridCol w:w="534"/>
        <w:gridCol w:w="1778"/>
      </w:tblGrid>
      <w:tr w:rsidR="00E20566" w:rsidRPr="00A72CFD" w:rsidTr="00363E7A">
        <w:trPr>
          <w:trHeight w:val="448"/>
        </w:trPr>
        <w:tc>
          <w:tcPr>
            <w:tcW w:w="4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0566" w:rsidRPr="00A72CFD" w:rsidRDefault="00E20566" w:rsidP="00EF3A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(nabídka na uzavření smlouvy)  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0566" w:rsidRPr="00A72CFD" w:rsidRDefault="00E20566" w:rsidP="00EF3A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901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566" w:rsidRPr="00A72CFD" w:rsidRDefault="00E20566" w:rsidP="00EF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E20566" w:rsidRPr="00A72CFD" w:rsidTr="00363E7A">
        <w:trPr>
          <w:trHeight w:val="276"/>
        </w:trPr>
        <w:tc>
          <w:tcPr>
            <w:tcW w:w="4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vystavení objednávky: </w:t>
            </w:r>
          </w:p>
        </w:tc>
        <w:tc>
          <w:tcPr>
            <w:tcW w:w="5288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E20566" w:rsidP="00EF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</w:p>
        </w:tc>
      </w:tr>
      <w:tr w:rsidR="00E20566" w:rsidRPr="00A72CFD" w:rsidTr="00363E7A">
        <w:trPr>
          <w:trHeight w:val="276"/>
        </w:trPr>
        <w:tc>
          <w:tcPr>
            <w:tcW w:w="44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0566" w:rsidRPr="00A72CFD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>bjednatel:</w:t>
            </w:r>
          </w:p>
        </w:tc>
        <w:tc>
          <w:tcPr>
            <w:tcW w:w="528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0566" w:rsidRPr="00A72CFD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>odavatel:</w:t>
            </w:r>
          </w:p>
        </w:tc>
      </w:tr>
      <w:tr w:rsidR="00E20566" w:rsidRPr="00097082" w:rsidTr="00363E7A">
        <w:trPr>
          <w:trHeight w:val="3261"/>
        </w:trPr>
        <w:tc>
          <w:tcPr>
            <w:tcW w:w="446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3C" w:rsidRDefault="0056023C" w:rsidP="00560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566" w:rsidRPr="00097082" w:rsidRDefault="00F551C6" w:rsidP="00560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škola Opava-Kylešovice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F551C6">
              <w:rPr>
                <w:rFonts w:ascii="Arial" w:hAnsi="Arial" w:cs="Arial"/>
                <w:sz w:val="20"/>
                <w:szCs w:val="20"/>
              </w:rPr>
              <w:t xml:space="preserve">U Hřiště 1242/4, </w:t>
            </w:r>
            <w:r w:rsidRPr="00097082">
              <w:rPr>
                <w:rFonts w:ascii="Arial" w:hAnsi="Arial" w:cs="Arial"/>
                <w:sz w:val="20"/>
                <w:szCs w:val="20"/>
              </w:rPr>
              <w:t>74</w:t>
            </w:r>
            <w:r w:rsidR="00F551C6">
              <w:rPr>
                <w:rFonts w:ascii="Arial" w:hAnsi="Arial" w:cs="Arial"/>
                <w:sz w:val="20"/>
                <w:szCs w:val="20"/>
              </w:rPr>
              <w:t>7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1C6">
              <w:rPr>
                <w:rFonts w:ascii="Arial" w:hAnsi="Arial" w:cs="Arial"/>
                <w:sz w:val="20"/>
                <w:szCs w:val="20"/>
              </w:rPr>
              <w:t>0</w:t>
            </w:r>
            <w:r w:rsidRPr="00097082">
              <w:rPr>
                <w:rFonts w:ascii="Arial" w:hAnsi="Arial" w:cs="Arial"/>
                <w:sz w:val="20"/>
                <w:szCs w:val="20"/>
              </w:rPr>
              <w:t>6 Opava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F551C6">
              <w:rPr>
                <w:rFonts w:ascii="Arial" w:hAnsi="Arial" w:cs="Arial"/>
                <w:sz w:val="20"/>
                <w:szCs w:val="20"/>
              </w:rPr>
              <w:t>47813032</w:t>
            </w:r>
            <w:r w:rsidRPr="00097082">
              <w:rPr>
                <w:rFonts w:ascii="Arial" w:hAnsi="Arial" w:cs="Arial"/>
                <w:sz w:val="20"/>
                <w:szCs w:val="20"/>
              </w:rPr>
              <w:t>, DIČ: CZ</w:t>
            </w:r>
            <w:r w:rsidR="00F551C6">
              <w:rPr>
                <w:rFonts w:ascii="Arial" w:hAnsi="Arial" w:cs="Arial"/>
                <w:sz w:val="20"/>
                <w:szCs w:val="20"/>
              </w:rPr>
              <w:t>47813032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  <w:r w:rsidR="0056023C">
              <w:rPr>
                <w:rFonts w:ascii="Arial" w:hAnsi="Arial" w:cs="Arial"/>
                <w:sz w:val="20"/>
                <w:szCs w:val="20"/>
              </w:rPr>
              <w:t>kt3fd9q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 w:rsidR="00F551C6">
              <w:rPr>
                <w:rFonts w:ascii="Arial" w:hAnsi="Arial" w:cs="Arial"/>
                <w:sz w:val="20"/>
                <w:szCs w:val="20"/>
              </w:rPr>
              <w:t>Česká spořitelna Opava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="00F551C6">
              <w:rPr>
                <w:rFonts w:ascii="Arial" w:hAnsi="Arial" w:cs="Arial"/>
                <w:sz w:val="20"/>
                <w:szCs w:val="20"/>
              </w:rPr>
              <w:t>1840702309/0800</w:t>
            </w:r>
          </w:p>
          <w:p w:rsidR="00F551C6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zastoupen</w:t>
            </w:r>
            <w:r w:rsidR="00F551C6">
              <w:rPr>
                <w:rFonts w:ascii="Arial" w:hAnsi="Arial" w:cs="Arial"/>
                <w:sz w:val="20"/>
                <w:szCs w:val="20"/>
              </w:rPr>
              <w:t>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: Mgr. </w:t>
            </w:r>
            <w:r w:rsidR="00F551C6">
              <w:rPr>
                <w:rFonts w:ascii="Arial" w:hAnsi="Arial" w:cs="Arial"/>
                <w:sz w:val="20"/>
                <w:szCs w:val="20"/>
              </w:rPr>
              <w:t>Janou Marečkovou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20566" w:rsidRPr="00097082" w:rsidRDefault="00F551C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ředitelkou školy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vyřizuje: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telefon: 553 </w:t>
            </w:r>
            <w:r w:rsidR="00F551C6">
              <w:rPr>
                <w:rFonts w:ascii="Arial" w:hAnsi="Arial" w:cs="Arial"/>
                <w:sz w:val="20"/>
                <w:szCs w:val="20"/>
              </w:rPr>
              <w:t>821</w:t>
            </w:r>
            <w:r w:rsidRPr="00097082">
              <w:rPr>
                <w:rFonts w:ascii="Arial" w:hAnsi="Arial" w:cs="Arial"/>
                <w:sz w:val="20"/>
                <w:szCs w:val="20"/>
              </w:rPr>
              <w:t> </w:t>
            </w:r>
            <w:r w:rsidR="00F551C6">
              <w:rPr>
                <w:rFonts w:ascii="Arial" w:hAnsi="Arial" w:cs="Arial"/>
                <w:sz w:val="20"/>
                <w:szCs w:val="20"/>
              </w:rPr>
              <w:t>951</w:t>
            </w:r>
          </w:p>
          <w:p w:rsidR="00E20566" w:rsidRPr="00097082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1C6">
              <w:rPr>
                <w:rFonts w:ascii="Arial" w:hAnsi="Arial" w:cs="Arial"/>
                <w:sz w:val="20"/>
                <w:szCs w:val="20"/>
              </w:rPr>
              <w:t>zs.kylesovice@volny.cz</w:t>
            </w:r>
          </w:p>
        </w:tc>
        <w:tc>
          <w:tcPr>
            <w:tcW w:w="528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23C" w:rsidRDefault="0056023C" w:rsidP="00560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566" w:rsidRPr="00097082" w:rsidRDefault="005B2590" w:rsidP="00363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OpavaNet a. s.</w:t>
            </w:r>
          </w:p>
          <w:p w:rsidR="00342D0B" w:rsidRDefault="0070342B" w:rsidP="0036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5B2590">
              <w:rPr>
                <w:rFonts w:ascii="Arial" w:hAnsi="Arial" w:cs="Arial"/>
                <w:sz w:val="20"/>
                <w:szCs w:val="20"/>
              </w:rPr>
              <w:t>Příčná 2828/10</w:t>
            </w:r>
            <w:r w:rsidR="00C559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3E7A">
              <w:rPr>
                <w:rFonts w:ascii="Arial" w:hAnsi="Arial" w:cs="Arial"/>
                <w:sz w:val="20"/>
                <w:szCs w:val="20"/>
              </w:rPr>
              <w:t>746 01  Opava</w:t>
            </w:r>
          </w:p>
          <w:p w:rsidR="00E20566" w:rsidRPr="00097082" w:rsidRDefault="00E20566" w:rsidP="0036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363E7A">
              <w:rPr>
                <w:rFonts w:ascii="Arial" w:hAnsi="Arial" w:cs="Arial"/>
                <w:sz w:val="20"/>
                <w:szCs w:val="20"/>
              </w:rPr>
              <w:t>25860011</w:t>
            </w:r>
            <w:r w:rsidRPr="00097082">
              <w:rPr>
                <w:rFonts w:ascii="Arial" w:hAnsi="Arial" w:cs="Arial"/>
                <w:sz w:val="20"/>
                <w:szCs w:val="20"/>
              </w:rPr>
              <w:t>, DIČ: CZ</w:t>
            </w:r>
            <w:r w:rsidR="00363E7A">
              <w:rPr>
                <w:rFonts w:ascii="Arial" w:hAnsi="Arial" w:cs="Arial"/>
                <w:sz w:val="20"/>
                <w:szCs w:val="20"/>
              </w:rPr>
              <w:t>25860011</w:t>
            </w:r>
          </w:p>
          <w:p w:rsidR="00E20566" w:rsidRPr="00097082" w:rsidRDefault="00E20566" w:rsidP="0036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  <w:p w:rsidR="00E20566" w:rsidRPr="00097082" w:rsidRDefault="00E20566" w:rsidP="0036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 w:rsidR="00363E7A">
              <w:rPr>
                <w:rFonts w:ascii="Arial" w:hAnsi="Arial" w:cs="Arial"/>
                <w:sz w:val="20"/>
                <w:szCs w:val="20"/>
              </w:rPr>
              <w:t>Komerční banka, a. s. pobočka Opava</w:t>
            </w:r>
          </w:p>
          <w:p w:rsidR="00E20566" w:rsidRPr="00097082" w:rsidRDefault="00E20566" w:rsidP="00363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="00363E7A">
              <w:rPr>
                <w:rFonts w:ascii="Arial" w:hAnsi="Arial" w:cs="Arial"/>
                <w:sz w:val="20"/>
                <w:szCs w:val="20"/>
              </w:rPr>
              <w:t>86-6810850207/0100</w:t>
            </w:r>
          </w:p>
          <w:p w:rsidR="00C559A5" w:rsidRDefault="00C559A5" w:rsidP="00363E7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zastoupený: </w:t>
            </w:r>
            <w:r w:rsidR="00363E7A">
              <w:rPr>
                <w:rFonts w:ascii="Arial" w:hAnsi="Arial" w:cs="Arial"/>
                <w:color w:val="333333"/>
                <w:sz w:val="20"/>
                <w:szCs w:val="20"/>
              </w:rPr>
              <w:t>Miroslavem Dem</w:t>
            </w:r>
            <w:r w:rsidR="00E339B4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="00363E7A">
              <w:rPr>
                <w:rFonts w:ascii="Arial" w:hAnsi="Arial" w:cs="Arial"/>
                <w:color w:val="333333"/>
                <w:sz w:val="20"/>
                <w:szCs w:val="20"/>
              </w:rPr>
              <w:t>lem</w:t>
            </w:r>
          </w:p>
          <w:p w:rsidR="00C559A5" w:rsidRDefault="00C559A5" w:rsidP="00363E7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vyřizuje:</w:t>
            </w:r>
          </w:p>
          <w:p w:rsidR="00C559A5" w:rsidRDefault="00C559A5" w:rsidP="00363E7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telefon: </w:t>
            </w:r>
            <w:r w:rsidR="00363E7A">
              <w:rPr>
                <w:rFonts w:ascii="Arial" w:hAnsi="Arial" w:cs="Arial"/>
                <w:color w:val="333333"/>
                <w:sz w:val="20"/>
                <w:szCs w:val="20"/>
              </w:rPr>
              <w:t>777 621 970</w:t>
            </w:r>
          </w:p>
          <w:p w:rsidR="004153EF" w:rsidRPr="004153EF" w:rsidRDefault="00363E7A" w:rsidP="00363E7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153EF" w:rsidRPr="004153EF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>info</w:t>
            </w:r>
            <w:r w:rsidR="00815E12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opav</w:t>
            </w:r>
            <w:r w:rsidR="00E339B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net</w:t>
            </w:r>
            <w:r w:rsidR="00815E12">
              <w:rPr>
                <w:rFonts w:ascii="Arial" w:hAnsi="Arial" w:cs="Arial"/>
              </w:rPr>
              <w:t>.cz</w:t>
            </w:r>
          </w:p>
          <w:p w:rsidR="00C559A5" w:rsidRPr="00097082" w:rsidRDefault="00C559A5" w:rsidP="004153E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20566" w:rsidRPr="00A72CFD" w:rsidTr="00851EFD">
        <w:trPr>
          <w:trHeight w:val="266"/>
        </w:trPr>
        <w:tc>
          <w:tcPr>
            <w:tcW w:w="975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0019B" w:rsidRDefault="00A0019B" w:rsidP="00A0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Základní škola Opava-Kylešovice objednává u dodavatele za uvedených podmínek </w:t>
            </w:r>
          </w:p>
          <w:p w:rsidR="00E20566" w:rsidRPr="00A72CFD" w:rsidRDefault="00A0019B" w:rsidP="00BA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cenové nabídky  </w:t>
            </w:r>
          </w:p>
        </w:tc>
      </w:tr>
      <w:tr w:rsidR="00E20566" w:rsidRPr="00A72CFD" w:rsidTr="00851EFD">
        <w:trPr>
          <w:trHeight w:val="1564"/>
        </w:trPr>
        <w:tc>
          <w:tcPr>
            <w:tcW w:w="975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E20566" w:rsidP="0056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42B" w:rsidRDefault="0070342B" w:rsidP="0070342B">
            <w:pPr>
              <w:autoSpaceDE w:val="0"/>
              <w:autoSpaceDN w:val="0"/>
              <w:adjustRightInd w:val="0"/>
              <w:jc w:val="center"/>
              <w:rPr>
                <w:rFonts w:ascii="TrebuchetMS,Bold" w:eastAsiaTheme="minorHAnsi" w:hAnsi="TrebuchetMS,Bold" w:cs="TrebuchetMS,Bold"/>
                <w:b/>
                <w:bCs/>
                <w:sz w:val="28"/>
                <w:szCs w:val="28"/>
              </w:rPr>
            </w:pPr>
          </w:p>
          <w:p w:rsidR="00BA39DB" w:rsidRDefault="0070342B" w:rsidP="007034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MS,Bold" w:eastAsiaTheme="minorHAnsi" w:hAnsi="TrebuchetMS,Bold" w:cs="TrebuchetMS,Bold"/>
                <w:b/>
                <w:bCs/>
                <w:sz w:val="28"/>
                <w:szCs w:val="28"/>
              </w:rPr>
              <w:t>Vylepšení počítačové sítě školy</w:t>
            </w:r>
          </w:p>
        </w:tc>
      </w:tr>
      <w:tr w:rsidR="00E20566" w:rsidRPr="00A72CFD" w:rsidTr="00851EFD">
        <w:trPr>
          <w:trHeight w:val="277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0566" w:rsidRPr="00BC16F0" w:rsidRDefault="00E20566" w:rsidP="00EF3A8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0566" w:rsidRPr="0056023C" w:rsidRDefault="002D5393" w:rsidP="002D5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5602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A2CE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023C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="00E2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3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3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566" w:rsidRPr="00BC16F0" w:rsidRDefault="00E20566" w:rsidP="00EF3A8A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566" w:rsidRPr="0056023C" w:rsidRDefault="00AA5C52" w:rsidP="00FB7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5393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602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5393">
              <w:rPr>
                <w:rFonts w:ascii="Arial" w:hAnsi="Arial" w:cs="Arial"/>
                <w:b/>
                <w:sz w:val="20"/>
                <w:szCs w:val="20"/>
              </w:rPr>
              <w:t>968</w:t>
            </w:r>
            <w:r w:rsidR="005602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D5393"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E20566" w:rsidRPr="0056023C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E20566" w:rsidRPr="00A72CFD" w:rsidTr="00851EFD">
        <w:trPr>
          <w:trHeight w:val="290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5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E20566" w:rsidP="001A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dnů ode dne doručení faktury objednateli</w:t>
            </w:r>
          </w:p>
        </w:tc>
      </w:tr>
      <w:tr w:rsidR="00E20566" w:rsidRPr="00A72CFD" w:rsidTr="00851EFD">
        <w:trPr>
          <w:trHeight w:val="290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855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1A5BD2" w:rsidP="00954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dohody</w:t>
            </w:r>
          </w:p>
        </w:tc>
      </w:tr>
      <w:tr w:rsidR="00E20566" w:rsidRPr="00A72CFD" w:rsidTr="00851EFD">
        <w:trPr>
          <w:trHeight w:val="290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855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1A5BD2" w:rsidP="001A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 Opava-Kylešovice</w:t>
            </w:r>
          </w:p>
        </w:tc>
      </w:tr>
      <w:tr w:rsidR="00E20566" w:rsidRPr="00A72CFD" w:rsidTr="00851EFD">
        <w:trPr>
          <w:trHeight w:val="949"/>
        </w:trPr>
        <w:tc>
          <w:tcPr>
            <w:tcW w:w="975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0566" w:rsidRPr="005A2E77" w:rsidRDefault="00E20566" w:rsidP="00EF3A8A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0566" w:rsidRPr="00A72CFD" w:rsidTr="00851EFD">
        <w:trPr>
          <w:trHeight w:val="709"/>
        </w:trPr>
        <w:tc>
          <w:tcPr>
            <w:tcW w:w="975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0566" w:rsidRPr="005A2E77" w:rsidRDefault="00E20566" w:rsidP="00EF3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0566" w:rsidRPr="00A72CFD" w:rsidTr="00851EFD">
        <w:trPr>
          <w:trHeight w:val="1274"/>
        </w:trPr>
        <w:tc>
          <w:tcPr>
            <w:tcW w:w="975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0566" w:rsidRPr="00CB1CD1" w:rsidRDefault="00E20566" w:rsidP="00851EFD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>Smluvní strany shodně prohlašují, že smlouva uzavřená na základě této objednávky je povinně uveřejňovanou smlouvou dle zákona o</w:t>
            </w:r>
            <w:r w:rsidR="00851EFD">
              <w:rPr>
                <w:rFonts w:ascii="Arial" w:hAnsi="Arial" w:cs="Arial"/>
                <w:sz w:val="16"/>
                <w:szCs w:val="16"/>
              </w:rPr>
              <w:t> </w:t>
            </w:r>
            <w:r w:rsidRPr="00CB1CD1">
              <w:rPr>
                <w:rFonts w:ascii="Arial" w:hAnsi="Arial" w:cs="Arial"/>
                <w:sz w:val="16"/>
                <w:szCs w:val="16"/>
              </w:rPr>
              <w:t>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 xml:space="preserve">tato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v celém rozsahu, neboť obsahuje-li informace </w:t>
            </w:r>
            <w:r w:rsidR="00851EF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CB1CD1">
              <w:rPr>
                <w:rFonts w:ascii="Arial" w:hAnsi="Arial" w:cs="Arial"/>
                <w:sz w:val="16"/>
                <w:szCs w:val="16"/>
              </w:rPr>
              <w:t>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0566" w:rsidRPr="00A72CFD" w:rsidTr="00851EFD">
        <w:trPr>
          <w:trHeight w:val="434"/>
        </w:trPr>
        <w:tc>
          <w:tcPr>
            <w:tcW w:w="975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566" w:rsidRPr="002A5E99" w:rsidRDefault="00E20566" w:rsidP="00EF3A8A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0566" w:rsidRPr="00A72CFD" w:rsidTr="00851EFD">
        <w:trPr>
          <w:trHeight w:val="506"/>
        </w:trPr>
        <w:tc>
          <w:tcPr>
            <w:tcW w:w="4885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0566" w:rsidRPr="00682B19" w:rsidRDefault="00E20566" w:rsidP="00EF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86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0566" w:rsidRPr="00682B19" w:rsidRDefault="00E20566" w:rsidP="00EF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0566" w:rsidRPr="00A72CFD" w:rsidTr="002F43A7">
        <w:trPr>
          <w:trHeight w:val="45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0566" w:rsidRDefault="004C5490" w:rsidP="004C54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Opavě-Kylešovicích</w:t>
            </w:r>
          </w:p>
        </w:tc>
        <w:tc>
          <w:tcPr>
            <w:tcW w:w="22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0566" w:rsidRDefault="004C5490" w:rsidP="00826C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7A2CE3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826C86">
              <w:rPr>
                <w:rFonts w:ascii="Arial" w:hAnsi="Arial" w:cs="Arial"/>
                <w:sz w:val="20"/>
                <w:szCs w:val="20"/>
              </w:rPr>
              <w:t>8</w:t>
            </w:r>
            <w:r w:rsidR="007A2CE3">
              <w:rPr>
                <w:rFonts w:ascii="Arial" w:hAnsi="Arial" w:cs="Arial"/>
                <w:sz w:val="20"/>
                <w:szCs w:val="20"/>
              </w:rPr>
              <w:t>. 11. 2016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0566" w:rsidRPr="00682B19" w:rsidRDefault="002F43A7" w:rsidP="007A2CE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A2CE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0566" w:rsidRPr="00682B19" w:rsidRDefault="00144ADC" w:rsidP="004C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E20566" w:rsidRPr="00A72CFD" w:rsidTr="00851EFD">
        <w:trPr>
          <w:trHeight w:val="1678"/>
        </w:trPr>
        <w:tc>
          <w:tcPr>
            <w:tcW w:w="488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EFD" w:rsidRDefault="00851EFD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851EF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20566" w:rsidRDefault="00E20566" w:rsidP="0085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F551C6">
              <w:rPr>
                <w:rFonts w:ascii="Arial" w:hAnsi="Arial" w:cs="Arial"/>
                <w:sz w:val="20"/>
                <w:szCs w:val="20"/>
              </w:rPr>
              <w:t>Jana Marečková</w:t>
            </w:r>
            <w:r w:rsidR="00851E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51C6">
              <w:rPr>
                <w:rFonts w:ascii="Arial" w:hAnsi="Arial" w:cs="Arial"/>
                <w:sz w:val="20"/>
                <w:szCs w:val="20"/>
              </w:rPr>
              <w:t>ředitelka školy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EFD" w:rsidRDefault="00851EFD" w:rsidP="00EF3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566" w:rsidRDefault="00E20566" w:rsidP="00EF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851EF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20566" w:rsidRDefault="00E20566" w:rsidP="00EF3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:rsidR="00CB51E8" w:rsidRDefault="00CB51E8"/>
    <w:sectPr w:rsidR="00CB51E8" w:rsidSect="00851E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0566"/>
    <w:rsid w:val="00012F28"/>
    <w:rsid w:val="00047319"/>
    <w:rsid w:val="00053487"/>
    <w:rsid w:val="00144ADC"/>
    <w:rsid w:val="001A5BD2"/>
    <w:rsid w:val="00204494"/>
    <w:rsid w:val="0022432A"/>
    <w:rsid w:val="002D5393"/>
    <w:rsid w:val="002F43A7"/>
    <w:rsid w:val="002F5A9C"/>
    <w:rsid w:val="002F7827"/>
    <w:rsid w:val="00342D0B"/>
    <w:rsid w:val="00363E7A"/>
    <w:rsid w:val="004153EF"/>
    <w:rsid w:val="00415EC5"/>
    <w:rsid w:val="00493B66"/>
    <w:rsid w:val="004A79BF"/>
    <w:rsid w:val="004B176A"/>
    <w:rsid w:val="004C5490"/>
    <w:rsid w:val="004D382F"/>
    <w:rsid w:val="004D7A81"/>
    <w:rsid w:val="0056023C"/>
    <w:rsid w:val="005B2590"/>
    <w:rsid w:val="005F21B2"/>
    <w:rsid w:val="005F6E29"/>
    <w:rsid w:val="00696CC7"/>
    <w:rsid w:val="006A6C39"/>
    <w:rsid w:val="006D49A7"/>
    <w:rsid w:val="006F50E9"/>
    <w:rsid w:val="0070342B"/>
    <w:rsid w:val="007A2CE3"/>
    <w:rsid w:val="00810924"/>
    <w:rsid w:val="00815E12"/>
    <w:rsid w:val="00826C86"/>
    <w:rsid w:val="008417A3"/>
    <w:rsid w:val="00851EFD"/>
    <w:rsid w:val="00943FF6"/>
    <w:rsid w:val="00954514"/>
    <w:rsid w:val="009D4A56"/>
    <w:rsid w:val="00A0019B"/>
    <w:rsid w:val="00A53DE2"/>
    <w:rsid w:val="00AA5C52"/>
    <w:rsid w:val="00AD0593"/>
    <w:rsid w:val="00B25FCF"/>
    <w:rsid w:val="00B420FC"/>
    <w:rsid w:val="00B70FEE"/>
    <w:rsid w:val="00BA39DB"/>
    <w:rsid w:val="00C03D0F"/>
    <w:rsid w:val="00C04C04"/>
    <w:rsid w:val="00C559A5"/>
    <w:rsid w:val="00C73520"/>
    <w:rsid w:val="00CB51E8"/>
    <w:rsid w:val="00CE2F45"/>
    <w:rsid w:val="00D1410E"/>
    <w:rsid w:val="00D21B6A"/>
    <w:rsid w:val="00DE51E9"/>
    <w:rsid w:val="00E20566"/>
    <w:rsid w:val="00E339B4"/>
    <w:rsid w:val="00E71445"/>
    <w:rsid w:val="00F10D5B"/>
    <w:rsid w:val="00F437B1"/>
    <w:rsid w:val="00F551C6"/>
    <w:rsid w:val="00FB4480"/>
    <w:rsid w:val="00FB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6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05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7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Figurová</dc:creator>
  <cp:lastModifiedBy>uživatel</cp:lastModifiedBy>
  <cp:revision>2</cp:revision>
  <cp:lastPrinted>2016-11-18T11:43:00Z</cp:lastPrinted>
  <dcterms:created xsi:type="dcterms:W3CDTF">2017-03-16T11:13:00Z</dcterms:created>
  <dcterms:modified xsi:type="dcterms:W3CDTF">2017-03-16T11:13:00Z</dcterms:modified>
</cp:coreProperties>
</file>