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4B6AE8" w14:paraId="68805915" w14:textId="77777777" w:rsidTr="004B6AE8">
        <w:trPr>
          <w:trHeight w:val="37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56C1B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52A54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9AA0A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2120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Objednávka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B1B75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č.: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D41D97" w14:textId="0497C026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  <w:r w:rsidR="00492F8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7FE32D" w14:textId="594B1126" w:rsidR="004B6AE8" w:rsidRDefault="0049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3B0D7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24A986FE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E6661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E6D2E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34AB6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0419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01406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0FB31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572C4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49E02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2A166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379091C7" w14:textId="77777777" w:rsidTr="004B6AE8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8C9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Objednavatel: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ECB17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619D0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D17A6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523E2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272B7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BC6C0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87ECB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4BBCDD3F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3557B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2A17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Východočeská galerie v Pardubicích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B97A4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9419A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A825A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B974A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43C909AD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8084A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E523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Zámek č. p. 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7C757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B3A66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02C82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C5761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0BFE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DECF7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AE8" w14:paraId="2974007C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8513B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C2C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 00 Pardubice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DD7BB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E0ADD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AFDE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Perfektum Shop Online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02B99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97AA7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6AE8" w14:paraId="07EB16D9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4359A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D450B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2A250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DC14A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11159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765AA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Davídkova 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DC29C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3C007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6AE8" w14:paraId="4C336FF7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D8441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B92E9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3C9FC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CAA87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AD3A1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A570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18200 Praha 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79B6A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600F3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6AE8" w14:paraId="45AA214E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5B342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ED1C8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00085278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6B546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9207E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47006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68ED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shop@okvzduch.cz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90509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711E7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2D87321A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CC8D0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AD0F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nejsme plátci DPH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1E774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D3643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B8887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tel.: 286 88 40 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FB40F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F9142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728EEE94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99D4A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Banka: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0EAC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Komerční banka, a. s.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A0AA4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B0C7D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EEAA5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08B5E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37158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238E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18B03197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63A81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44BC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nám. Republiky 222, Pardubice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1343C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B576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Objednávka ze dne: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3150F2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24.06.2021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9F3CA9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3B1FD960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6B37C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8E4C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3439561/0100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CC471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D01AC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0A4B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Dodávka do dne: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02B131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08.07.2021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87785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04FA1A50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E30DD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95F1E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6D0E3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C841A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8AA6E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2284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Způsob platby: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558FA6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faktura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8BA30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0A141CC9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9D02F9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BE034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91863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D63B9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B8699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B6C07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Místo dodání: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53215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Zámek č.p.3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331E0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7E8C44FA" w14:textId="77777777" w:rsidTr="004B6AE8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A0F28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84347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DEF31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204BB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05723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FB6D7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Kopii objednávky přikládejte k faktuře</w:t>
            </w:r>
          </w:p>
        </w:tc>
      </w:tr>
      <w:tr w:rsidR="004B6AE8" w14:paraId="62A8B4CC" w14:textId="77777777" w:rsidTr="004B6AE8">
        <w:trPr>
          <w:trHeight w:val="290"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63F1D3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11869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64874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75CE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ks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A3F22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Kč / ks vč. DPH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36053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celkem Kč vč. DPH</w:t>
            </w:r>
          </w:p>
        </w:tc>
      </w:tr>
      <w:tr w:rsidR="004B6AE8" w14:paraId="21DEA310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2CDF8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88540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0D431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D30D4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B0A99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67E9E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595D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D23F2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DCA8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3C0BE089" w14:textId="77777777">
        <w:trPr>
          <w:trHeight w:val="305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225B6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18656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F770F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B4BAC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F78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F19F02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1EA4F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AA81C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425D8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513A905D" w14:textId="77777777" w:rsidTr="004B6AE8">
        <w:trPr>
          <w:trHeight w:val="290"/>
        </w:trPr>
        <w:tc>
          <w:tcPr>
            <w:tcW w:w="61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B1BA6B" w14:textId="6886FDF2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 základě internetové nab</w:t>
            </w:r>
            <w:r w:rsidR="00492F83">
              <w:rPr>
                <w:rFonts w:ascii="Calibri" w:hAnsi="Calibri" w:cs="Calibri"/>
                <w:color w:val="000000"/>
                <w:sz w:val="20"/>
                <w:szCs w:val="20"/>
              </w:rPr>
              <w:t>í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dky z 24. 6. 2021 u Vás objednáváme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0DF1D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0431F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FD3DD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01D4690C" w14:textId="77777777" w:rsidTr="004B6AE8">
        <w:trPr>
          <w:trHeight w:val="290"/>
        </w:trPr>
        <w:tc>
          <w:tcPr>
            <w:tcW w:w="825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C1142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ks kondenzačního odvlhčovače BRUNE DEHUMID 9; cena 1 ks je 19 239,- Kč včetně DPH;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3D5AE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18CEB502" w14:textId="77777777" w:rsidTr="004B6AE8">
        <w:trPr>
          <w:trHeight w:val="290"/>
        </w:trPr>
        <w:tc>
          <w:tcPr>
            <w:tcW w:w="825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CE95C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Celková cena za 5 ks mobilních kondenzačních odvlhčovačů: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  <w:t>96 195,-Kč včetně DPH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6D011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6AE8" w14:paraId="49C42E02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02C7F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BD6DE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2EDCD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DBD3F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5E8D3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5CF19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6AE046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ECB51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ED32D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6AE8" w14:paraId="1C587896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25DCB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91381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219B8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5772E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E046A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0492F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8632E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5C358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7DE21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42926C0D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16C45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764F9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D8FAF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21F4F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C0340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999BA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F55A1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8D167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2C5F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427B6E7F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8133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157B9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34526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4A633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CCB2A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EEBF0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23743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2F3C4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291E4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595DC210" w14:textId="77777777" w:rsidTr="004B6AE8">
        <w:trPr>
          <w:trHeight w:val="290"/>
        </w:trPr>
        <w:tc>
          <w:tcPr>
            <w:tcW w:w="41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4ADCC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 celkové částce 96 195,-Kč včetně DPH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CA0F6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BE397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F498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A5461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7DDB9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6CD98254" w14:textId="77777777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EABEF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AD242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50FA4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9F722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EA362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2B572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BBFBE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BB408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A8628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7ECA5FC9" w14:textId="77777777" w:rsidTr="004B6AE8">
        <w:trPr>
          <w:trHeight w:val="290"/>
        </w:trPr>
        <w:tc>
          <w:tcPr>
            <w:tcW w:w="30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69B8D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doprava na Zámek 3 je zdarma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E0FE6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8BC81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88406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1B505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E4DCF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FCAEC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518F19A9" w14:textId="77777777" w:rsidTr="004B6AE8">
        <w:trPr>
          <w:trHeight w:val="290"/>
        </w:trPr>
        <w:tc>
          <w:tcPr>
            <w:tcW w:w="825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C98B2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PhDr. Hana Řeháková, ředitelka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DBD53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2B905E74" w14:textId="77777777" w:rsidTr="004B6AE8">
        <w:trPr>
          <w:trHeight w:val="290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8463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0A229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DEC64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68E17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9E65F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BBEAB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razítko a podpis objednatele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C80C6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20792A1B" w14:textId="77777777">
        <w:trPr>
          <w:trHeight w:val="305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8440D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B9250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CDF64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6DC3E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00708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E979B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EFC57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781BF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D668A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514D44CC" w14:textId="77777777" w:rsidTr="004B6AE8">
        <w:trPr>
          <w:trHeight w:val="305"/>
        </w:trPr>
        <w:tc>
          <w:tcPr>
            <w:tcW w:w="5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510F1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Objednávka je ze strany objednavatele závazná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69D85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9E94C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BF193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38562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AE8" w14:paraId="3A4B2EA0" w14:textId="77777777" w:rsidTr="004B6AE8">
        <w:trPr>
          <w:trHeight w:val="305"/>
        </w:trPr>
        <w:tc>
          <w:tcPr>
            <w:tcW w:w="5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C5515E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Potvrzení přijetí:        24.6.2021                                     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43F78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7B024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1345A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639B5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AE8" w14:paraId="6FBE55F0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4877AE" w14:textId="26634A06" w:rsidR="004B6AE8" w:rsidRDefault="00492F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F7F7A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A1BA1B8" wp14:editId="7ECB736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1904</wp:posOffset>
                  </wp:positionV>
                  <wp:extent cx="5972175" cy="1895475"/>
                  <wp:effectExtent l="0" t="0" r="9525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F708C5-A8A9-414B-91F8-51246F8B5E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12F708C5-A8A9-414B-91F8-51246F8B5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942" cy="1903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2439F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D04DA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3F33B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AEE03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DDADA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5B8E3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6B0CA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D1192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2CCF7D44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F3CC8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FB1A8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34CC9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9A5F5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48E20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12FFD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ED3C1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26EA3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F3173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23317F50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05682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7980D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5004A1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CE7692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A78FF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4AB0C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6D798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DCB7D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86888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290B2FCB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EDDDB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60153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1AC75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5EC8D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4CF28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01AF0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A4E5B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0DFB4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6D52B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0845915A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35352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44A155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EE325C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0EF69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180DB3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D260F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DFEFB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FC8B5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7B2BA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54F20494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E5DAF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0F566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72B1AB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16B774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8897D0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34C2A8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1C746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AB9DA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CBF13A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6AE8" w14:paraId="0F40AB19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A678AE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70A00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B7E6D6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1F85B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59C5E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0AE619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2A0E1F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96C8837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B26E5D" w14:textId="77777777" w:rsidR="004B6AE8" w:rsidRDefault="004B6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FA8ED56" w14:textId="77777777" w:rsidR="00CE34DF" w:rsidRDefault="00CE34DF"/>
    <w:sectPr w:rsidR="00CE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8"/>
    <w:rsid w:val="00492F83"/>
    <w:rsid w:val="004B6AE8"/>
    <w:rsid w:val="00C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B33B"/>
  <w15:chartTrackingRefBased/>
  <w15:docId w15:val="{6B6E6CC0-FE5C-4E15-A0D8-D6E0F34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</dc:creator>
  <cp:keywords/>
  <dc:description/>
  <cp:lastModifiedBy>Rehakova</cp:lastModifiedBy>
  <cp:revision>2</cp:revision>
  <dcterms:created xsi:type="dcterms:W3CDTF">2021-06-28T09:28:00Z</dcterms:created>
  <dcterms:modified xsi:type="dcterms:W3CDTF">2021-06-28T09:33:00Z</dcterms:modified>
</cp:coreProperties>
</file>