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5B" w:rsidRDefault="009274D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24.06.2021</w:t>
                            </w:r>
                            <w:proofErr w:type="gramEnd"/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22.06.2021</w:t>
                            </w:r>
                            <w:proofErr w:type="gramEnd"/>
                            <w:r>
                              <w:t xml:space="preserve"> bankovní převod 24.07.2021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5.05000000000001pt;margin-top:24.5pt;width:62.899999999999999pt;height:48.9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24.06.2021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22.06.2021 bankovní převod 24.07.2021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F125B" w:rsidRDefault="009274D9">
      <w:pPr>
        <w:pStyle w:val="Zkladntext1"/>
        <w:shd w:val="clear" w:color="auto" w:fill="auto"/>
        <w:ind w:left="5260"/>
      </w:pPr>
      <w:r>
        <w:t>Vaše číslo objednávky: Objednávka ze dne: Datum vystavení: Datum DUZP:</w:t>
      </w:r>
    </w:p>
    <w:p w:rsidR="00FF125B" w:rsidRDefault="009274D9">
      <w:pPr>
        <w:pStyle w:val="Zkladntext1"/>
        <w:shd w:val="clear" w:color="auto" w:fill="auto"/>
        <w:ind w:left="5260"/>
      </w:pPr>
      <w:r>
        <w:t>Forma úhrady:</w:t>
      </w:r>
    </w:p>
    <w:p w:rsidR="00FF125B" w:rsidRDefault="009274D9">
      <w:pPr>
        <w:pStyle w:val="Zkladntext1"/>
        <w:shd w:val="clear" w:color="auto" w:fill="auto"/>
        <w:ind w:left="5260"/>
      </w:pPr>
      <w:r>
        <w:t>Datum splatnosti:</w:t>
      </w:r>
    </w:p>
    <w:p w:rsidR="00FF125B" w:rsidRDefault="009274D9">
      <w:pPr>
        <w:pStyle w:val="Zkladntext1"/>
        <w:shd w:val="clear" w:color="auto" w:fill="auto"/>
        <w:ind w:left="5260"/>
        <w:sectPr w:rsidR="00FF125B">
          <w:headerReference w:type="default" r:id="rId7"/>
          <w:footerReference w:type="default" r:id="rId8"/>
          <w:pgSz w:w="11900" w:h="16840"/>
          <w:pgMar w:top="2362" w:right="3999" w:bottom="1873" w:left="389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F125B" w:rsidRDefault="00FF125B">
      <w:pPr>
        <w:spacing w:line="159" w:lineRule="exact"/>
        <w:rPr>
          <w:sz w:val="13"/>
          <w:szCs w:val="13"/>
        </w:rPr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FF125B" w:rsidRDefault="009274D9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FF125B" w:rsidRDefault="009274D9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FF125B" w:rsidRDefault="009274D9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9" w:history="1">
        <w:r>
          <w:t>michaela.siroka@zimmer.com</w:t>
        </w:r>
      </w:hyperlink>
    </w:p>
    <w:p w:rsidR="00FF125B" w:rsidRDefault="009274D9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FF125B" w:rsidRDefault="009274D9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FF125B" w:rsidRDefault="009274D9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Tel: </w:t>
      </w:r>
      <w:r w:rsidR="002B3C27">
        <w:t>XXXX</w:t>
      </w:r>
    </w:p>
    <w:p w:rsidR="00FF125B" w:rsidRDefault="009274D9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F125B" w:rsidRDefault="009274D9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FF125B" w:rsidRDefault="009274D9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FF125B" w:rsidRDefault="009274D9">
      <w:pPr>
        <w:pStyle w:val="Zkladntext1"/>
        <w:framePr w:w="1363" w:h="1474" w:wrap="none" w:vAnchor="text" w:hAnchor="page" w:x="2349" w:y="731"/>
        <w:shd w:val="clear" w:color="auto" w:fill="auto"/>
      </w:pPr>
      <w:r>
        <w:t>25107976</w:t>
      </w:r>
    </w:p>
    <w:p w:rsidR="002B3C27" w:rsidRDefault="009274D9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CZ25107976 Fax: 261394213 </w:t>
      </w:r>
      <w:r w:rsidR="002B3C27">
        <w:t>XXXX</w:t>
      </w:r>
      <w:r>
        <w:t xml:space="preserve"> </w:t>
      </w:r>
      <w:proofErr w:type="spellStart"/>
      <w:r w:rsidR="002B3C27">
        <w:t>XXXX</w:t>
      </w:r>
      <w:proofErr w:type="spellEnd"/>
    </w:p>
    <w:p w:rsidR="00FF125B" w:rsidRDefault="009274D9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 2411182979</w:t>
      </w:r>
    </w:p>
    <w:p w:rsidR="00FF125B" w:rsidRDefault="009274D9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FF125B" w:rsidRDefault="009274D9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FF125B" w:rsidRDefault="009274D9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FF125B" w:rsidRDefault="009274D9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FF125B" w:rsidRDefault="009274D9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FF125B" w:rsidRDefault="00FF125B">
      <w:pPr>
        <w:spacing w:line="360" w:lineRule="exact"/>
      </w:pPr>
    </w:p>
    <w:p w:rsidR="00FF125B" w:rsidRDefault="00FF125B">
      <w:pPr>
        <w:spacing w:line="360" w:lineRule="exact"/>
      </w:pPr>
    </w:p>
    <w:p w:rsidR="00FF125B" w:rsidRDefault="00FF125B">
      <w:pPr>
        <w:spacing w:line="360" w:lineRule="exact"/>
      </w:pPr>
    </w:p>
    <w:p w:rsidR="00FF125B" w:rsidRDefault="00FF125B">
      <w:pPr>
        <w:spacing w:line="360" w:lineRule="exact"/>
      </w:pPr>
    </w:p>
    <w:p w:rsidR="00FF125B" w:rsidRDefault="00FF125B">
      <w:pPr>
        <w:spacing w:line="360" w:lineRule="exact"/>
      </w:pPr>
    </w:p>
    <w:p w:rsidR="00FF125B" w:rsidRDefault="00FF125B">
      <w:pPr>
        <w:spacing w:after="402" w:line="1" w:lineRule="exact"/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894" w:right="869" w:bottom="2169" w:left="77" w:header="0" w:footer="3" w:gutter="0"/>
          <w:cols w:space="720"/>
          <w:noEndnote/>
          <w:docGrid w:linePitch="360"/>
        </w:sectPr>
      </w:pPr>
    </w:p>
    <w:p w:rsidR="00FF125B" w:rsidRDefault="00FF125B">
      <w:pPr>
        <w:spacing w:before="42" w:after="42" w:line="240" w:lineRule="exact"/>
        <w:rPr>
          <w:sz w:val="19"/>
          <w:szCs w:val="19"/>
        </w:rPr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362" w:right="0" w:bottom="1873" w:left="0" w:header="0" w:footer="3" w:gutter="0"/>
          <w:cols w:space="720"/>
          <w:noEndnote/>
          <w:docGrid w:linePitch="360"/>
        </w:sectPr>
      </w:pPr>
    </w:p>
    <w:p w:rsidR="00FF125B" w:rsidRDefault="009274D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2B3C27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margin-left:6.25pt;margin-top:1pt;width:130.55pt;height:15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cABww4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FF125B" w:rsidRDefault="002B3C27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F125B" w:rsidRDefault="009274D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lastRenderedPageBreak/>
        <w:t>č.</w:t>
      </w:r>
      <w:r>
        <w:tab/>
        <w:t>2411182979</w:t>
      </w:r>
      <w:bookmarkEnd w:id="0"/>
      <w:bookmarkEnd w:id="1"/>
    </w:p>
    <w:p w:rsidR="00FF125B" w:rsidRDefault="009274D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F125B">
          <w:type w:val="continuous"/>
          <w:pgSz w:w="11900" w:h="16840"/>
          <w:pgMar w:top="2362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proofErr w:type="gramStart"/>
      <w:r>
        <w:t>24.06.2021</w:t>
      </w:r>
      <w:bookmarkEnd w:id="2"/>
      <w:bookmarkEnd w:id="3"/>
      <w:proofErr w:type="gramEnd"/>
    </w:p>
    <w:p w:rsidR="00FF125B" w:rsidRDefault="009274D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265430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9.5999999999999996pt;margin-top:20.899999999999999pt;width:60.950000000000003pt;height:11.05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475" distB="154940" distL="114300" distR="6405245" simplePos="0" relativeHeight="125829384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734695</wp:posOffset>
                </wp:positionV>
                <wp:extent cx="536575" cy="1250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3.949999999999999pt;margin-top:57.850000000000001pt;width:42.25pt;height:9.8499999999999996pt;z-index:-125829369;mso-wrap-distance-left:9.pt;mso-wrap-distance-top:19.25pt;mso-wrap-distance-right:504.35000000000002pt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52400" distL="1464310" distR="4906010" simplePos="0" relativeHeight="125829386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731520</wp:posOffset>
                </wp:positionV>
                <wp:extent cx="685800" cy="1308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20.25pt;margin-top:57.600000000000001pt;width:54.pt;height:10.300000000000001pt;z-index:-125829367;mso-wrap-distance-left:115.3pt;mso-wrap-distance-top:19.pt;mso-wrap-distance-right:386.30000000000001pt;mso-wrap-distance-bottom:12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49225" distL="3382010" distR="3171190" simplePos="0" relativeHeight="125829388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731520</wp:posOffset>
                </wp:positionV>
                <wp:extent cx="502920" cy="1339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71.25pt;margin-top:57.600000000000001pt;width:39.600000000000001pt;height:10.550000000000001pt;z-index:-125829365;mso-wrap-distance-left:266.30000000000001pt;mso-wrap-distance-top:19.pt;mso-wrap-distance-right:249.69999999999999pt;mso-wrap-distance-bottom:11.7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475" distB="154940" distL="4055110" distR="1839595" simplePos="0" relativeHeight="125829390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734695</wp:posOffset>
                </wp:positionV>
                <wp:extent cx="1161415" cy="1250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24.25pt;margin-top:57.850000000000001pt;width:91.450000000000003pt;height:9.8499999999999996pt;z-index:-125829363;mso-wrap-distance-left:319.30000000000001pt;mso-wrap-distance-top:19.25pt;mso-wrap-distance-right:144.84999999999999pt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54940" distL="6222365" distR="114300" simplePos="0" relativeHeight="125829392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731520</wp:posOffset>
                </wp:positionV>
                <wp:extent cx="719455" cy="1282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94.89999999999998pt;margin-top:57.600000000000001pt;width:56.649999999999999pt;height:10.1pt;z-index:-125829361;mso-wrap-distance-left:489.94999999999999pt;mso-wrap-distance-top:19.pt;mso-wrap-distance-right:9.pt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2540" distL="202565" distR="6737985" simplePos="0" relativeHeight="125829394" behindDoc="0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883920</wp:posOffset>
                </wp:positionV>
                <wp:extent cx="115570" cy="1282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0.899999999999999pt;margin-top:69.599999999999994pt;width:9.0999999999999996pt;height:10.1pt;z-index:-125829359;mso-wrap-distance-left:15.949999999999999pt;mso-wrap-distance-top:31.pt;mso-wrap-distance-right:530.54999999999995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3463925" distR="1842770" simplePos="0" relativeHeight="125829396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883920</wp:posOffset>
                </wp:positionV>
                <wp:extent cx="1749425" cy="1308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52"/>
                              </w:tabs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277.69999999999999pt;margin-top:69.599999999999994pt;width:137.75pt;height:10.300000000000001pt;z-index:-125829357;mso-wrap-distance-left:272.75pt;mso-wrap-distance-top:31.pt;mso-wrap-distance-right:145.0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  <w:tab/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2540" distL="6359525" distR="474345" simplePos="0" relativeHeight="125829398" behindDoc="0" locked="0" layoutInCell="1" allowOverlap="1">
                <wp:simplePos x="0" y="0"/>
                <wp:positionH relativeFrom="page">
                  <wp:posOffset>6422390</wp:posOffset>
                </wp:positionH>
                <wp:positionV relativeFrom="paragraph">
                  <wp:posOffset>883920</wp:posOffset>
                </wp:positionV>
                <wp:extent cx="222250" cy="1282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505.69999999999999pt;margin-top:69.599999999999994pt;width:17.5pt;height:10.1pt;z-index:-125829355;mso-wrap-distance-left:500.75pt;mso-wrap-distance-top:31.pt;mso-wrap-distance-right:37.350000000000001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25B" w:rsidRDefault="009274D9">
      <w:pPr>
        <w:pStyle w:val="Zkladntext1"/>
        <w:shd w:val="clear" w:color="auto" w:fill="auto"/>
        <w:spacing w:after="240" w:line="240" w:lineRule="auto"/>
        <w:jc w:val="right"/>
      </w:pPr>
      <w:r>
        <w:t>Strana 1 z celkem 4</w:t>
      </w:r>
    </w:p>
    <w:p w:rsidR="00FF125B" w:rsidRDefault="009274D9">
      <w:pPr>
        <w:pStyle w:val="Zkladntext1"/>
        <w:shd w:val="clear" w:color="auto" w:fill="auto"/>
        <w:spacing w:line="240" w:lineRule="auto"/>
        <w:ind w:firstLine="600"/>
        <w:sectPr w:rsidR="00FF125B">
          <w:type w:val="continuous"/>
          <w:pgSz w:w="11900" w:h="16840"/>
          <w:pgMar w:top="2362" w:right="874" w:bottom="1873" w:left="1412" w:header="0" w:footer="3" w:gutter="0"/>
          <w:cols w:space="720"/>
          <w:noEndnote/>
          <w:docGrid w:linePitch="360"/>
        </w:sectPr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FF125B" w:rsidRDefault="00FF125B">
      <w:pPr>
        <w:spacing w:line="240" w:lineRule="exact"/>
        <w:rPr>
          <w:sz w:val="19"/>
          <w:szCs w:val="19"/>
        </w:rPr>
      </w:pPr>
    </w:p>
    <w:p w:rsidR="00FF125B" w:rsidRDefault="00FF125B">
      <w:pPr>
        <w:spacing w:line="240" w:lineRule="exact"/>
        <w:rPr>
          <w:sz w:val="19"/>
          <w:szCs w:val="19"/>
        </w:rPr>
      </w:pPr>
    </w:p>
    <w:p w:rsidR="00FF125B" w:rsidRDefault="00FF125B">
      <w:pPr>
        <w:spacing w:before="28" w:after="28" w:line="240" w:lineRule="exact"/>
        <w:rPr>
          <w:sz w:val="19"/>
          <w:szCs w:val="19"/>
        </w:rPr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362" w:right="0" w:bottom="187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430"/>
        <w:gridCol w:w="3893"/>
        <w:gridCol w:w="1334"/>
        <w:gridCol w:w="1694"/>
        <w:gridCol w:w="1555"/>
        <w:gridCol w:w="466"/>
      </w:tblGrid>
      <w:tr w:rsidR="00FF125B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264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10</w:t>
            </w:r>
          </w:p>
        </w:tc>
        <w:tc>
          <w:tcPr>
            <w:tcW w:w="1430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00-5980-047-01</w:t>
            </w:r>
          </w:p>
        </w:tc>
        <w:tc>
          <w:tcPr>
            <w:tcW w:w="3893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Komponenta </w:t>
            </w:r>
            <w:proofErr w:type="spellStart"/>
            <w:r>
              <w:rPr>
                <w:b/>
                <w:bCs/>
                <w:sz w:val="14"/>
                <w:szCs w:val="14"/>
              </w:rPr>
              <w:t>tibiálníPrecoat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5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64662685 </w:t>
            </w:r>
            <w:r>
              <w:rPr>
                <w:b/>
                <w:bCs/>
                <w:sz w:val="14"/>
                <w:szCs w:val="14"/>
              </w:rPr>
              <w:t xml:space="preserve">US </w:t>
            </w:r>
            <w:proofErr w:type="gramStart"/>
            <w:r>
              <w:rPr>
                <w:b/>
                <w:bCs/>
                <w:sz w:val="14"/>
                <w:szCs w:val="14"/>
              </w:rPr>
              <w:t>31.03.2030</w:t>
            </w:r>
            <w:proofErr w:type="gram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0072164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400159710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1006396238</w:t>
            </w:r>
          </w:p>
        </w:tc>
        <w:tc>
          <w:tcPr>
            <w:tcW w:w="1334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FF125B" w:rsidRDefault="002B3C27">
            <w:pPr>
              <w:pStyle w:val="Jin0"/>
              <w:shd w:val="clear" w:color="auto" w:fill="auto"/>
              <w:spacing w:line="240" w:lineRule="auto"/>
              <w:ind w:firstLine="2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5" w:type="dxa"/>
            <w:shd w:val="clear" w:color="auto" w:fill="FFFFFF"/>
          </w:tcPr>
          <w:p w:rsidR="00FF125B" w:rsidRDefault="002B3C27">
            <w:pPr>
              <w:pStyle w:val="Jin0"/>
              <w:shd w:val="clear" w:color="auto" w:fill="auto"/>
              <w:spacing w:line="240" w:lineRule="auto"/>
              <w:ind w:firstLine="7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6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64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30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00-5988-005-10</w:t>
            </w:r>
          </w:p>
        </w:tc>
        <w:tc>
          <w:tcPr>
            <w:tcW w:w="3893" w:type="dxa"/>
            <w:shd w:val="clear" w:color="auto" w:fill="FFFFFF"/>
            <w:vAlign w:val="center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Nástavec tib.5-7°celý 10mm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63728671 US </w:t>
            </w:r>
            <w:proofErr w:type="gramStart"/>
            <w:r>
              <w:rPr>
                <w:b/>
                <w:bCs/>
                <w:sz w:val="14"/>
                <w:szCs w:val="14"/>
              </w:rPr>
              <w:t>31.07.2027</w:t>
            </w:r>
            <w:proofErr w:type="gram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0031290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400159710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1006396238</w:t>
            </w:r>
          </w:p>
        </w:tc>
        <w:tc>
          <w:tcPr>
            <w:tcW w:w="1334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FF125B" w:rsidRDefault="002B3C27">
            <w:pPr>
              <w:pStyle w:val="Jin0"/>
              <w:shd w:val="clear" w:color="auto" w:fill="auto"/>
              <w:spacing w:before="160" w:line="240" w:lineRule="auto"/>
              <w:ind w:firstLine="2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5" w:type="dxa"/>
            <w:shd w:val="clear" w:color="auto" w:fill="FFFFFF"/>
          </w:tcPr>
          <w:p w:rsidR="00FF125B" w:rsidRDefault="002B3C27">
            <w:pPr>
              <w:pStyle w:val="Jin0"/>
              <w:shd w:val="clear" w:color="auto" w:fill="auto"/>
              <w:spacing w:before="160" w:line="240" w:lineRule="auto"/>
              <w:ind w:firstLine="7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6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64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430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00-5988-020-12</w:t>
            </w:r>
          </w:p>
        </w:tc>
        <w:tc>
          <w:tcPr>
            <w:tcW w:w="3893" w:type="dxa"/>
            <w:shd w:val="clear" w:color="auto" w:fill="FFFFFF"/>
            <w:vAlign w:val="center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Dřík </w:t>
            </w:r>
            <w:proofErr w:type="spellStart"/>
            <w:r>
              <w:rPr>
                <w:b/>
                <w:bCs/>
                <w:sz w:val="14"/>
                <w:szCs w:val="14"/>
              </w:rPr>
              <w:t>prodl.s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ofsetem 12x145mm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64516801 US </w:t>
            </w:r>
            <w:proofErr w:type="gramStart"/>
            <w:r>
              <w:rPr>
                <w:b/>
                <w:bCs/>
                <w:sz w:val="14"/>
                <w:szCs w:val="14"/>
              </w:rPr>
              <w:t>30.11.2029</w:t>
            </w:r>
            <w:proofErr w:type="gram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0031394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400159710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1006396238</w:t>
            </w:r>
          </w:p>
        </w:tc>
        <w:tc>
          <w:tcPr>
            <w:tcW w:w="1334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FF125B" w:rsidRDefault="002B3C27">
            <w:pPr>
              <w:pStyle w:val="Jin0"/>
              <w:shd w:val="clear" w:color="auto" w:fill="auto"/>
              <w:spacing w:before="160" w:line="240" w:lineRule="auto"/>
              <w:ind w:firstLine="2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5" w:type="dxa"/>
            <w:shd w:val="clear" w:color="auto" w:fill="FFFFFF"/>
          </w:tcPr>
          <w:p w:rsidR="00FF125B" w:rsidRDefault="002B3C27">
            <w:pPr>
              <w:pStyle w:val="Jin0"/>
              <w:shd w:val="clear" w:color="auto" w:fill="auto"/>
              <w:spacing w:before="160" w:line="240" w:lineRule="auto"/>
              <w:ind w:firstLine="7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6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264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40</w:t>
            </w:r>
          </w:p>
        </w:tc>
        <w:tc>
          <w:tcPr>
            <w:tcW w:w="1430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00-5988-020-13</w:t>
            </w:r>
          </w:p>
        </w:tc>
        <w:tc>
          <w:tcPr>
            <w:tcW w:w="3893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Dřík </w:t>
            </w:r>
            <w:proofErr w:type="spellStart"/>
            <w:r>
              <w:rPr>
                <w:b/>
                <w:bCs/>
                <w:sz w:val="14"/>
                <w:szCs w:val="14"/>
              </w:rPr>
              <w:t>prodl.s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ofsetem 13x145mm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64938495 US </w:t>
            </w:r>
            <w:proofErr w:type="gramStart"/>
            <w:r>
              <w:rPr>
                <w:b/>
                <w:bCs/>
                <w:sz w:val="14"/>
                <w:szCs w:val="14"/>
              </w:rPr>
              <w:t>18.01.2031</w:t>
            </w:r>
            <w:proofErr w:type="gram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0031394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400159710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1006396238</w:t>
            </w:r>
          </w:p>
        </w:tc>
        <w:tc>
          <w:tcPr>
            <w:tcW w:w="1334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FF125B" w:rsidRDefault="002B3C27">
            <w:pPr>
              <w:pStyle w:val="Jin0"/>
              <w:shd w:val="clear" w:color="auto" w:fill="auto"/>
              <w:spacing w:before="160" w:line="240" w:lineRule="auto"/>
              <w:ind w:firstLine="2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5" w:type="dxa"/>
            <w:shd w:val="clear" w:color="auto" w:fill="FFFFFF"/>
          </w:tcPr>
          <w:p w:rsidR="00FF125B" w:rsidRDefault="002B3C27">
            <w:pPr>
              <w:pStyle w:val="Jin0"/>
              <w:shd w:val="clear" w:color="auto" w:fill="auto"/>
              <w:spacing w:before="160" w:line="240" w:lineRule="auto"/>
              <w:ind w:firstLine="7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6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</w:tbl>
    <w:p w:rsidR="00FF125B" w:rsidRDefault="00FF125B">
      <w:pPr>
        <w:spacing w:after="479" w:line="1" w:lineRule="exact"/>
      </w:pPr>
    </w:p>
    <w:p w:rsidR="00FF125B" w:rsidRDefault="009274D9">
      <w:pPr>
        <w:pStyle w:val="Zkladntext1"/>
        <w:shd w:val="clear" w:color="auto" w:fill="auto"/>
        <w:spacing w:line="240" w:lineRule="auto"/>
        <w:ind w:right="600"/>
        <w:jc w:val="right"/>
        <w:sectPr w:rsidR="00FF125B">
          <w:type w:val="continuous"/>
          <w:pgSz w:w="11900" w:h="16840"/>
          <w:pgMar w:top="2362" w:right="874" w:bottom="1873" w:left="389" w:header="0" w:footer="3" w:gutter="0"/>
          <w:cols w:space="720"/>
          <w:noEndnote/>
          <w:docGrid w:linePitch="360"/>
        </w:sectPr>
      </w:pPr>
      <w:r>
        <w:rPr>
          <w:b/>
          <w:bCs/>
        </w:rPr>
        <w:t>XXXX</w:t>
      </w:r>
    </w:p>
    <w:p w:rsidR="00FF125B" w:rsidRDefault="009274D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0F3C4ABF" wp14:editId="170C3FCE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24.06.2021</w:t>
                            </w:r>
                            <w:proofErr w:type="gramEnd"/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22.06.2021</w:t>
                            </w:r>
                            <w:proofErr w:type="gramEnd"/>
                            <w:r>
                              <w:t xml:space="preserve"> bankovní </w:t>
                            </w:r>
                            <w:r>
                              <w:t>převod 24.07.2021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395.05000000000001pt;margin-top:24.5pt;width:62.899999999999999pt;height:48.950000000000003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24.06.2021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22.06.2021 bankovní převod 24.07.2021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1102995" distL="117475" distR="4582795" simplePos="0" relativeHeight="125829402" behindDoc="0" locked="0" layoutInCell="1" allowOverlap="1" wp14:anchorId="4BF88113" wp14:editId="177C9B6F">
                <wp:simplePos x="0" y="0"/>
                <wp:positionH relativeFrom="page">
                  <wp:posOffset>52070</wp:posOffset>
                </wp:positionH>
                <wp:positionV relativeFrom="paragraph">
                  <wp:posOffset>1219200</wp:posOffset>
                </wp:positionV>
                <wp:extent cx="1127760" cy="29591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4.0999999999999996pt;margin-top:96.pt;width:88.799999999999997pt;height:23.300000000000001pt;z-index:-125829351;mso-wrap-distance-left:9.25pt;mso-wrap-distance-top:5.pt;mso-wrap-distance-right:360.85000000000002pt;mso-wrap-distance-bottom:86.84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Vítezné pláni 1719/4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CZ-14000 Praha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645795" distL="114300" distR="3985260" simplePos="0" relativeHeight="125829404" behindDoc="0" locked="0" layoutInCell="1" allowOverlap="1" wp14:anchorId="2263A986" wp14:editId="646B35FF">
                <wp:simplePos x="0" y="0"/>
                <wp:positionH relativeFrom="page">
                  <wp:posOffset>48895</wp:posOffset>
                </wp:positionH>
                <wp:positionV relativeFrom="paragraph">
                  <wp:posOffset>1527175</wp:posOffset>
                </wp:positionV>
                <wp:extent cx="1728470" cy="44513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0" w:history="1">
                              <w:r>
                                <w:t>michaela.siroka@zimmer.com</w:t>
                              </w:r>
                            </w:hyperlink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.8500000000000001pt;margin-top:120.25pt;width:136.09999999999999pt;height:35.049999999999997pt;z-index:-125829349;mso-wrap-distance-left:9.pt;mso-wrap-distance-top:29.25pt;mso-wrap-distance-right:313.80000000000001pt;mso-wrap-distance-bottom:50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E-mail </w:t>
                      </w:r>
                      <w:r>
                        <w:fldChar w:fldCharType="begin"/>
                      </w:r>
                      <w:r>
                        <w:rPr/>
                        <w:instrText> HYPERLINK "mailto:michaela.siroka@zimmer.com"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michaela.siroka@zimmer.com</w:t>
                      </w:r>
                      <w:r>
                        <w:fldChar w:fldCharType="end"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8675" distB="30480" distL="117475" distR="4866005" simplePos="0" relativeHeight="125829406" behindDoc="0" locked="0" layoutInCell="1" allowOverlap="1" wp14:anchorId="000359F2" wp14:editId="1B9E5862">
                <wp:simplePos x="0" y="0"/>
                <wp:positionH relativeFrom="page">
                  <wp:posOffset>52070</wp:posOffset>
                </wp:positionH>
                <wp:positionV relativeFrom="paragraph">
                  <wp:posOffset>1984375</wp:posOffset>
                </wp:positionV>
                <wp:extent cx="844550" cy="60325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261394201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4.0999999999999996pt;margin-top:156.25pt;width:66.5pt;height:47.5pt;z-index:-125829347;mso-wrap-distance-left:9.25pt;mso-wrap-distance-top:65.25pt;mso-wrap-distance-right:383.14999999999998pt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Tel: 261394201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Pen. ústav: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Bank. spojeni: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Variabilní symbol: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050" distB="0" distL="1555750" distR="3406775" simplePos="0" relativeHeight="125829408" behindDoc="0" locked="0" layoutInCell="1" allowOverlap="1" wp14:anchorId="24B15550" wp14:editId="422297B8">
                <wp:simplePos x="0" y="0"/>
                <wp:positionH relativeFrom="page">
                  <wp:posOffset>1490345</wp:posOffset>
                </wp:positionH>
                <wp:positionV relativeFrom="paragraph">
                  <wp:posOffset>1682750</wp:posOffset>
                </wp:positionV>
                <wp:extent cx="865505" cy="93599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9274D9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  <w:p w:rsidR="009274D9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274D9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XXXX0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1" type="#_x0000_t202" style="position:absolute;margin-left:117.35pt;margin-top:132.5pt;width:68.15pt;height:73.7pt;z-index:125829408;visibility:visible;mso-wrap-style:square;mso-wrap-distance-left:122.5pt;mso-wrap-distance-top:41.5pt;mso-wrap-distance-right:268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" filled="f" stroked="f">
                <v:textbox inset="0,0,0,0">
                  <w:txbxContent>
                    <w:p w:rsidR="00FF125B" w:rsidRDefault="009274D9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9274D9" w:rsidRDefault="009274D9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  <w:p w:rsidR="009274D9" w:rsidRDefault="009274D9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9274D9" w:rsidRDefault="009274D9">
                      <w:pPr>
                        <w:pStyle w:val="Zkladntext1"/>
                        <w:shd w:val="clear" w:color="auto" w:fill="auto"/>
                      </w:pPr>
                      <w:r>
                        <w:t>XXXX0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285" distB="247015" distL="3637915" distR="114300" simplePos="0" relativeHeight="125829410" behindDoc="0" locked="0" layoutInCell="1" allowOverlap="1" wp14:anchorId="44235223" wp14:editId="1A12D43F">
                <wp:simplePos x="0" y="0"/>
                <wp:positionH relativeFrom="page">
                  <wp:posOffset>3572510</wp:posOffset>
                </wp:positionH>
                <wp:positionV relativeFrom="paragraph">
                  <wp:posOffset>1276985</wp:posOffset>
                </wp:positionV>
                <wp:extent cx="2075815" cy="109410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281.30000000000001pt;margin-top:100.55pt;width:163.44999999999999pt;height:86.150000000000006pt;z-index:-125829343;mso-wrap-distance-left:286.44999999999999pt;mso-wrap-distance-top:9.5500000000000007pt;mso-wrap-distance-right:9.pt;mso-wrap-distance-bottom:19.44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0" distL="114300" distR="5347970" simplePos="0" relativeHeight="125829412" behindDoc="0" locked="0" layoutInCell="1" allowOverlap="1" wp14:anchorId="5F652BF5" wp14:editId="47544340">
                <wp:simplePos x="0" y="0"/>
                <wp:positionH relativeFrom="page">
                  <wp:posOffset>79375</wp:posOffset>
                </wp:positionH>
                <wp:positionV relativeFrom="paragraph">
                  <wp:posOffset>2993390</wp:posOffset>
                </wp:positionV>
                <wp:extent cx="1657985" cy="2012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3" type="#_x0000_t202" style="position:absolute;margin-left:6.25pt;margin-top:235.7pt;width:130.55pt;height:15.85pt;z-index:125829412;visibility:visible;mso-wrap-style:none;mso-wrap-distance-left:9pt;mso-wrap-distance-top:34pt;mso-wrap-distance-right:421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" filled="f" stroked="f">
                <v:textbox inset="0,0,0,0">
                  <w:txbxContent>
                    <w:p w:rsidR="00FF125B" w:rsidRDefault="009274D9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15240" distL="3900170" distR="2031365" simplePos="0" relativeHeight="125829414" behindDoc="0" locked="0" layoutInCell="1" allowOverlap="1" wp14:anchorId="06A4C1A6" wp14:editId="79A5B725">
                <wp:simplePos x="0" y="0"/>
                <wp:positionH relativeFrom="page">
                  <wp:posOffset>3865245</wp:posOffset>
                </wp:positionH>
                <wp:positionV relativeFrom="paragraph">
                  <wp:posOffset>2993390</wp:posOffset>
                </wp:positionV>
                <wp:extent cx="1188720" cy="18605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tabs>
                                <w:tab w:val="left" w:pos="523"/>
                              </w:tabs>
                              <w:jc w:val="left"/>
                            </w:pPr>
                            <w:bookmarkStart w:id="4" w:name="bookmark4"/>
                            <w:bookmarkStart w:id="5" w:name="bookmark5"/>
                            <w:r>
                              <w:t>č.</w:t>
                            </w:r>
                            <w:r>
                              <w:tab/>
                              <w:t>2411182979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304.35000000000002pt;margin-top:235.69999999999999pt;width:93.599999999999994pt;height:14.65pt;z-index:-125829339;mso-wrap-distance-left:307.10000000000002pt;mso-wrap-distance-top:34.pt;mso-wrap-distance-right:159.94999999999999pt;mso-wrap-distance-bottom:1.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tabs>
                          <w:tab w:pos="52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  <w:tab/>
                        <w:t>2411182979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15240" distL="5698490" distR="114300" simplePos="0" relativeHeight="125829416" behindDoc="0" locked="0" layoutInCell="1" allowOverlap="1" wp14:anchorId="65700F55" wp14:editId="17092AB0">
                <wp:simplePos x="0" y="0"/>
                <wp:positionH relativeFrom="page">
                  <wp:posOffset>5663565</wp:posOffset>
                </wp:positionH>
                <wp:positionV relativeFrom="paragraph">
                  <wp:posOffset>2993390</wp:posOffset>
                </wp:positionV>
                <wp:extent cx="1307465" cy="18605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jc w:val="right"/>
                            </w:pPr>
                            <w:bookmarkStart w:id="6" w:name="bookmark6"/>
                            <w:bookmarkStart w:id="7" w:name="bookmark7"/>
                            <w:r>
                              <w:t xml:space="preserve">ze dne: </w:t>
                            </w:r>
                            <w:proofErr w:type="gramStart"/>
                            <w:r>
                              <w:t>24.06.2021</w:t>
                            </w:r>
                            <w:bookmarkEnd w:id="6"/>
                            <w:bookmarkEnd w:id="7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445.94999999999999pt;margin-top:235.69999999999999pt;width:102.95pt;height:14.65pt;z-index:-125829337;mso-wrap-distance-left:448.69999999999999pt;mso-wrap-distance-top:34.pt;mso-wrap-distance-right:9.pt;mso-wrap-distance-bottom:1.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24.06.2021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25B" w:rsidRDefault="009274D9">
      <w:pPr>
        <w:pStyle w:val="Zkladntext1"/>
        <w:shd w:val="clear" w:color="auto" w:fill="auto"/>
        <w:ind w:left="5260"/>
      </w:pPr>
      <w:r>
        <w:t xml:space="preserve">Vaše číslo </w:t>
      </w:r>
      <w:r>
        <w:t>objednávky: Objednávka ze dne: Datum vystavení: Datum DUZP:</w:t>
      </w:r>
    </w:p>
    <w:p w:rsidR="00FF125B" w:rsidRDefault="009274D9">
      <w:pPr>
        <w:pStyle w:val="Zkladntext1"/>
        <w:shd w:val="clear" w:color="auto" w:fill="auto"/>
        <w:ind w:left="5260"/>
      </w:pPr>
      <w:r>
        <w:t>Forma úhrady:</w:t>
      </w:r>
    </w:p>
    <w:p w:rsidR="00FF125B" w:rsidRDefault="009274D9">
      <w:pPr>
        <w:pStyle w:val="Zkladntext1"/>
        <w:shd w:val="clear" w:color="auto" w:fill="auto"/>
        <w:ind w:left="5260"/>
      </w:pPr>
      <w:r>
        <w:t>Datum splatnosti:</w:t>
      </w:r>
    </w:p>
    <w:p w:rsidR="00FF125B" w:rsidRDefault="009274D9">
      <w:pPr>
        <w:pStyle w:val="Zkladntext1"/>
        <w:shd w:val="clear" w:color="auto" w:fill="auto"/>
        <w:ind w:left="5260"/>
        <w:sectPr w:rsidR="00FF125B">
          <w:pgSz w:w="11900" w:h="16840"/>
          <w:pgMar w:top="2362" w:right="878" w:bottom="1873" w:left="384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F125B" w:rsidRDefault="009274D9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2 z celkem 4</w:t>
      </w:r>
    </w:p>
    <w:p w:rsidR="00FF125B" w:rsidRDefault="009274D9">
      <w:pPr>
        <w:spacing w:line="1" w:lineRule="exact"/>
        <w:sectPr w:rsidR="00FF125B">
          <w:type w:val="continuous"/>
          <w:pgSz w:w="11900" w:h="16840"/>
          <w:pgMar w:top="2362" w:right="874" w:bottom="1873" w:left="38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154940" distL="0" distR="0" simplePos="0" relativeHeight="125829418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12509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13.949999999999999pt;margin-top:29.25pt;width:42.25pt;height:9.8499999999999996pt;z-index:-125829335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52400" distL="0" distR="0" simplePos="0" relativeHeight="125829420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120.25pt;margin-top:29.pt;width:54.pt;height:10.300000000000001pt;z-index:-125829333;mso-wrap-distance-left:0;mso-wrap-distance-top:29.pt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49225" distL="0" distR="0" simplePos="0" relativeHeight="125829422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271.25pt;margin-top:29.pt;width:39.600000000000001pt;height:10.550000000000001pt;z-index:-125829331;mso-wrap-distance-left:0;mso-wrap-distance-top:29.pt;mso-wrap-distance-right:0;mso-wrap-distance-bottom:11.7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154940" distL="0" distR="0" simplePos="0" relativeHeight="125829424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324.25pt;margin-top:29.25pt;width:91.450000000000003pt;height:9.8499999999999996pt;z-index:-125829329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54940" distL="0" distR="0" simplePos="0" relativeHeight="125829426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12827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Celkem</w:t>
                            </w:r>
                            <w:r>
                              <w:t xml:space="preserve">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494.89999999999998pt;margin-top:29.pt;width:56.649999999999999pt;height:10.1pt;z-index:-125829327;mso-wrap-distance-left:0;mso-wrap-distance-top:29.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540" distL="0" distR="0" simplePos="0" relativeHeight="125829428" behindDoc="0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520700</wp:posOffset>
                </wp:positionV>
                <wp:extent cx="115570" cy="12827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20.899999999999999pt;margin-top:41.pt;width:9.0999999999999996pt;height:10.1pt;z-index:-125829325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0" distL="0" distR="0" simplePos="0" relativeHeight="125829430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1749425" cy="13081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52"/>
                              </w:tabs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277.69999999999999pt;margin-top:41.pt;width:137.75pt;height:10.300000000000001pt;z-index:-125829323;mso-wrap-distance-left:0;mso-wrap-distance-top:4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  <w:tab/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540" distL="0" distR="0" simplePos="0" relativeHeight="125829432" behindDoc="0" locked="0" layoutInCell="1" allowOverlap="1">
                <wp:simplePos x="0" y="0"/>
                <wp:positionH relativeFrom="page">
                  <wp:posOffset>6422390</wp:posOffset>
                </wp:positionH>
                <wp:positionV relativeFrom="paragraph">
                  <wp:posOffset>520700</wp:posOffset>
                </wp:positionV>
                <wp:extent cx="222250" cy="12827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505.69999999999999pt;margin-top:41.pt;width:17.5pt;height:10.1pt;z-index:-125829321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25B" w:rsidRDefault="00FF125B">
      <w:pPr>
        <w:spacing w:before="77" w:after="77" w:line="240" w:lineRule="exact"/>
        <w:rPr>
          <w:sz w:val="19"/>
          <w:szCs w:val="19"/>
        </w:rPr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362" w:right="0" w:bottom="1873" w:left="0" w:header="0" w:footer="3" w:gutter="0"/>
          <w:cols w:space="720"/>
          <w:noEndnote/>
          <w:docGrid w:linePitch="360"/>
        </w:sectPr>
      </w:pPr>
    </w:p>
    <w:p w:rsidR="00FF125B" w:rsidRDefault="009274D9">
      <w:pPr>
        <w:pStyle w:val="Zkladntext20"/>
        <w:shd w:val="clear" w:color="auto" w:fill="auto"/>
        <w:spacing w:after="580"/>
        <w:ind w:right="600"/>
        <w:jc w:val="right"/>
      </w:pPr>
      <w:r>
        <w:lastRenderedPageBreak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426"/>
        <w:gridCol w:w="3898"/>
        <w:gridCol w:w="1373"/>
        <w:gridCol w:w="1690"/>
        <w:gridCol w:w="1522"/>
        <w:gridCol w:w="466"/>
      </w:tblGrid>
      <w:tr w:rsidR="00FF125B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269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42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00-5990-036-01</w:t>
            </w:r>
          </w:p>
        </w:tc>
        <w:tc>
          <w:tcPr>
            <w:tcW w:w="3898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Vložka fem.5mm zadní F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64506178 US </w:t>
            </w:r>
            <w:proofErr w:type="gramStart"/>
            <w:r>
              <w:rPr>
                <w:b/>
                <w:bCs/>
                <w:sz w:val="14"/>
                <w:szCs w:val="14"/>
              </w:rPr>
              <w:t>31.10.2029</w:t>
            </w:r>
            <w:proofErr w:type="gram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0005948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400159710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1006396238</w:t>
            </w:r>
          </w:p>
        </w:tc>
        <w:tc>
          <w:tcPr>
            <w:tcW w:w="1373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22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7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6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  <w:bookmarkStart w:id="8" w:name="_GoBack"/>
        <w:bookmarkEnd w:id="8"/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69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42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00-5990-036-01</w:t>
            </w:r>
          </w:p>
        </w:tc>
        <w:tc>
          <w:tcPr>
            <w:tcW w:w="3898" w:type="dxa"/>
            <w:shd w:val="clear" w:color="auto" w:fill="FFFFFF"/>
            <w:vAlign w:val="center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Vložka fem.5mm zadní F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64574669 US </w:t>
            </w:r>
            <w:proofErr w:type="gramStart"/>
            <w:r>
              <w:rPr>
                <w:b/>
                <w:bCs/>
                <w:sz w:val="14"/>
                <w:szCs w:val="14"/>
              </w:rPr>
              <w:t>31.12.2029</w:t>
            </w:r>
            <w:proofErr w:type="gram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0005948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400159710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1006396238</w:t>
            </w:r>
          </w:p>
        </w:tc>
        <w:tc>
          <w:tcPr>
            <w:tcW w:w="1373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3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22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7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6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69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42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00-5990-036-10</w:t>
            </w:r>
          </w:p>
        </w:tc>
        <w:tc>
          <w:tcPr>
            <w:tcW w:w="3898" w:type="dxa"/>
            <w:shd w:val="clear" w:color="auto" w:fill="FFFFFF"/>
            <w:vAlign w:val="center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Vložka fem.5mm </w:t>
            </w:r>
            <w:proofErr w:type="spellStart"/>
            <w:r>
              <w:rPr>
                <w:b/>
                <w:bCs/>
                <w:sz w:val="14"/>
                <w:szCs w:val="14"/>
              </w:rPr>
              <w:t>dist</w:t>
            </w:r>
            <w:proofErr w:type="spellEnd"/>
            <w:r>
              <w:rPr>
                <w:b/>
                <w:bCs/>
                <w:sz w:val="14"/>
                <w:szCs w:val="14"/>
              </w:rPr>
              <w:t>. F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64516933 US </w:t>
            </w:r>
            <w:proofErr w:type="gramStart"/>
            <w:r>
              <w:rPr>
                <w:b/>
                <w:bCs/>
                <w:sz w:val="14"/>
                <w:szCs w:val="14"/>
              </w:rPr>
              <w:t>31.10.2029</w:t>
            </w:r>
            <w:proofErr w:type="gram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VZP: 0005948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400159710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1006396238</w:t>
            </w:r>
          </w:p>
        </w:tc>
        <w:tc>
          <w:tcPr>
            <w:tcW w:w="1373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3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22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7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6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269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42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00-5990-036-10</w:t>
            </w:r>
          </w:p>
        </w:tc>
        <w:tc>
          <w:tcPr>
            <w:tcW w:w="3898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Vložka fem.5mm </w:t>
            </w:r>
            <w:proofErr w:type="spellStart"/>
            <w:r>
              <w:rPr>
                <w:b/>
                <w:bCs/>
                <w:sz w:val="14"/>
                <w:szCs w:val="14"/>
              </w:rPr>
              <w:t>dist</w:t>
            </w:r>
            <w:proofErr w:type="spellEnd"/>
            <w:r>
              <w:rPr>
                <w:b/>
                <w:bCs/>
                <w:sz w:val="14"/>
                <w:szCs w:val="14"/>
              </w:rPr>
              <w:t>. F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64739880 US </w:t>
            </w:r>
            <w:proofErr w:type="gramStart"/>
            <w:r>
              <w:rPr>
                <w:b/>
                <w:bCs/>
                <w:sz w:val="14"/>
                <w:szCs w:val="14"/>
              </w:rPr>
              <w:t>30.06.2030</w:t>
            </w:r>
            <w:proofErr w:type="gram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0005948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400159710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1006396238</w:t>
            </w:r>
          </w:p>
        </w:tc>
        <w:tc>
          <w:tcPr>
            <w:tcW w:w="1373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9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3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22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7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6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</w:tbl>
    <w:p w:rsidR="00FF125B" w:rsidRDefault="00FF125B">
      <w:pPr>
        <w:spacing w:after="299" w:line="1" w:lineRule="exact"/>
      </w:pPr>
    </w:p>
    <w:p w:rsidR="009274D9" w:rsidRDefault="009274D9">
      <w:pPr>
        <w:spacing w:line="1" w:lineRule="exact"/>
      </w:pPr>
      <w:r>
        <w:rPr>
          <w:b/>
          <w:bCs/>
          <w:sz w:val="14"/>
          <w:szCs w:val="14"/>
        </w:rPr>
        <w:t>XXXX</w:t>
      </w:r>
    </w:p>
    <w:p w:rsidR="00FF125B" w:rsidRDefault="009274D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34" behindDoc="0" locked="0" layoutInCell="1" allowOverlap="1" wp14:anchorId="76F5788B" wp14:editId="421E70E5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left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24.06.2021</w:t>
                            </w:r>
                            <w:proofErr w:type="gramEnd"/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22.06.2021</w:t>
                            </w:r>
                            <w:proofErr w:type="gramEnd"/>
                            <w:r>
                              <w:t xml:space="preserve"> bankovní převod 24.07.2021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1" type="#_x0000_t202" style="position:absolute;margin-left:395.05000000000001pt;margin-top:24.5pt;width:62.899999999999999pt;height:48.950000000000003pt;z-index:-12582931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24.06.2021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22.06.2021 bankovní převod 24.07.2021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1102995" distL="117475" distR="4582795" simplePos="0" relativeHeight="125829436" behindDoc="0" locked="0" layoutInCell="1" allowOverlap="1" wp14:anchorId="24DDD989" wp14:editId="6DEF162A">
                <wp:simplePos x="0" y="0"/>
                <wp:positionH relativeFrom="page">
                  <wp:posOffset>52070</wp:posOffset>
                </wp:positionH>
                <wp:positionV relativeFrom="paragraph">
                  <wp:posOffset>1219200</wp:posOffset>
                </wp:positionV>
                <wp:extent cx="1127760" cy="29591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4.0999999999999996pt;margin-top:96.pt;width:88.799999999999997pt;height:23.300000000000001pt;z-index:-125829317;mso-wrap-distance-left:9.25pt;mso-wrap-distance-top:5.pt;mso-wrap-distance-right:360.85000000000002pt;mso-wrap-distance-bottom:86.84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Vítezné pláni 1719/4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CZ-14000 Praha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645795" distL="114300" distR="3985260" simplePos="0" relativeHeight="125829438" behindDoc="0" locked="0" layoutInCell="1" allowOverlap="1" wp14:anchorId="08322858" wp14:editId="07427EC8">
                <wp:simplePos x="0" y="0"/>
                <wp:positionH relativeFrom="page">
                  <wp:posOffset>48895</wp:posOffset>
                </wp:positionH>
                <wp:positionV relativeFrom="paragraph">
                  <wp:posOffset>1527175</wp:posOffset>
                </wp:positionV>
                <wp:extent cx="1728470" cy="44513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1" w:history="1">
                              <w:r>
                                <w:t>XXXX</w:t>
                              </w:r>
                            </w:hyperlink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6" type="#_x0000_t202" style="position:absolute;margin-left:3.85pt;margin-top:120.25pt;width:136.1pt;height:35.05pt;z-index:125829438;visibility:visible;mso-wrap-style:square;mso-wrap-distance-left:9pt;mso-wrap-distance-top:29.25pt;mso-wrap-distance-right:313.8pt;mso-wrap-distance-bottom:5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" filled="f" stroked="f">
                <v:textbox inset="0,0,0,0">
                  <w:txbxContent>
                    <w:p w:rsidR="00FF125B" w:rsidRDefault="009274D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E-mail </w:t>
                      </w:r>
                      <w:hyperlink r:id="rId12" w:history="1">
                        <w:r>
                          <w:t>XXXX</w:t>
                        </w:r>
                      </w:hyperlink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8675" distB="30480" distL="117475" distR="4866005" simplePos="0" relativeHeight="125829440" behindDoc="0" locked="0" layoutInCell="1" allowOverlap="1" wp14:anchorId="1D0664B9" wp14:editId="1952CB2D">
                <wp:simplePos x="0" y="0"/>
                <wp:positionH relativeFrom="page">
                  <wp:posOffset>52070</wp:posOffset>
                </wp:positionH>
                <wp:positionV relativeFrom="paragraph">
                  <wp:posOffset>1984375</wp:posOffset>
                </wp:positionV>
                <wp:extent cx="844550" cy="60325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XXXXX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7" type="#_x0000_t202" style="position:absolute;margin-left:4.1pt;margin-top:156.25pt;width:66.5pt;height:47.5pt;z-index:125829440;visibility:visible;mso-wrap-style:square;mso-wrap-distance-left:9.25pt;mso-wrap-distance-top:65.25pt;mso-wrap-distance-right:383.15pt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XshAEAAAU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" filled="f" stroked="f">
                <v:textbox inset="0,0,0,0">
                  <w:txbxContent>
                    <w:p w:rsidR="00FF125B" w:rsidRDefault="009274D9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Tel: XXXXX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050" distB="0" distL="1555750" distR="3406775" simplePos="0" relativeHeight="125829442" behindDoc="0" locked="0" layoutInCell="1" allowOverlap="1" wp14:anchorId="18493925" wp14:editId="4C21F1F8">
                <wp:simplePos x="0" y="0"/>
                <wp:positionH relativeFrom="page">
                  <wp:posOffset>1490345</wp:posOffset>
                </wp:positionH>
                <wp:positionV relativeFrom="paragraph">
                  <wp:posOffset>1682750</wp:posOffset>
                </wp:positionV>
                <wp:extent cx="865505" cy="93599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9274D9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</w:p>
                          <w:p w:rsidR="009274D9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8" type="#_x0000_t202" style="position:absolute;margin-left:117.35pt;margin-top:132.5pt;width:68.15pt;height:73.7pt;z-index:125829442;visibility:visible;mso-wrap-style:square;mso-wrap-distance-left:122.5pt;mso-wrap-distance-top:41.5pt;mso-wrap-distance-right:268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vzhgEAAAU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" filled="f" stroked="f">
                <v:textbox inset="0,0,0,0">
                  <w:txbxContent>
                    <w:p w:rsidR="00FF125B" w:rsidRDefault="009274D9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9274D9" w:rsidRDefault="009274D9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</w:p>
                    <w:p w:rsidR="009274D9" w:rsidRDefault="009274D9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285" distB="247015" distL="3637915" distR="114300" simplePos="0" relativeHeight="125829444" behindDoc="0" locked="0" layoutInCell="1" allowOverlap="1" wp14:anchorId="4D4C9368" wp14:editId="0DBFCE3B">
                <wp:simplePos x="0" y="0"/>
                <wp:positionH relativeFrom="page">
                  <wp:posOffset>3572510</wp:posOffset>
                </wp:positionH>
                <wp:positionV relativeFrom="paragraph">
                  <wp:posOffset>1276985</wp:posOffset>
                </wp:positionV>
                <wp:extent cx="2075815" cy="109410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1" type="#_x0000_t202" style="position:absolute;margin-left:281.30000000000001pt;margin-top:100.55pt;width:163.44999999999999pt;height:86.150000000000006pt;z-index:-125829309;mso-wrap-distance-left:286.44999999999999pt;mso-wrap-distance-top:9.5500000000000007pt;mso-wrap-distance-right:9.pt;mso-wrap-distance-bottom:19.44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0" distL="114300" distR="5347970" simplePos="0" relativeHeight="125829446" behindDoc="0" locked="0" layoutInCell="1" allowOverlap="1" wp14:anchorId="125771EC" wp14:editId="3FBA1EF6">
                <wp:simplePos x="0" y="0"/>
                <wp:positionH relativeFrom="page">
                  <wp:posOffset>79375</wp:posOffset>
                </wp:positionH>
                <wp:positionV relativeFrom="paragraph">
                  <wp:posOffset>2993390</wp:posOffset>
                </wp:positionV>
                <wp:extent cx="1657985" cy="20129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Faktura - daňový doklad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6.25pt;margin-top:235.69999999999999pt;width:130.55000000000001pt;height:15.85pt;z-index:-125829307;mso-wrap-distance-left:9.pt;mso-wrap-distance-top:34.pt;mso-wrap-distance-right:421.1000000000000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Faktura - daňový doklad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15240" distL="3900170" distR="2031365" simplePos="0" relativeHeight="125829448" behindDoc="0" locked="0" layoutInCell="1" allowOverlap="1" wp14:anchorId="62428DFE" wp14:editId="2E4E462E">
                <wp:simplePos x="0" y="0"/>
                <wp:positionH relativeFrom="page">
                  <wp:posOffset>3865245</wp:posOffset>
                </wp:positionH>
                <wp:positionV relativeFrom="paragraph">
                  <wp:posOffset>2993390</wp:posOffset>
                </wp:positionV>
                <wp:extent cx="1188720" cy="18605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tabs>
                                <w:tab w:val="left" w:pos="523"/>
                              </w:tabs>
                              <w:jc w:val="left"/>
                            </w:pPr>
                            <w:bookmarkStart w:id="9" w:name="bookmark8"/>
                            <w:bookmarkStart w:id="10" w:name="bookmark9"/>
                            <w:r>
                              <w:t>č.</w:t>
                            </w:r>
                            <w:r>
                              <w:tab/>
                              <w:t>2411182979</w:t>
                            </w:r>
                            <w:bookmarkEnd w:id="9"/>
                            <w:bookmarkEnd w:id="1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5" type="#_x0000_t202" style="position:absolute;margin-left:304.35000000000002pt;margin-top:235.69999999999999pt;width:93.599999999999994pt;height:14.65pt;z-index:-125829305;mso-wrap-distance-left:307.10000000000002pt;mso-wrap-distance-top:34.pt;mso-wrap-distance-right:159.94999999999999pt;mso-wrap-distance-bottom:1.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tabs>
                          <w:tab w:pos="52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  <w:tab/>
                        <w:t>2411182979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15240" distL="5698490" distR="114300" simplePos="0" relativeHeight="125829450" behindDoc="0" locked="0" layoutInCell="1" allowOverlap="1" wp14:anchorId="0BE724B0" wp14:editId="3D771C79">
                <wp:simplePos x="0" y="0"/>
                <wp:positionH relativeFrom="page">
                  <wp:posOffset>5663565</wp:posOffset>
                </wp:positionH>
                <wp:positionV relativeFrom="paragraph">
                  <wp:posOffset>2993390</wp:posOffset>
                </wp:positionV>
                <wp:extent cx="1307465" cy="18605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jc w:val="right"/>
                            </w:pPr>
                            <w:bookmarkStart w:id="11" w:name="bookmark10"/>
                            <w:bookmarkStart w:id="12" w:name="bookmark11"/>
                            <w:r>
                              <w:t xml:space="preserve">ze dne: </w:t>
                            </w:r>
                            <w:proofErr w:type="gramStart"/>
                            <w:r>
                              <w:t>24.06.2021</w:t>
                            </w:r>
                            <w:bookmarkEnd w:id="11"/>
                            <w:bookmarkEnd w:id="12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7" type="#_x0000_t202" style="position:absolute;margin-left:445.94999999999999pt;margin-top:235.69999999999999pt;width:102.95pt;height:14.65pt;z-index:-125829303;mso-wrap-distance-left:448.69999999999999pt;mso-wrap-distance-top:34.pt;mso-wrap-distance-right:9.pt;mso-wrap-distance-bottom:1.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24.06.2021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25B" w:rsidRDefault="009274D9">
      <w:pPr>
        <w:pStyle w:val="Zkladntext1"/>
        <w:shd w:val="clear" w:color="auto" w:fill="auto"/>
        <w:ind w:left="5460"/>
      </w:pPr>
      <w:r>
        <w:t>Vaše číslo objednávky: Objednávka ze dne: Datum vystavení: Datum DUZP:</w:t>
      </w:r>
    </w:p>
    <w:p w:rsidR="00FF125B" w:rsidRDefault="009274D9">
      <w:pPr>
        <w:pStyle w:val="Zkladntext1"/>
        <w:shd w:val="clear" w:color="auto" w:fill="auto"/>
        <w:ind w:left="5460"/>
      </w:pPr>
      <w:r>
        <w:t>Forma úhrady:</w:t>
      </w:r>
    </w:p>
    <w:p w:rsidR="00FF125B" w:rsidRDefault="009274D9">
      <w:pPr>
        <w:pStyle w:val="Zkladntext1"/>
        <w:shd w:val="clear" w:color="auto" w:fill="auto"/>
        <w:ind w:left="5460"/>
      </w:pPr>
      <w:r>
        <w:t>Datum splatnosti:</w:t>
      </w:r>
    </w:p>
    <w:p w:rsidR="00FF125B" w:rsidRDefault="009274D9">
      <w:pPr>
        <w:pStyle w:val="Zkladntext1"/>
        <w:shd w:val="clear" w:color="auto" w:fill="auto"/>
        <w:ind w:left="5460"/>
        <w:sectPr w:rsidR="00FF125B" w:rsidSect="009274D9">
          <w:type w:val="continuous"/>
          <w:pgSz w:w="11900" w:h="16840"/>
          <w:pgMar w:top="2362" w:right="1071" w:bottom="2429" w:left="188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F125B" w:rsidRDefault="009274D9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3 z celkem 4</w:t>
      </w:r>
    </w:p>
    <w:p w:rsidR="00FF125B" w:rsidRDefault="009274D9">
      <w:pPr>
        <w:spacing w:line="1" w:lineRule="exact"/>
        <w:sectPr w:rsidR="00FF125B">
          <w:type w:val="continuous"/>
          <w:pgSz w:w="11900" w:h="16840"/>
          <w:pgMar w:top="2362" w:right="922" w:bottom="2429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452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13.949999999999999pt;margin-top:29.25pt;width:42.25pt;height:25.899999999999999pt;z-index:-125829301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454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1" type="#_x0000_t202" style="position:absolute;margin-left:120.25pt;margin-top:29.pt;width:54.pt;height:10.300000000000001pt;z-index:-125829299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56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3" type="#_x0000_t202" style="position:absolute;margin-left:271.25pt;margin-top:29.pt;width:39.600000000000001pt;height:10.550000000000001pt;z-index:-125829297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458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5" type="#_x0000_t202" style="position:absolute;margin-left:324.25pt;margin-top:29.25pt;width:91.450000000000003pt;height:9.8499999999999996pt;z-index:-125829295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60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7" type="#_x0000_t202" style="position:absolute;margin-left:277.69999999999999pt;margin-top:41.pt;width:75.599999999999994pt;height:10.1pt;z-index:-125829293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62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9" type="#_x0000_t202" style="position:absolute;margin-left:398.19999999999999pt;margin-top:41.pt;width:17.300000000000001pt;height:10.1pt;z-index:-12582929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64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1" type="#_x0000_t202" style="position:absolute;margin-left:494.89999999999998pt;margin-top:29.pt;width:56.649999999999999pt;height:22.100000000000001pt;z-index:-125829289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25B" w:rsidRDefault="00FF125B">
      <w:pPr>
        <w:spacing w:before="37" w:after="37" w:line="240" w:lineRule="exact"/>
        <w:rPr>
          <w:sz w:val="19"/>
          <w:szCs w:val="19"/>
        </w:rPr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362" w:right="0" w:bottom="2429" w:left="0" w:header="0" w:footer="3" w:gutter="0"/>
          <w:cols w:space="720"/>
          <w:noEndnote/>
          <w:docGrid w:linePitch="360"/>
        </w:sectPr>
      </w:pPr>
    </w:p>
    <w:p w:rsidR="00FF125B" w:rsidRDefault="009274D9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</w:p>
    <w:p w:rsidR="00FF125B" w:rsidRDefault="009274D9">
      <w:pPr>
        <w:spacing w:line="1" w:lineRule="exact"/>
        <w:sectPr w:rsidR="00FF125B">
          <w:type w:val="continuous"/>
          <w:pgSz w:w="11900" w:h="16840"/>
          <w:pgMar w:top="2362" w:right="922" w:bottom="2429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1600200" distL="0" distR="0" simplePos="0" relativeHeight="12582946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90 00-5994-016-92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3" type="#_x0000_t202" style="position:absolute;margin-left:19.pt;margin-top:21.25pt;width:69.349999999999994pt;height:9.8499999999999996pt;z-index:-125829287;mso-wrap-distance-left:0;mso-wrap-distance-top:21.25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 00-5994-016-92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960120" distL="0" distR="0" simplePos="0" relativeHeight="12582946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266700</wp:posOffset>
                </wp:positionV>
                <wp:extent cx="1637030" cy="76835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Komp.femorální</w:t>
                            </w:r>
                            <w:proofErr w:type="spellEnd"/>
                            <w:r>
                              <w:t xml:space="preserve"> LCCK pravá</w:t>
                            </w:r>
                            <w:r>
                              <w:t xml:space="preserve"> F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64694860 US </w:t>
                            </w:r>
                            <w:proofErr w:type="gramStart"/>
                            <w:r>
                              <w:t>28.02.2030</w:t>
                            </w:r>
                            <w:proofErr w:type="gramEnd"/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0005908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400159710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5101003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1006396238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5" type="#_x0000_t202" style="position:absolute;margin-left:120.25pt;margin-top:21.pt;width:128.90000000000001pt;height:60.5pt;z-index:-125829285;mso-wrap-distance-left:0;mso-wrap-distance-top:21.pt;mso-wrap-distance-right:0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Komp.femorální LCCK pravá F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64694860 US 28.02.2030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0005908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400159710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1006396238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1597025" distL="0" distR="0" simplePos="0" relativeHeight="125829470" behindDoc="0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1" o:spid="_x0000_s1072" type="#_x0000_t202" style="position:absolute;margin-left:345.85pt;margin-top:21.25pt;width:67.7pt;height:10.1pt;z-index:125829470;visibility:visible;mso-wrap-style:none;mso-wrap-distance-left:0;mso-wrap-distance-top:21.2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" filled="f" stroked="f">
                <v:textbox inset="0,0,0,0">
                  <w:txbxContent>
                    <w:p w:rsidR="00FF125B" w:rsidRDefault="009274D9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1597025" distL="0" distR="0" simplePos="0" relativeHeight="125829472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15%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3" o:spid="_x0000_s1073" type="#_x0000_t202" style="position:absolute;margin-left:486.75pt;margin-top:21.25pt;width:65.05pt;height:10.1pt;z-index:125829472;visibility:visible;mso-wrap-style:none;mso-wrap-distance-left:0;mso-wrap-distance-top:21.2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" filled="f" stroked="f">
                <v:textbox inset="0,0,0,0">
                  <w:txbxContent>
                    <w:p w:rsidR="00FF125B" w:rsidRDefault="009274D9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15%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40080" distL="0" distR="0" simplePos="0" relativeHeight="125829474" behindDoc="0" locked="0" layoutInCell="1" allowOverlap="1">
                <wp:simplePos x="0" y="0"/>
                <wp:positionH relativeFrom="page">
                  <wp:posOffset>189230</wp:posOffset>
                </wp:positionH>
                <wp:positionV relativeFrom="paragraph">
                  <wp:posOffset>1229995</wp:posOffset>
                </wp:positionV>
                <wp:extent cx="932815" cy="125095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 00-5994-040-12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1" type="#_x0000_t202" style="position:absolute;margin-left:14.9pt;margin-top:96.849999999999994pt;width:73.450000000000003pt;height:9.8499999999999996pt;z-index:-125829279;mso-wrap-distance-left:0;mso-wrap-distance-top:96.849999999999994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 00-5994-040-12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6820" distB="0" distL="0" distR="0" simplePos="0" relativeHeight="125829476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1226820</wp:posOffset>
                </wp:positionV>
                <wp:extent cx="1637030" cy="768350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Plato </w:t>
                            </w:r>
                            <w:proofErr w:type="spellStart"/>
                            <w:r>
                              <w:t>tibiálníLCCK</w:t>
                            </w:r>
                            <w:proofErr w:type="spellEnd"/>
                            <w:r>
                              <w:t xml:space="preserve"> EF56 12mm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64881845 US </w:t>
                            </w:r>
                            <w:proofErr w:type="gramStart"/>
                            <w:r>
                              <w:t>02.11.2028</w:t>
                            </w:r>
                            <w:proofErr w:type="gramEnd"/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0005917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</w:t>
                            </w:r>
                            <w:r>
                              <w:t>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400159710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5101003</w:t>
                            </w:r>
                          </w:p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1006396238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3" type="#_x0000_t202" style="position:absolute;margin-left:120.25pt;margin-top:96.599999999999994pt;width:128.90000000000001pt;height:60.5pt;z-index:-125829277;mso-wrap-distance-left:0;mso-wrap-distance-top:96.599999999999994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Plato tibiálníLCCK EF56 12mm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64881845 US 02.11.2028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0005917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400159710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1006396238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36905" distL="0" distR="0" simplePos="0" relativeHeight="125829478" behindDoc="0" locked="0" layoutInCell="1" allowOverlap="1">
                <wp:simplePos x="0" y="0"/>
                <wp:positionH relativeFrom="page">
                  <wp:posOffset>4392295</wp:posOffset>
                </wp:positionH>
                <wp:positionV relativeFrom="paragraph">
                  <wp:posOffset>1229995</wp:posOffset>
                </wp:positionV>
                <wp:extent cx="859790" cy="128270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9" o:spid="_x0000_s1076" type="#_x0000_t202" style="position:absolute;margin-left:345.85pt;margin-top:96.85pt;width:67.7pt;height:10.1pt;z-index:125829478;visibility:visible;mso-wrap-style:none;mso-wrap-distance-left:0;mso-wrap-distance-top:96.8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" filled="f" stroked="f">
                <v:textbox inset="0,0,0,0">
                  <w:txbxContent>
                    <w:p w:rsidR="00FF125B" w:rsidRDefault="009274D9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36905" distL="0" distR="0" simplePos="0" relativeHeight="125829480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1229995</wp:posOffset>
                </wp:positionV>
                <wp:extent cx="826135" cy="128270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15%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1" o:spid="_x0000_s1077" type="#_x0000_t202" style="position:absolute;margin-left:486.75pt;margin-top:96.85pt;width:65.05pt;height:10.1pt;z-index:125829480;visibility:visible;mso-wrap-style:none;mso-wrap-distance-left:0;mso-wrap-distance-top:96.8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" filled="f" stroked="f">
                <v:textbox inset="0,0,0,0">
                  <w:txbxContent>
                    <w:p w:rsidR="00FF125B" w:rsidRDefault="009274D9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15%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25B" w:rsidRDefault="00FF125B">
      <w:pPr>
        <w:spacing w:line="240" w:lineRule="exact"/>
        <w:rPr>
          <w:sz w:val="19"/>
          <w:szCs w:val="19"/>
        </w:rPr>
      </w:pPr>
    </w:p>
    <w:p w:rsidR="00FF125B" w:rsidRDefault="00FF125B">
      <w:pPr>
        <w:spacing w:line="240" w:lineRule="exact"/>
        <w:rPr>
          <w:sz w:val="19"/>
          <w:szCs w:val="19"/>
        </w:rPr>
      </w:pPr>
    </w:p>
    <w:p w:rsidR="00FF125B" w:rsidRDefault="00FF125B">
      <w:pPr>
        <w:spacing w:before="8" w:after="8" w:line="240" w:lineRule="exact"/>
        <w:rPr>
          <w:sz w:val="19"/>
          <w:szCs w:val="19"/>
        </w:rPr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362" w:right="0" w:bottom="164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214"/>
        <w:gridCol w:w="1080"/>
        <w:gridCol w:w="2122"/>
        <w:gridCol w:w="2621"/>
        <w:gridCol w:w="1440"/>
      </w:tblGrid>
      <w:tr w:rsidR="00FF125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126.014,86 CZK</w:t>
            </w: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8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126.014,86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18.902,23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</w:pPr>
            <w:r>
              <w:t>144.917,09</w:t>
            </w:r>
          </w:p>
        </w:tc>
        <w:tc>
          <w:tcPr>
            <w:tcW w:w="2621" w:type="dxa"/>
            <w:shd w:val="clear" w:color="auto" w:fill="FFFFFF"/>
          </w:tcPr>
          <w:p w:rsidR="00FF125B" w:rsidRDefault="00FF125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FF125B" w:rsidRDefault="00FF125B">
            <w:pPr>
              <w:rPr>
                <w:sz w:val="10"/>
                <w:szCs w:val="10"/>
              </w:rPr>
            </w:pP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38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21" w:type="dxa"/>
            <w:shd w:val="clear" w:color="auto" w:fill="FFFFFF"/>
          </w:tcPr>
          <w:p w:rsidR="00FF125B" w:rsidRDefault="00FF125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FF125B" w:rsidRDefault="00FF125B">
            <w:pPr>
              <w:rPr>
                <w:sz w:val="10"/>
                <w:szCs w:val="10"/>
              </w:rPr>
            </w:pPr>
          </w:p>
        </w:tc>
      </w:tr>
    </w:tbl>
    <w:p w:rsidR="00FF125B" w:rsidRDefault="009274D9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</w:pPr>
      <w:bookmarkStart w:id="13" w:name="bookmark12"/>
      <w:bookmarkStart w:id="14" w:name="bookmark13"/>
      <w:r>
        <w:t xml:space="preserve">Celkem k </w:t>
      </w:r>
      <w:r>
        <w:t>úhradě</w:t>
      </w:r>
      <w:r>
        <w:tab/>
        <w:t>144.917,09</w:t>
      </w:r>
      <w:bookmarkEnd w:id="13"/>
      <w:bookmarkEnd w:id="14"/>
    </w:p>
    <w:p w:rsidR="00FF125B" w:rsidRDefault="009274D9">
      <w:pPr>
        <w:pStyle w:val="Zkladntext1"/>
        <w:shd w:val="clear" w:color="auto" w:fill="auto"/>
        <w:ind w:firstLine="280"/>
      </w:pPr>
      <w:r>
        <w:t xml:space="preserve">126.014,86 18.902,23 144.917,09 </w:t>
      </w:r>
      <w:r>
        <w:rPr>
          <w:b/>
          <w:bCs/>
        </w:rPr>
        <w:t>Vystavil (a)XXXX</w:t>
      </w:r>
    </w:p>
    <w:p w:rsidR="00FF125B" w:rsidRDefault="009274D9">
      <w:pPr>
        <w:pStyle w:val="Zkladntext1"/>
        <w:shd w:val="clear" w:color="auto" w:fill="auto"/>
      </w:pPr>
      <w:r>
        <w:t>Na uvedené zboží se může vztahovat dodatečný rabat.</w:t>
      </w:r>
      <w:r>
        <w:br w:type="page"/>
      </w:r>
    </w:p>
    <w:p w:rsidR="00FF125B" w:rsidRDefault="009274D9">
      <w:pPr>
        <w:pStyle w:val="Zkladntext1"/>
        <w:shd w:val="clear" w:color="auto" w:fill="auto"/>
        <w:ind w:left="5480" w:firstLine="20"/>
      </w:pPr>
      <w:r>
        <w:lastRenderedPageBreak/>
        <w:t>Vaše číslo objednávky: Objednávka ze dne: Datum vystavení: Datum DUZP:</w:t>
      </w:r>
    </w:p>
    <w:p w:rsidR="00FF125B" w:rsidRDefault="009274D9">
      <w:pPr>
        <w:pStyle w:val="Zkladntext1"/>
        <w:shd w:val="clear" w:color="auto" w:fill="auto"/>
        <w:ind w:left="5480" w:firstLine="20"/>
      </w:pPr>
      <w:r>
        <w:t>Forma úhrady:</w:t>
      </w:r>
    </w:p>
    <w:p w:rsidR="00FF125B" w:rsidRDefault="009274D9">
      <w:pPr>
        <w:pStyle w:val="Zkladntext1"/>
        <w:shd w:val="clear" w:color="auto" w:fill="auto"/>
        <w:ind w:left="5480" w:firstLine="20"/>
      </w:pPr>
      <w:r>
        <w:t>Datum splatnosti:</w:t>
      </w:r>
    </w:p>
    <w:p w:rsidR="00FF125B" w:rsidRDefault="009274D9">
      <w:pPr>
        <w:pStyle w:val="Zkladntext1"/>
        <w:shd w:val="clear" w:color="auto" w:fill="auto"/>
        <w:ind w:left="5480" w:firstLine="20"/>
        <w:sectPr w:rsidR="00FF125B">
          <w:type w:val="continuous"/>
          <w:pgSz w:w="11900" w:h="16840"/>
          <w:pgMar w:top="2362" w:right="939" w:bottom="1640" w:left="17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82" behindDoc="0" locked="0" layoutInCell="1" allowOverlap="1">
                <wp:simplePos x="0" y="0"/>
                <wp:positionH relativeFrom="page">
                  <wp:posOffset>5027930</wp:posOffset>
                </wp:positionH>
                <wp:positionV relativeFrom="margin">
                  <wp:posOffset>-327660</wp:posOffset>
                </wp:positionV>
                <wp:extent cx="798830" cy="621665"/>
                <wp:effectExtent l="0" t="0" r="0" b="0"/>
                <wp:wrapSquare wrapText="left"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24.06.2021</w:t>
                            </w:r>
                            <w:proofErr w:type="gramEnd"/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22.06.2021</w:t>
                            </w:r>
                            <w:proofErr w:type="gramEnd"/>
                            <w:r>
                              <w:t xml:space="preserve"> bankovní převod 24.07.2021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39" type="#_x0000_t202" style="position:absolute;margin-left:395.89999999999998pt;margin-top:-25.800000000000001pt;width:62.899999999999999pt;height:48.950000000000003pt;z-index:-12582927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24.06.2021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22.06.2021 bankovní převod 24.07.2021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1102995" distL="117475" distR="4582795" simplePos="0" relativeHeight="125829484" behindDoc="0" locked="0" layoutInCell="1" allowOverlap="1">
                <wp:simplePos x="0" y="0"/>
                <wp:positionH relativeFrom="page">
                  <wp:posOffset>62865</wp:posOffset>
                </wp:positionH>
                <wp:positionV relativeFrom="margin">
                  <wp:posOffset>580390</wp:posOffset>
                </wp:positionV>
                <wp:extent cx="1127760" cy="295910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41" type="#_x0000_t202" style="position:absolute;margin-left:4.9500000000000002pt;margin-top:45.700000000000003pt;width:88.799999999999997pt;height:23.300000000000001pt;z-index:-125829269;mso-wrap-distance-left:9.25pt;mso-wrap-distance-top:5.pt;mso-wrap-distance-right:360.85000000000002pt;mso-wrap-distance-bottom:86.84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Vítezné pláni 1719/4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645795" distL="114300" distR="3985260" simplePos="0" relativeHeight="125829486" behindDoc="0" locked="0" layoutInCell="1" allowOverlap="1">
                <wp:simplePos x="0" y="0"/>
                <wp:positionH relativeFrom="page">
                  <wp:posOffset>59690</wp:posOffset>
                </wp:positionH>
                <wp:positionV relativeFrom="margin">
                  <wp:posOffset>888365</wp:posOffset>
                </wp:positionV>
                <wp:extent cx="1728470" cy="445135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3" w:history="1">
                              <w:r>
                                <w:t>XXXX</w:t>
                              </w:r>
                            </w:hyperlink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7" o:spid="_x0000_s1080" type="#_x0000_t202" style="position:absolute;left:0;text-align:left;margin-left:4.7pt;margin-top:69.95pt;width:136.1pt;height:35.05pt;z-index:125829486;visibility:visible;mso-wrap-style:square;mso-wrap-distance-left:9pt;mso-wrap-distance-top:29.25pt;mso-wrap-distance-right:313.8pt;mso-wrap-distance-bottom:50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" filled="f" stroked="f">
                <v:textbox inset="0,0,0,0">
                  <w:txbxContent>
                    <w:p w:rsidR="00FF125B" w:rsidRDefault="009274D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E-mail </w:t>
                      </w:r>
                      <w:hyperlink r:id="rId14" w:history="1">
                        <w:r>
                          <w:t>XXXX</w:t>
                        </w:r>
                      </w:hyperlink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8675" distB="30480" distL="117475" distR="4866005" simplePos="0" relativeHeight="125829488" behindDoc="0" locked="0" layoutInCell="1" allowOverlap="1">
                <wp:simplePos x="0" y="0"/>
                <wp:positionH relativeFrom="page">
                  <wp:posOffset>62865</wp:posOffset>
                </wp:positionH>
                <wp:positionV relativeFrom="margin">
                  <wp:posOffset>1345565</wp:posOffset>
                </wp:positionV>
                <wp:extent cx="844550" cy="603250"/>
                <wp:effectExtent l="0" t="0" r="0" b="0"/>
                <wp:wrapTopAndBottom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XXXX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9" o:spid="_x0000_s1081" type="#_x0000_t202" style="position:absolute;left:0;text-align:left;margin-left:4.95pt;margin-top:105.95pt;width:66.5pt;height:47.5pt;z-index:125829488;visibility:visible;mso-wrap-style:square;mso-wrap-distance-left:9.25pt;mso-wrap-distance-top:65.25pt;mso-wrap-distance-right:383.15pt;mso-wrap-distance-bottom:2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oIhQEAAAcDAAAOAAAAZHJzL2Uyb0RvYy54bWysUlFLwzAQfhf8DyHvrt3cxiz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" filled="f" stroked="f">
                <v:textbox inset="0,0,0,0">
                  <w:txbxContent>
                    <w:p w:rsidR="00FF125B" w:rsidRDefault="009274D9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Tel: XXXX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050" distB="0" distL="1555750" distR="3406775" simplePos="0" relativeHeight="125829490" behindDoc="0" locked="0" layoutInCell="1" allowOverlap="1">
                <wp:simplePos x="0" y="0"/>
                <wp:positionH relativeFrom="page">
                  <wp:posOffset>1501140</wp:posOffset>
                </wp:positionH>
                <wp:positionV relativeFrom="margin">
                  <wp:posOffset>1043940</wp:posOffset>
                </wp:positionV>
                <wp:extent cx="865505" cy="935990"/>
                <wp:effectExtent l="0" t="0" r="0" b="0"/>
                <wp:wrapTopAndBottom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9274D9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</w:p>
                          <w:p w:rsidR="009274D9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  <w:p w:rsidR="00FF125B" w:rsidRDefault="009274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/XXXX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1" o:spid="_x0000_s1082" type="#_x0000_t202" style="position:absolute;left:0;text-align:left;margin-left:118.2pt;margin-top:82.2pt;width:68.15pt;height:73.7pt;z-index:125829490;visibility:visible;mso-wrap-style:square;mso-wrap-distance-left:122.5pt;mso-wrap-distance-top:41.5pt;mso-wrap-distance-right:268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" filled="f" stroked="f">
                <v:textbox inset="0,0,0,0">
                  <w:txbxContent>
                    <w:p w:rsidR="00FF125B" w:rsidRDefault="009274D9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9274D9" w:rsidRDefault="009274D9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</w:p>
                    <w:p w:rsidR="009274D9" w:rsidRDefault="009274D9">
                      <w:pPr>
                        <w:pStyle w:val="Zkladntext1"/>
                        <w:shd w:val="clear" w:color="auto" w:fill="auto"/>
                      </w:pPr>
                      <w:r>
                        <w:t xml:space="preserve"> XXXX</w:t>
                      </w: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  <w:p w:rsidR="00FF125B" w:rsidRDefault="009274D9">
                      <w:pPr>
                        <w:pStyle w:val="Zkladntext1"/>
                        <w:shd w:val="clear" w:color="auto" w:fill="auto"/>
                      </w:pPr>
                      <w:r>
                        <w:t>/XXXX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285" distB="247015" distL="3637915" distR="114300" simplePos="0" relativeHeight="125829492" behindDoc="0" locked="0" layoutInCell="1" allowOverlap="1">
                <wp:simplePos x="0" y="0"/>
                <wp:positionH relativeFrom="page">
                  <wp:posOffset>3583305</wp:posOffset>
                </wp:positionH>
                <wp:positionV relativeFrom="margin">
                  <wp:posOffset>638175</wp:posOffset>
                </wp:positionV>
                <wp:extent cx="2075815" cy="1094105"/>
                <wp:effectExtent l="0" t="0" r="0" b="0"/>
                <wp:wrapTopAndBottom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FF125B" w:rsidRDefault="009274D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49" type="#_x0000_t202" style="position:absolute;margin-left:282.14999999999998pt;margin-top:50.25pt;width:163.44999999999999pt;height:86.150000000000006pt;z-index:-125829261;mso-wrap-distance-left:286.44999999999999pt;mso-wrap-distance-top:9.5500000000000007pt;mso-wrap-distance-right:9.pt;mso-wrap-distance-bottom:19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t>Dodaci</w:t>
      </w:r>
      <w:proofErr w:type="spellEnd"/>
      <w:r>
        <w:t xml:space="preserve"> list č.:</w:t>
      </w:r>
    </w:p>
    <w:p w:rsidR="00FF125B" w:rsidRDefault="00FF125B">
      <w:pPr>
        <w:spacing w:line="240" w:lineRule="exact"/>
        <w:rPr>
          <w:sz w:val="19"/>
          <w:szCs w:val="19"/>
        </w:rPr>
      </w:pPr>
    </w:p>
    <w:p w:rsidR="00FF125B" w:rsidRDefault="00FF125B">
      <w:pPr>
        <w:spacing w:before="32" w:after="32" w:line="240" w:lineRule="exact"/>
        <w:rPr>
          <w:sz w:val="19"/>
          <w:szCs w:val="19"/>
        </w:rPr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362" w:right="0" w:bottom="83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027"/>
        <w:gridCol w:w="2534"/>
      </w:tblGrid>
      <w:tr w:rsidR="00FF125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53" w:type="dxa"/>
            <w:shd w:val="clear" w:color="auto" w:fill="E5E5E5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Faktura -</w:t>
            </w:r>
            <w:r>
              <w:rPr>
                <w:b/>
                <w:bCs/>
                <w:sz w:val="22"/>
                <w:szCs w:val="22"/>
              </w:rPr>
              <w:t xml:space="preserve"> daňový doklad</w:t>
            </w:r>
          </w:p>
        </w:tc>
        <w:tc>
          <w:tcPr>
            <w:tcW w:w="4027" w:type="dxa"/>
            <w:shd w:val="clear" w:color="auto" w:fill="E5E5E5"/>
          </w:tcPr>
          <w:p w:rsidR="00FF125B" w:rsidRDefault="009274D9">
            <w:pPr>
              <w:pStyle w:val="Jin0"/>
              <w:shd w:val="clear" w:color="auto" w:fill="auto"/>
              <w:tabs>
                <w:tab w:val="left" w:pos="494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2411182979</w:t>
            </w:r>
          </w:p>
        </w:tc>
        <w:tc>
          <w:tcPr>
            <w:tcW w:w="2534" w:type="dxa"/>
            <w:shd w:val="clear" w:color="auto" w:fill="E5E5E5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24.06.2021</w:t>
            </w:r>
            <w:proofErr w:type="gramEnd"/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0814" w:type="dxa"/>
            <w:gridSpan w:val="3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Strana 4 z celkem 4</w:t>
            </w:r>
          </w:p>
        </w:tc>
      </w:tr>
    </w:tbl>
    <w:p w:rsidR="00FF125B" w:rsidRDefault="00FF125B">
      <w:pPr>
        <w:spacing w:after="4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4186"/>
        <w:gridCol w:w="3725"/>
      </w:tblGrid>
      <w:tr w:rsidR="00FF125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Platební podmínky</w:t>
            </w: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820"/>
            </w:pPr>
            <w:r>
              <w:rPr>
                <w:b/>
                <w:bCs/>
              </w:rPr>
              <w:t>Datum splatnosti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left="2020"/>
            </w:pPr>
            <w:r>
              <w:rPr>
                <w:b/>
                <w:bCs/>
              </w:rPr>
              <w:t>Částka k úhradě</w:t>
            </w: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</w:pPr>
            <w:r>
              <w:t>CIF</w:t>
            </w:r>
          </w:p>
        </w:tc>
        <w:tc>
          <w:tcPr>
            <w:tcW w:w="4186" w:type="dxa"/>
            <w:shd w:val="clear" w:color="auto" w:fill="FFFFFF"/>
          </w:tcPr>
          <w:p w:rsidR="00FF125B" w:rsidRDefault="00FF125B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</w:tcPr>
          <w:p w:rsidR="00FF125B" w:rsidRDefault="00FF125B">
            <w:pPr>
              <w:rPr>
                <w:sz w:val="10"/>
                <w:szCs w:val="10"/>
              </w:rPr>
            </w:pPr>
          </w:p>
        </w:tc>
      </w:tr>
      <w:tr w:rsidR="00FF125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</w:pPr>
            <w:r>
              <w:t xml:space="preserve">30 </w:t>
            </w:r>
            <w:proofErr w:type="spellStart"/>
            <w:r>
              <w:t>dn</w:t>
            </w:r>
            <w:proofErr w:type="spellEnd"/>
            <w:r>
              <w:t xml:space="preserve"> í netto</w:t>
            </w:r>
          </w:p>
        </w:tc>
        <w:tc>
          <w:tcPr>
            <w:tcW w:w="4186" w:type="dxa"/>
            <w:shd w:val="clear" w:color="auto" w:fill="FFFFFF"/>
          </w:tcPr>
          <w:p w:rsidR="00FF125B" w:rsidRDefault="009274D9">
            <w:pPr>
              <w:pStyle w:val="Jin0"/>
              <w:shd w:val="clear" w:color="auto" w:fill="auto"/>
              <w:spacing w:line="240" w:lineRule="auto"/>
              <w:ind w:firstLine="82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24.07.2021</w:t>
            </w:r>
            <w:proofErr w:type="gramEnd"/>
          </w:p>
        </w:tc>
        <w:tc>
          <w:tcPr>
            <w:tcW w:w="3725" w:type="dxa"/>
            <w:shd w:val="clear" w:color="auto" w:fill="FFFFFF"/>
            <w:vAlign w:val="bottom"/>
          </w:tcPr>
          <w:p w:rsidR="00FF125B" w:rsidRDefault="009274D9">
            <w:pPr>
              <w:pStyle w:val="Jin0"/>
              <w:shd w:val="clear" w:color="auto" w:fill="auto"/>
              <w:tabs>
                <w:tab w:val="left" w:pos="840"/>
              </w:tabs>
              <w:spacing w:line="240" w:lineRule="auto"/>
              <w:jc w:val="right"/>
            </w:pPr>
            <w:r>
              <w:rPr>
                <w:b/>
                <w:bCs/>
              </w:rPr>
              <w:t>CZK</w:t>
            </w:r>
            <w:r>
              <w:rPr>
                <w:b/>
                <w:bCs/>
              </w:rPr>
              <w:tab/>
              <w:t>144.917,09</w:t>
            </w:r>
          </w:p>
        </w:tc>
      </w:tr>
    </w:tbl>
    <w:p w:rsidR="00FF125B" w:rsidRDefault="00FF125B">
      <w:pPr>
        <w:sectPr w:rsidR="00FF125B">
          <w:type w:val="continuous"/>
          <w:pgSz w:w="11900" w:h="16840"/>
          <w:pgMar w:top="2362" w:right="932" w:bottom="8324" w:left="154" w:header="0" w:footer="3" w:gutter="0"/>
          <w:cols w:space="720"/>
          <w:noEndnote/>
          <w:docGrid w:linePitch="360"/>
        </w:sectPr>
      </w:pPr>
    </w:p>
    <w:p w:rsidR="00FF125B" w:rsidRDefault="00FF125B">
      <w:pPr>
        <w:spacing w:line="240" w:lineRule="exact"/>
        <w:rPr>
          <w:sz w:val="19"/>
          <w:szCs w:val="19"/>
        </w:rPr>
      </w:pPr>
    </w:p>
    <w:p w:rsidR="00FF125B" w:rsidRDefault="00FF125B">
      <w:pPr>
        <w:spacing w:before="99" w:after="99" w:line="240" w:lineRule="exact"/>
        <w:rPr>
          <w:sz w:val="19"/>
          <w:szCs w:val="19"/>
        </w:rPr>
      </w:pPr>
    </w:p>
    <w:p w:rsidR="00FF125B" w:rsidRDefault="00FF125B">
      <w:pPr>
        <w:spacing w:line="1" w:lineRule="exact"/>
        <w:sectPr w:rsidR="00FF125B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FF125B" w:rsidRDefault="009274D9">
      <w:pPr>
        <w:pStyle w:val="Zkladntext1"/>
        <w:framePr w:w="398" w:h="235" w:wrap="none" w:vAnchor="text" w:hAnchor="page" w:x="205" w:y="21"/>
        <w:shd w:val="clear" w:color="auto" w:fill="auto"/>
        <w:spacing w:line="240" w:lineRule="auto"/>
      </w:pPr>
      <w:r>
        <w:t>DIČ:</w:t>
      </w:r>
    </w:p>
    <w:p w:rsidR="00FF125B" w:rsidRDefault="009274D9">
      <w:pPr>
        <w:pStyle w:val="Zkladntext1"/>
        <w:framePr w:w="998" w:h="221" w:wrap="none" w:vAnchor="text" w:hAnchor="page" w:x="1626" w:y="21"/>
        <w:shd w:val="clear" w:color="auto" w:fill="auto"/>
        <w:spacing w:line="240" w:lineRule="auto"/>
      </w:pPr>
      <w:r>
        <w:t>CZ25107976</w:t>
      </w:r>
    </w:p>
    <w:p w:rsidR="00FF125B" w:rsidRDefault="009274D9">
      <w:pPr>
        <w:pStyle w:val="Zkladntext1"/>
        <w:framePr w:w="5083" w:h="240" w:wrap="none" w:vAnchor="text" w:hAnchor="page" w:x="3383" w:y="21"/>
        <w:shd w:val="clear" w:color="auto" w:fill="auto"/>
        <w:spacing w:line="240" w:lineRule="auto"/>
      </w:pPr>
      <w:r>
        <w:t xml:space="preserve">Tato dodávka se </w:t>
      </w:r>
      <w:r>
        <w:t>provádí na základě dodacích a platebních podmínek.</w:t>
      </w:r>
    </w:p>
    <w:p w:rsidR="00FF125B" w:rsidRDefault="00FF125B">
      <w:pPr>
        <w:spacing w:after="253" w:line="1" w:lineRule="exact"/>
      </w:pPr>
    </w:p>
    <w:p w:rsidR="00FF125B" w:rsidRDefault="00FF125B">
      <w:pPr>
        <w:spacing w:line="1" w:lineRule="exact"/>
      </w:pPr>
    </w:p>
    <w:sectPr w:rsidR="00FF125B">
      <w:type w:val="continuous"/>
      <w:pgSz w:w="11900" w:h="16840"/>
      <w:pgMar w:top="2894" w:right="931" w:bottom="21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74D9">
      <w:r>
        <w:separator/>
      </w:r>
    </w:p>
  </w:endnote>
  <w:endnote w:type="continuationSeparator" w:id="0">
    <w:p w:rsidR="00000000" w:rsidRDefault="0092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5B" w:rsidRDefault="009274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5pt;height:1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5B" w:rsidRDefault="00FF125B"/>
  </w:footnote>
  <w:footnote w:type="continuationSeparator" w:id="0">
    <w:p w:rsidR="00FF125B" w:rsidRDefault="00FF12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5B" w:rsidRDefault="009274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137160</wp:posOffset>
              </wp:positionV>
              <wp:extent cx="777240" cy="4330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3.44999999999999pt;margin-top:10.800000000000001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140335</wp:posOffset>
              </wp:positionV>
              <wp:extent cx="667385" cy="5727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2403181050</w:t>
                          </w:r>
                        </w:p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24.06.2021</w:t>
                          </w:r>
                          <w:proofErr w:type="gramEnd"/>
                        </w:p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pac. D.J</w:t>
                          </w:r>
                          <w:r w:rsidR="002B3C2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85" type="#_x0000_t202" style="position:absolute;margin-left:397pt;margin-top:11.05pt;width:52.5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" filled="f" stroked="f">
              <v:textbox style="mso-fit-shape-to-text:t" inset="0,0,0,0">
                <w:txbxContent>
                  <w:p w:rsidR="00FF125B" w:rsidRDefault="009274D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2403181050</w:t>
                    </w:r>
                  </w:p>
                  <w:p w:rsidR="00FF125B" w:rsidRDefault="009274D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24.06.2021</w:t>
                    </w:r>
                    <w:proofErr w:type="gramEnd"/>
                  </w:p>
                  <w:p w:rsidR="00FF125B" w:rsidRDefault="009274D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FF125B" w:rsidRDefault="009274D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pac. D.J</w:t>
                    </w:r>
                    <w:r w:rsidR="002B3C2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73660</wp:posOffset>
              </wp:positionH>
              <wp:positionV relativeFrom="page">
                <wp:posOffset>1347470</wp:posOffset>
              </wp:positionV>
              <wp:extent cx="1243330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FF125B" w:rsidRDefault="009274D9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.7999999999999998pt;margin-top:106.09999999999999pt;width:97.900000000000006pt;height:22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F125B"/>
    <w:rsid w:val="002B3C27"/>
    <w:rsid w:val="009274D9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C2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B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C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C2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B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C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ichaela.siroka@zimmer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a.siroka@zimmer.com" TargetMode="External"/><Relationship Id="rId14" Type="http://schemas.openxmlformats.org/officeDocument/2006/relationships/hyperlink" Target="mailto:michaela.siroka@zimm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2021-06-28T10:32:00Z</dcterms:created>
  <dcterms:modified xsi:type="dcterms:W3CDTF">2021-06-28T10:50:00Z</dcterms:modified>
</cp:coreProperties>
</file>