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9A7" w:rsidRPr="00150383" w:rsidRDefault="001F19A7" w:rsidP="001F19A7">
      <w:pPr>
        <w:jc w:val="right"/>
        <w:rPr>
          <w:b/>
        </w:rPr>
      </w:pPr>
      <w:proofErr w:type="spellStart"/>
      <w:proofErr w:type="gramStart"/>
      <w:r>
        <w:rPr>
          <w:b/>
        </w:rPr>
        <w:t>č.objednávky</w:t>
      </w:r>
      <w:proofErr w:type="spellEnd"/>
      <w:proofErr w:type="gramEnd"/>
      <w:r>
        <w:rPr>
          <w:b/>
        </w:rPr>
        <w:t xml:space="preserve"> : 31</w:t>
      </w:r>
      <w:r w:rsidRPr="00150383">
        <w:rPr>
          <w:b/>
        </w:rPr>
        <w:t>/47558415/202</w:t>
      </w:r>
      <w:r>
        <w:rPr>
          <w:b/>
        </w:rPr>
        <w:t>1</w:t>
      </w:r>
    </w:p>
    <w:tbl>
      <w:tblPr>
        <w:tblW w:w="285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8"/>
        <w:gridCol w:w="2189"/>
        <w:gridCol w:w="6"/>
      </w:tblGrid>
      <w:tr w:rsidR="001F19A7" w:rsidRPr="00150383" w:rsidTr="007E4E8F">
        <w:tc>
          <w:tcPr>
            <w:tcW w:w="2878" w:type="pct"/>
            <w:tcMar>
              <w:top w:w="0" w:type="dxa"/>
              <w:left w:w="210" w:type="dxa"/>
              <w:bottom w:w="0" w:type="dxa"/>
              <w:right w:w="30" w:type="dxa"/>
            </w:tcMar>
            <w:vAlign w:val="center"/>
            <w:hideMark/>
          </w:tcPr>
          <w:p w:rsidR="001F19A7" w:rsidRPr="00150383" w:rsidRDefault="001F19A7" w:rsidP="007E4E8F">
            <w:pPr>
              <w:spacing w:before="225" w:after="75" w:line="375" w:lineRule="atLeast"/>
              <w:outlineLvl w:val="2"/>
              <w:rPr>
                <w:rFonts w:ascii="Arial" w:eastAsia="Times New Roman" w:hAnsi="Arial" w:cs="Arial"/>
                <w:color w:val="38393B"/>
                <w:sz w:val="30"/>
                <w:szCs w:val="30"/>
                <w:lang w:eastAsia="cs-CZ"/>
              </w:rPr>
            </w:pPr>
            <w:r w:rsidRPr="00150383">
              <w:rPr>
                <w:rFonts w:ascii="Arial" w:eastAsia="Times New Roman" w:hAnsi="Arial" w:cs="Arial"/>
                <w:b/>
                <w:color w:val="38393B"/>
                <w:sz w:val="30"/>
                <w:szCs w:val="30"/>
                <w:lang w:eastAsia="cs-CZ"/>
              </w:rPr>
              <w:t>Objednávka učebnic</w:t>
            </w:r>
            <w:r w:rsidR="00CD6758">
              <w:rPr>
                <w:rFonts w:ascii="Arial" w:eastAsia="Times New Roman" w:hAnsi="Arial" w:cs="Arial"/>
                <w:b/>
                <w:color w:val="38393B"/>
                <w:sz w:val="30"/>
                <w:szCs w:val="30"/>
                <w:lang w:eastAsia="cs-CZ"/>
              </w:rPr>
              <w:t xml:space="preserve"> pro studenty</w:t>
            </w:r>
          </w:p>
        </w:tc>
        <w:tc>
          <w:tcPr>
            <w:tcW w:w="2116" w:type="pct"/>
            <w:noWrap/>
            <w:tcMar>
              <w:top w:w="0" w:type="dxa"/>
              <w:left w:w="270" w:type="dxa"/>
              <w:bottom w:w="0" w:type="dxa"/>
              <w:right w:w="150" w:type="dxa"/>
            </w:tcMar>
            <w:hideMark/>
          </w:tcPr>
          <w:p w:rsidR="001F19A7" w:rsidRPr="00150383" w:rsidRDefault="001F19A7" w:rsidP="007E4E8F">
            <w:pPr>
              <w:spacing w:after="0" w:line="345" w:lineRule="atLeast"/>
              <w:rPr>
                <w:rFonts w:ascii="Arial" w:eastAsia="Times New Roman" w:hAnsi="Arial" w:cs="Arial"/>
                <w:color w:val="888888"/>
                <w:sz w:val="20"/>
                <w:szCs w:val="20"/>
                <w:lang w:eastAsia="cs-CZ"/>
              </w:rPr>
            </w:pPr>
          </w:p>
        </w:tc>
        <w:tc>
          <w:tcPr>
            <w:tcW w:w="6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19A7" w:rsidRPr="00150383" w:rsidRDefault="001F19A7" w:rsidP="007E4E8F">
            <w:pPr>
              <w:spacing w:after="0" w:line="345" w:lineRule="atLeast"/>
              <w:rPr>
                <w:rFonts w:ascii="Arial" w:eastAsia="Times New Roman" w:hAnsi="Arial" w:cs="Arial"/>
                <w:color w:val="888888"/>
                <w:sz w:val="20"/>
                <w:szCs w:val="20"/>
                <w:lang w:eastAsia="cs-CZ"/>
              </w:rPr>
            </w:pPr>
          </w:p>
        </w:tc>
      </w:tr>
      <w:tr w:rsidR="001F19A7" w:rsidRPr="00150383" w:rsidTr="007E4E8F">
        <w:tc>
          <w:tcPr>
            <w:tcW w:w="2878" w:type="pct"/>
            <w:tcMar>
              <w:top w:w="0" w:type="dxa"/>
              <w:left w:w="210" w:type="dxa"/>
              <w:bottom w:w="0" w:type="dxa"/>
              <w:right w:w="30" w:type="dxa"/>
            </w:tcMar>
            <w:vAlign w:val="center"/>
            <w:hideMark/>
          </w:tcPr>
          <w:p w:rsidR="001F19A7" w:rsidRPr="00150383" w:rsidRDefault="001F19A7" w:rsidP="007E4E8F">
            <w:pPr>
              <w:spacing w:after="0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F19A7" w:rsidRPr="00150383" w:rsidRDefault="001F19A7" w:rsidP="007E4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19A7" w:rsidRPr="00150383" w:rsidRDefault="001F19A7" w:rsidP="007E4E8F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20"/>
                <w:szCs w:val="20"/>
                <w:lang w:eastAsia="cs-CZ"/>
              </w:rPr>
            </w:pPr>
          </w:p>
        </w:tc>
      </w:tr>
    </w:tbl>
    <w:p w:rsidR="001F19A7" w:rsidRDefault="001F19A7" w:rsidP="001F19A7"/>
    <w:p w:rsidR="001F19A7" w:rsidRDefault="001F19A7" w:rsidP="001F19A7">
      <w:r>
        <w:t xml:space="preserve">Dodavatel                                                                                      </w:t>
      </w:r>
      <w:proofErr w:type="spellStart"/>
      <w:r>
        <w:t>Objednavatal</w:t>
      </w:r>
      <w:proofErr w:type="spellEnd"/>
    </w:p>
    <w:p w:rsidR="001F19A7" w:rsidRDefault="001F19A7" w:rsidP="001F19A7">
      <w:proofErr w:type="spellStart"/>
      <w:proofErr w:type="gramStart"/>
      <w:r>
        <w:t>Ing.Pavel</w:t>
      </w:r>
      <w:proofErr w:type="spellEnd"/>
      <w:proofErr w:type="gramEnd"/>
      <w:r>
        <w:t xml:space="preserve"> </w:t>
      </w:r>
      <w:proofErr w:type="spellStart"/>
      <w:r>
        <w:t>Štohl,s.r.o</w:t>
      </w:r>
      <w:proofErr w:type="spellEnd"/>
      <w:r>
        <w:t xml:space="preserve">.                                                      Obchodní </w:t>
      </w:r>
      <w:proofErr w:type="spellStart"/>
      <w:proofErr w:type="gramStart"/>
      <w:r>
        <w:t>akademie,Střední</w:t>
      </w:r>
      <w:proofErr w:type="spellEnd"/>
      <w:proofErr w:type="gramEnd"/>
      <w:r>
        <w:t xml:space="preserve"> pedagogická škola </w:t>
      </w:r>
    </w:p>
    <w:p w:rsidR="001F19A7" w:rsidRDefault="001F19A7" w:rsidP="001F19A7">
      <w:r>
        <w:t xml:space="preserve">                                                                                           a Jazyková škola s právem státní jazykové zkoušky                                                 Václavské nám,. 132/6                              </w:t>
      </w:r>
      <w:r w:rsidR="00DE4471">
        <w:t xml:space="preserve">                    </w:t>
      </w:r>
      <w:r>
        <w:t>U Stadionu 486</w:t>
      </w:r>
    </w:p>
    <w:p w:rsidR="001F19A7" w:rsidRDefault="001F19A7" w:rsidP="001F19A7">
      <w:r>
        <w:t xml:space="preserve">669 02  Znojmo                               </w:t>
      </w:r>
      <w:r w:rsidR="00DE4471">
        <w:t xml:space="preserve">                     </w:t>
      </w:r>
      <w:r>
        <w:t xml:space="preserve">           266 37  Beroun</w:t>
      </w:r>
    </w:p>
    <w:p w:rsidR="001F19A7" w:rsidRDefault="001F19A7" w:rsidP="001F19A7">
      <w:r>
        <w:t>IČO : 25349767</w:t>
      </w:r>
      <w:r w:rsidR="00DE4471">
        <w:t xml:space="preserve">; </w:t>
      </w:r>
      <w:proofErr w:type="gramStart"/>
      <w:r w:rsidR="00DE4471">
        <w:t>DIČ : CZ25349767</w:t>
      </w:r>
      <w:proofErr w:type="gramEnd"/>
      <w:r>
        <w:t xml:space="preserve">        </w:t>
      </w:r>
      <w:r w:rsidR="00DE4471">
        <w:t xml:space="preserve">                      </w:t>
      </w:r>
      <w:r>
        <w:t>IČO : 47558415</w:t>
      </w:r>
      <w:r w:rsidR="00DE4471">
        <w:t xml:space="preserve">; </w:t>
      </w:r>
      <w:proofErr w:type="gramStart"/>
      <w:r w:rsidR="00DE4471">
        <w:t>DIČ : CZ47558415</w:t>
      </w:r>
      <w:proofErr w:type="gramEnd"/>
      <w:r>
        <w:t xml:space="preserve"> </w:t>
      </w:r>
    </w:p>
    <w:p w:rsidR="00DE4471" w:rsidRDefault="00DE4471" w:rsidP="001F19A7"/>
    <w:p w:rsidR="001F19A7" w:rsidRDefault="00DE4471" w:rsidP="001F19A7">
      <w:r>
        <w:t xml:space="preserve">Datum : </w:t>
      </w:r>
      <w:proofErr w:type="gramStart"/>
      <w:r w:rsidR="001F19A7">
        <w:t>23.6.2021</w:t>
      </w:r>
      <w:proofErr w:type="gramEnd"/>
    </w:p>
    <w:p w:rsidR="001F19A7" w:rsidRPr="00150383" w:rsidRDefault="001F19A7" w:rsidP="001F19A7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</w:pPr>
      <w:r w:rsidRPr="00150383"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  <w:t>Předmět: Objednávka učebnic</w:t>
      </w:r>
      <w:r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  <w:t xml:space="preserve"> účetnictví</w:t>
      </w:r>
      <w:r w:rsidR="00CD6758"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  <w:t xml:space="preserve"> pro studenty</w:t>
      </w:r>
      <w:r w:rsidRPr="00150383"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  <w:br/>
      </w:r>
    </w:p>
    <w:p w:rsidR="001F19A7" w:rsidRPr="00150383" w:rsidRDefault="001F19A7" w:rsidP="001F19A7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</w:pPr>
      <w:r w:rsidRPr="00150383"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  <w:t>Dobrý den,</w:t>
      </w:r>
    </w:p>
    <w:p w:rsidR="001F19A7" w:rsidRPr="00150383" w:rsidRDefault="001F19A7" w:rsidP="001F19A7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</w:pPr>
      <w:r w:rsidRPr="00150383"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  <w:t>závazně objednáváme následující učebnice:</w:t>
      </w:r>
    </w:p>
    <w:p w:rsidR="001F19A7" w:rsidRPr="00150383" w:rsidRDefault="001F19A7" w:rsidP="001F19A7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708"/>
        <w:gridCol w:w="993"/>
      </w:tblGrid>
      <w:tr w:rsidR="001F19A7" w:rsidTr="00A57157">
        <w:tc>
          <w:tcPr>
            <w:tcW w:w="4390" w:type="dxa"/>
          </w:tcPr>
          <w:p w:rsidR="001F19A7" w:rsidRPr="001F19A7" w:rsidRDefault="001F19A7" w:rsidP="001F19A7">
            <w:pPr>
              <w:rPr>
                <w:rFonts w:ascii="Roboto" w:eastAsia="Times New Roman" w:hAnsi="Roboto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1F19A7">
              <w:rPr>
                <w:rFonts w:ascii="Roboto" w:eastAsia="Times New Roman" w:hAnsi="Roboto" w:cs="Times New Roman"/>
                <w:b/>
                <w:color w:val="000000"/>
                <w:sz w:val="20"/>
                <w:szCs w:val="20"/>
                <w:lang w:eastAsia="cs-CZ"/>
              </w:rPr>
              <w:t xml:space="preserve">Titul              </w:t>
            </w:r>
          </w:p>
        </w:tc>
        <w:tc>
          <w:tcPr>
            <w:tcW w:w="708" w:type="dxa"/>
          </w:tcPr>
          <w:p w:rsidR="001F19A7" w:rsidRPr="001F19A7" w:rsidRDefault="001F19A7" w:rsidP="001F19A7">
            <w:pPr>
              <w:rPr>
                <w:rFonts w:ascii="Roboto" w:eastAsia="Times New Roman" w:hAnsi="Roboto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1F19A7">
              <w:rPr>
                <w:rFonts w:ascii="Roboto" w:eastAsia="Times New Roman" w:hAnsi="Roboto" w:cs="Times New Roman"/>
                <w:b/>
                <w:color w:val="000000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993" w:type="dxa"/>
          </w:tcPr>
          <w:p w:rsidR="001F19A7" w:rsidRPr="001F19A7" w:rsidRDefault="001F19A7" w:rsidP="001F19A7">
            <w:pPr>
              <w:rPr>
                <w:rFonts w:ascii="Roboto" w:eastAsia="Times New Roman" w:hAnsi="Roboto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1F19A7">
              <w:rPr>
                <w:rFonts w:ascii="Roboto" w:eastAsia="Times New Roman" w:hAnsi="Roboto" w:cs="Times New Roman"/>
                <w:b/>
                <w:color w:val="000000"/>
                <w:sz w:val="20"/>
                <w:szCs w:val="20"/>
                <w:lang w:eastAsia="cs-CZ"/>
              </w:rPr>
              <w:t>celkem</w:t>
            </w:r>
          </w:p>
        </w:tc>
      </w:tr>
      <w:tr w:rsidR="001F19A7" w:rsidTr="00A57157">
        <w:tc>
          <w:tcPr>
            <w:tcW w:w="4390" w:type="dxa"/>
          </w:tcPr>
          <w:p w:rsidR="001F19A7" w:rsidRDefault="005B5381" w:rsidP="001F19A7">
            <w:pPr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cs-CZ"/>
              </w:rPr>
              <w:t xml:space="preserve">Základy </w:t>
            </w:r>
            <w:proofErr w:type="spellStart"/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cs-CZ"/>
              </w:rPr>
              <w:t>účetnictví-pracovní</w:t>
            </w:r>
            <w:proofErr w:type="spellEnd"/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cs-CZ"/>
              </w:rPr>
              <w:t xml:space="preserve"> sešit</w:t>
            </w:r>
            <w:r w:rsidR="00444C2F"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cs-CZ"/>
              </w:rPr>
              <w:t xml:space="preserve"> 2020</w:t>
            </w:r>
          </w:p>
        </w:tc>
        <w:tc>
          <w:tcPr>
            <w:tcW w:w="708" w:type="dxa"/>
          </w:tcPr>
          <w:p w:rsidR="001F19A7" w:rsidRDefault="005B5381" w:rsidP="001F19A7">
            <w:pPr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993" w:type="dxa"/>
          </w:tcPr>
          <w:p w:rsidR="00AB4010" w:rsidRDefault="00A57157" w:rsidP="001F19A7">
            <w:pPr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AB4010"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cs-CZ"/>
              </w:rPr>
              <w:t>12150,-</w:t>
            </w:r>
          </w:p>
        </w:tc>
      </w:tr>
      <w:tr w:rsidR="001F19A7" w:rsidTr="00A57157">
        <w:tc>
          <w:tcPr>
            <w:tcW w:w="4390" w:type="dxa"/>
          </w:tcPr>
          <w:p w:rsidR="001F19A7" w:rsidRDefault="00AB4010" w:rsidP="001F19A7">
            <w:pPr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cs-CZ"/>
              </w:rPr>
              <w:t xml:space="preserve">Učebnice Účetnictví </w:t>
            </w:r>
            <w:proofErr w:type="gramStart"/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cs-CZ"/>
              </w:rPr>
              <w:t>2021 – 1.díl</w:t>
            </w:r>
            <w:proofErr w:type="gramEnd"/>
          </w:p>
        </w:tc>
        <w:tc>
          <w:tcPr>
            <w:tcW w:w="708" w:type="dxa"/>
          </w:tcPr>
          <w:p w:rsidR="001F19A7" w:rsidRDefault="00AB4010" w:rsidP="00444C2F">
            <w:pPr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cs-CZ"/>
              </w:rPr>
              <w:t>8</w:t>
            </w:r>
            <w:r w:rsidR="00444C2F"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93" w:type="dxa"/>
          </w:tcPr>
          <w:p w:rsidR="001F19A7" w:rsidRDefault="00A57157" w:rsidP="00444C2F">
            <w:pPr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AB4010"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cs-CZ"/>
              </w:rPr>
              <w:t>1</w:t>
            </w:r>
            <w:r w:rsidR="00444C2F"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cs-CZ"/>
              </w:rPr>
              <w:t>2960</w:t>
            </w:r>
            <w:r w:rsidR="00AB4010"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cs-CZ"/>
              </w:rPr>
              <w:t>,-</w:t>
            </w:r>
          </w:p>
        </w:tc>
      </w:tr>
      <w:tr w:rsidR="001F19A7" w:rsidTr="00A57157">
        <w:tc>
          <w:tcPr>
            <w:tcW w:w="4390" w:type="dxa"/>
          </w:tcPr>
          <w:p w:rsidR="001F19A7" w:rsidRDefault="00AB4010" w:rsidP="001F19A7">
            <w:pPr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cs-CZ"/>
              </w:rPr>
              <w:t xml:space="preserve">Učebnice Účetnictví </w:t>
            </w:r>
            <w:proofErr w:type="gramStart"/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cs-CZ"/>
              </w:rPr>
              <w:t>2021 – 2.díl</w:t>
            </w:r>
            <w:proofErr w:type="gramEnd"/>
          </w:p>
        </w:tc>
        <w:tc>
          <w:tcPr>
            <w:tcW w:w="708" w:type="dxa"/>
          </w:tcPr>
          <w:p w:rsidR="001F19A7" w:rsidRDefault="00444C2F" w:rsidP="001F19A7">
            <w:pPr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993" w:type="dxa"/>
          </w:tcPr>
          <w:p w:rsidR="001F19A7" w:rsidRDefault="00A57157" w:rsidP="00444C2F">
            <w:pPr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AB4010"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cs-CZ"/>
              </w:rPr>
              <w:t>12</w:t>
            </w:r>
            <w:r w:rsidR="00444C2F"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cs-CZ"/>
              </w:rPr>
              <w:t>000</w:t>
            </w:r>
            <w:r w:rsidR="00AB4010"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cs-CZ"/>
              </w:rPr>
              <w:t>,-</w:t>
            </w:r>
          </w:p>
        </w:tc>
      </w:tr>
      <w:tr w:rsidR="001F19A7" w:rsidTr="00A57157">
        <w:tc>
          <w:tcPr>
            <w:tcW w:w="4390" w:type="dxa"/>
          </w:tcPr>
          <w:p w:rsidR="001F19A7" w:rsidRDefault="00AB4010" w:rsidP="001F19A7">
            <w:pPr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cs-CZ"/>
              </w:rPr>
              <w:t xml:space="preserve">Učebnice Účetnictví </w:t>
            </w:r>
            <w:proofErr w:type="gramStart"/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cs-CZ"/>
              </w:rPr>
              <w:t>2021 – 3.díl</w:t>
            </w:r>
            <w:proofErr w:type="gramEnd"/>
          </w:p>
        </w:tc>
        <w:tc>
          <w:tcPr>
            <w:tcW w:w="708" w:type="dxa"/>
          </w:tcPr>
          <w:p w:rsidR="001F19A7" w:rsidRDefault="00444C2F" w:rsidP="001F19A7">
            <w:pPr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993" w:type="dxa"/>
          </w:tcPr>
          <w:p w:rsidR="001F19A7" w:rsidRDefault="00AB4010" w:rsidP="00444C2F">
            <w:pPr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A57157"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cs-CZ"/>
              </w:rPr>
              <w:t xml:space="preserve">  </w:t>
            </w: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444C2F"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cs-CZ"/>
              </w:rPr>
              <w:t>9380</w:t>
            </w: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cs-CZ"/>
              </w:rPr>
              <w:t>,-</w:t>
            </w:r>
          </w:p>
        </w:tc>
      </w:tr>
      <w:tr w:rsidR="001F19A7" w:rsidTr="00A57157">
        <w:tc>
          <w:tcPr>
            <w:tcW w:w="4390" w:type="dxa"/>
          </w:tcPr>
          <w:p w:rsidR="001F19A7" w:rsidRDefault="00AB4010" w:rsidP="001F19A7">
            <w:pPr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cs-CZ"/>
              </w:rPr>
              <w:t xml:space="preserve">Sbírka příkladů k učebnici Účetnictví </w:t>
            </w:r>
            <w:proofErr w:type="gramStart"/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cs-CZ"/>
              </w:rPr>
              <w:t>2021 – 1.díl</w:t>
            </w:r>
            <w:proofErr w:type="gramEnd"/>
          </w:p>
        </w:tc>
        <w:tc>
          <w:tcPr>
            <w:tcW w:w="708" w:type="dxa"/>
          </w:tcPr>
          <w:p w:rsidR="001F19A7" w:rsidRDefault="00AB4010" w:rsidP="00444C2F">
            <w:pPr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cs-CZ"/>
              </w:rPr>
              <w:t>8</w:t>
            </w:r>
            <w:r w:rsidR="00444C2F"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93" w:type="dxa"/>
          </w:tcPr>
          <w:p w:rsidR="001F19A7" w:rsidRDefault="00A57157" w:rsidP="00444C2F">
            <w:pPr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AB4010"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cs-CZ"/>
              </w:rPr>
              <w:t>1</w:t>
            </w:r>
            <w:r w:rsidR="00444C2F"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cs-CZ"/>
              </w:rPr>
              <w:t>1340</w:t>
            </w:r>
            <w:r w:rsidR="00AB4010"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cs-CZ"/>
              </w:rPr>
              <w:t>,-</w:t>
            </w:r>
          </w:p>
        </w:tc>
      </w:tr>
      <w:tr w:rsidR="001F19A7" w:rsidTr="00A57157">
        <w:tc>
          <w:tcPr>
            <w:tcW w:w="4390" w:type="dxa"/>
          </w:tcPr>
          <w:p w:rsidR="001F19A7" w:rsidRDefault="00AB4010" w:rsidP="00AB4010">
            <w:pPr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cs-CZ"/>
              </w:rPr>
              <w:t xml:space="preserve">Sbírka příkladů k učebnici Účetnictví </w:t>
            </w:r>
            <w:proofErr w:type="gramStart"/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cs-CZ"/>
              </w:rPr>
              <w:t>2021 – 2.díl</w:t>
            </w:r>
            <w:proofErr w:type="gramEnd"/>
          </w:p>
        </w:tc>
        <w:tc>
          <w:tcPr>
            <w:tcW w:w="708" w:type="dxa"/>
          </w:tcPr>
          <w:p w:rsidR="001F19A7" w:rsidRDefault="00AB4010" w:rsidP="00444C2F">
            <w:pPr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cs-CZ"/>
              </w:rPr>
              <w:t>7</w:t>
            </w:r>
            <w:r w:rsidR="00444C2F"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93" w:type="dxa"/>
          </w:tcPr>
          <w:p w:rsidR="001F19A7" w:rsidRDefault="00A57157" w:rsidP="00444C2F">
            <w:pPr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AB4010"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cs-CZ"/>
              </w:rPr>
              <w:t>1</w:t>
            </w:r>
            <w:r w:rsidR="00444C2F"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cs-CZ"/>
              </w:rPr>
              <w:t>0500</w:t>
            </w:r>
            <w:r w:rsidR="00AB4010"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cs-CZ"/>
              </w:rPr>
              <w:t>,-</w:t>
            </w:r>
          </w:p>
        </w:tc>
      </w:tr>
      <w:tr w:rsidR="001F19A7" w:rsidTr="00A57157">
        <w:tc>
          <w:tcPr>
            <w:tcW w:w="4390" w:type="dxa"/>
          </w:tcPr>
          <w:p w:rsidR="001F19A7" w:rsidRDefault="00AB4010" w:rsidP="001F19A7">
            <w:pPr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cs-CZ"/>
              </w:rPr>
              <w:t>Souvislý účetní příklad s účetními doklady 2021</w:t>
            </w:r>
          </w:p>
        </w:tc>
        <w:tc>
          <w:tcPr>
            <w:tcW w:w="708" w:type="dxa"/>
          </w:tcPr>
          <w:p w:rsidR="001F19A7" w:rsidRDefault="00AB4010" w:rsidP="00444C2F">
            <w:pPr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cs-CZ"/>
              </w:rPr>
              <w:t>7</w:t>
            </w:r>
            <w:r w:rsidR="00444C2F"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93" w:type="dxa"/>
          </w:tcPr>
          <w:p w:rsidR="001F19A7" w:rsidRDefault="00A57157" w:rsidP="00444C2F">
            <w:pPr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AB4010"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cs-CZ"/>
              </w:rPr>
              <w:t>10</w:t>
            </w:r>
            <w:r w:rsidR="00444C2F"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cs-CZ"/>
              </w:rPr>
              <w:t>500</w:t>
            </w:r>
            <w:r w:rsidR="00AB4010"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cs-CZ"/>
              </w:rPr>
              <w:t>,-</w:t>
            </w:r>
          </w:p>
        </w:tc>
      </w:tr>
      <w:tr w:rsidR="001F19A7" w:rsidTr="00A57157">
        <w:tc>
          <w:tcPr>
            <w:tcW w:w="4390" w:type="dxa"/>
          </w:tcPr>
          <w:p w:rsidR="001F19A7" w:rsidRDefault="00AB4010" w:rsidP="001F19A7">
            <w:pPr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cs-CZ"/>
              </w:rPr>
              <w:t>Maturitní okruhy z účetnictví 2021</w:t>
            </w:r>
          </w:p>
        </w:tc>
        <w:tc>
          <w:tcPr>
            <w:tcW w:w="708" w:type="dxa"/>
          </w:tcPr>
          <w:p w:rsidR="001F19A7" w:rsidRDefault="00AB4010" w:rsidP="00444C2F">
            <w:pPr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cs-CZ"/>
              </w:rPr>
              <w:t>3</w:t>
            </w:r>
            <w:r w:rsidR="00444C2F"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93" w:type="dxa"/>
          </w:tcPr>
          <w:p w:rsidR="001F19A7" w:rsidRDefault="00AB4010" w:rsidP="00444C2F">
            <w:pPr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A57157"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444C2F"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cs-CZ"/>
              </w:rPr>
              <w:t>4960</w:t>
            </w: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cs-CZ"/>
              </w:rPr>
              <w:t>,-</w:t>
            </w:r>
          </w:p>
        </w:tc>
      </w:tr>
      <w:tr w:rsidR="00AB4010" w:rsidTr="00A57157">
        <w:tc>
          <w:tcPr>
            <w:tcW w:w="4390" w:type="dxa"/>
          </w:tcPr>
          <w:p w:rsidR="00AB4010" w:rsidRDefault="00A57157" w:rsidP="001F19A7">
            <w:pPr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cs-CZ"/>
              </w:rPr>
              <w:t>Finanční účetnictví – pracovní sešit 2020</w:t>
            </w:r>
          </w:p>
        </w:tc>
        <w:tc>
          <w:tcPr>
            <w:tcW w:w="708" w:type="dxa"/>
          </w:tcPr>
          <w:p w:rsidR="00AB4010" w:rsidRDefault="00A57157" w:rsidP="001F19A7">
            <w:pPr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993" w:type="dxa"/>
          </w:tcPr>
          <w:p w:rsidR="00AB4010" w:rsidRDefault="00A57157" w:rsidP="001F19A7">
            <w:pPr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cs-CZ"/>
              </w:rPr>
              <w:t xml:space="preserve">  13500,-</w:t>
            </w:r>
          </w:p>
        </w:tc>
      </w:tr>
      <w:tr w:rsidR="00A57157" w:rsidTr="00A57157">
        <w:tc>
          <w:tcPr>
            <w:tcW w:w="4390" w:type="dxa"/>
          </w:tcPr>
          <w:p w:rsidR="00A57157" w:rsidRDefault="00CD6758" w:rsidP="001F19A7">
            <w:pPr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cs-CZ"/>
              </w:rPr>
              <w:t>C</w:t>
            </w:r>
            <w:r w:rsidR="00A57157"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cs-CZ"/>
              </w:rPr>
              <w:t>elkem</w:t>
            </w: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cs-CZ"/>
              </w:rPr>
              <w:t xml:space="preserve"> cena s 10 % DPH</w:t>
            </w:r>
          </w:p>
        </w:tc>
        <w:tc>
          <w:tcPr>
            <w:tcW w:w="708" w:type="dxa"/>
          </w:tcPr>
          <w:p w:rsidR="00A57157" w:rsidRDefault="00A57157" w:rsidP="001F19A7">
            <w:pPr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</w:tcPr>
          <w:p w:rsidR="00A57157" w:rsidRDefault="00444C2F" w:rsidP="00444C2F">
            <w:pPr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cs-CZ"/>
              </w:rPr>
              <w:t xml:space="preserve">  97290</w:t>
            </w:r>
            <w:r w:rsidR="00A57157"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cs-CZ"/>
              </w:rPr>
              <w:t>,-</w:t>
            </w:r>
          </w:p>
        </w:tc>
      </w:tr>
    </w:tbl>
    <w:p w:rsidR="001F19A7" w:rsidRPr="00150383" w:rsidRDefault="001F19A7" w:rsidP="001F19A7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</w:pPr>
    </w:p>
    <w:p w:rsidR="001F19A7" w:rsidRDefault="00CD6758" w:rsidP="001F19A7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</w:pPr>
      <w:r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  <w:t xml:space="preserve">Cena bez 10 % DPH 88.445,50 Kč </w:t>
      </w:r>
    </w:p>
    <w:p w:rsidR="00CD6758" w:rsidRDefault="00CD6758" w:rsidP="001F19A7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</w:pPr>
    </w:p>
    <w:p w:rsidR="001F19A7" w:rsidRDefault="001F19A7" w:rsidP="001F19A7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</w:pPr>
      <w:bookmarkStart w:id="0" w:name="_GoBack"/>
      <w:bookmarkEnd w:id="0"/>
      <w:r w:rsidRPr="00150383"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  <w:t>Žádáme Vás o potvrzení objednávky.</w:t>
      </w:r>
    </w:p>
    <w:p w:rsidR="00CD6758" w:rsidRPr="00150383" w:rsidRDefault="00CD6758" w:rsidP="001F19A7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</w:pPr>
    </w:p>
    <w:p w:rsidR="00DE4471" w:rsidRDefault="00DE4471" w:rsidP="001F19A7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</w:pPr>
    </w:p>
    <w:p w:rsidR="00DE4471" w:rsidRDefault="00DE4471" w:rsidP="001F19A7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</w:pPr>
    </w:p>
    <w:p w:rsidR="001F19A7" w:rsidRPr="00150383" w:rsidRDefault="001F19A7" w:rsidP="001F19A7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</w:pPr>
      <w:r w:rsidRPr="00150383"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  <w:t xml:space="preserve">Ing. </w:t>
      </w:r>
      <w:r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  <w:t>Jaroslav Šturc</w:t>
      </w:r>
    </w:p>
    <w:p w:rsidR="001F19A7" w:rsidRPr="00150383" w:rsidRDefault="001F19A7" w:rsidP="001F19A7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</w:pPr>
      <w:r w:rsidRPr="00150383">
        <w:rPr>
          <w:rFonts w:ascii="Roboto" w:eastAsia="Times New Roman" w:hAnsi="Roboto" w:cs="Times New Roman"/>
          <w:color w:val="000000"/>
          <w:sz w:val="20"/>
          <w:szCs w:val="20"/>
          <w:lang w:eastAsia="cs-CZ"/>
        </w:rPr>
        <w:t>OA, SPGŠ a JŠ Beroun</w:t>
      </w:r>
    </w:p>
    <w:p w:rsidR="0029136B" w:rsidRDefault="0029136B"/>
    <w:sectPr w:rsidR="00291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9A7"/>
    <w:rsid w:val="001F19A7"/>
    <w:rsid w:val="0029136B"/>
    <w:rsid w:val="00444C2F"/>
    <w:rsid w:val="005B5381"/>
    <w:rsid w:val="00A57157"/>
    <w:rsid w:val="00AB4010"/>
    <w:rsid w:val="00CD6758"/>
    <w:rsid w:val="00DE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D5EA2"/>
  <w15:chartTrackingRefBased/>
  <w15:docId w15:val="{CECEF673-E0FD-4DA4-8D77-123A70651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19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F1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57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71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226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Kutová</dc:creator>
  <cp:keywords/>
  <dc:description/>
  <cp:lastModifiedBy>Iva Kutová</cp:lastModifiedBy>
  <cp:revision>4</cp:revision>
  <cp:lastPrinted>2021-06-23T21:18:00Z</cp:lastPrinted>
  <dcterms:created xsi:type="dcterms:W3CDTF">2021-06-23T13:02:00Z</dcterms:created>
  <dcterms:modified xsi:type="dcterms:W3CDTF">2021-06-27T21:29:00Z</dcterms:modified>
</cp:coreProperties>
</file>