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AA" w:rsidRDefault="005F5D91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4602AA" w:rsidRDefault="005F5D91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4602AA" w:rsidRDefault="005F5D91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4602AA" w:rsidRDefault="005F5D91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4602AA" w:rsidRDefault="005F5D91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4602AA" w:rsidRDefault="005F5D91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4602AA" w:rsidRDefault="005F5D91">
      <w:pPr>
        <w:pStyle w:val="Zkladntext1"/>
        <w:framePr w:w="1956" w:h="562" w:wrap="none" w:hAnchor="page" w:x="9361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EPTL02105837</w:t>
      </w:r>
    </w:p>
    <w:p w:rsidR="004602AA" w:rsidRDefault="005F5D91">
      <w:pPr>
        <w:pStyle w:val="Zkladntext1"/>
        <w:framePr w:w="1956" w:h="562" w:wrap="none" w:hAnchor="page" w:x="9361" w:y="1230"/>
        <w:shd w:val="clear" w:color="auto" w:fill="auto"/>
        <w:spacing w:after="0"/>
        <w:jc w:val="right"/>
      </w:pPr>
      <w:r>
        <w:t xml:space="preserve">161/ 2021 OKLT </w:t>
      </w:r>
      <w:proofErr w:type="spellStart"/>
      <w:r>
        <w:t>bakt</w:t>
      </w:r>
      <w:proofErr w:type="spellEnd"/>
    </w:p>
    <w:p w:rsidR="004602AA" w:rsidRDefault="004602AA">
      <w:pPr>
        <w:spacing w:line="360" w:lineRule="exact"/>
      </w:pPr>
    </w:p>
    <w:p w:rsidR="004602AA" w:rsidRDefault="004602AA">
      <w:pPr>
        <w:spacing w:line="360" w:lineRule="exact"/>
      </w:pPr>
    </w:p>
    <w:p w:rsidR="004602AA" w:rsidRDefault="004602AA">
      <w:pPr>
        <w:spacing w:line="360" w:lineRule="exact"/>
      </w:pPr>
    </w:p>
    <w:p w:rsidR="004602AA" w:rsidRDefault="004602AA">
      <w:pPr>
        <w:spacing w:line="360" w:lineRule="exact"/>
      </w:pPr>
    </w:p>
    <w:p w:rsidR="004602AA" w:rsidRDefault="004602AA">
      <w:pPr>
        <w:spacing w:after="373" w:line="1" w:lineRule="exact"/>
      </w:pPr>
    </w:p>
    <w:p w:rsidR="004602AA" w:rsidRDefault="004602AA">
      <w:pPr>
        <w:spacing w:line="1" w:lineRule="exact"/>
        <w:sectPr w:rsidR="004602AA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4602AA" w:rsidRDefault="005F5D91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4602AA" w:rsidRDefault="005F5D91">
      <w:pPr>
        <w:pStyle w:val="Zkladntext1"/>
        <w:shd w:val="clear" w:color="auto" w:fill="auto"/>
        <w:ind w:left="1080"/>
      </w:pPr>
      <w:r>
        <w:t>Karásek 1767/1</w:t>
      </w:r>
    </w:p>
    <w:p w:rsidR="004602AA" w:rsidRDefault="005F5D91">
      <w:pPr>
        <w:pStyle w:val="Zkladntext1"/>
        <w:shd w:val="clear" w:color="auto" w:fill="auto"/>
        <w:ind w:left="1080"/>
      </w:pPr>
      <w:r>
        <w:t xml:space="preserve">621 00 Brno-Řečkovice a </w:t>
      </w:r>
      <w:r>
        <w:t>Mokrá Hora</w:t>
      </w:r>
    </w:p>
    <w:p w:rsidR="004602AA" w:rsidRDefault="005F5D91">
      <w:pPr>
        <w:pStyle w:val="Zkladntext1"/>
        <w:shd w:val="clear" w:color="auto" w:fill="auto"/>
        <w:ind w:left="1080"/>
      </w:pPr>
      <w:r>
        <w:t>Česká republika</w:t>
      </w:r>
    </w:p>
    <w:p w:rsidR="004602AA" w:rsidRDefault="005F5D91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4602AA" w:rsidRDefault="005F5D91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4602AA" w:rsidRDefault="005F5D91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4602AA" w:rsidRDefault="005F5D91">
      <w:pPr>
        <w:pStyle w:val="Zkladntext1"/>
        <w:shd w:val="clear" w:color="auto" w:fill="auto"/>
        <w:spacing w:after="0"/>
        <w:ind w:left="1040"/>
        <w:sectPr w:rsidR="004602AA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4602AA" w:rsidRDefault="005F5D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02AA" w:rsidRDefault="005F5D9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602AA" w:rsidRDefault="005F5D91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4602AA" w:rsidRDefault="005F5D91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4602AA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4602AA" w:rsidRDefault="005F5D91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4602AA" w:rsidRDefault="005F5D91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4602AA" w:rsidRDefault="005F5D91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4602AA" w:rsidRDefault="005F5D91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4602AA" w:rsidRDefault="004602AA">
      <w:pPr>
        <w:spacing w:after="321" w:line="1" w:lineRule="exact"/>
      </w:pPr>
    </w:p>
    <w:p w:rsidR="004602AA" w:rsidRDefault="004602AA">
      <w:pPr>
        <w:spacing w:line="1" w:lineRule="exact"/>
        <w:sectPr w:rsidR="004602AA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4602AA" w:rsidRDefault="005F5D91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02AA" w:rsidRDefault="005F5D9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5940" distR="114300" simplePos="0" relativeHeight="125829382" behindDoc="0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02AA" w:rsidRDefault="005F5D9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28.06.2021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15000000000001pt;margin-top:11.699999999999999pt;width:53.299999999999997pt;height:13.449999999999999pt;z-index:-125829371;mso-wrap-distance-left:142.19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28.06.2021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4602AA" w:rsidRDefault="005F5D91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4602AA" w:rsidRDefault="005F5D91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4602AA" w:rsidRDefault="005F5D91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</w:t>
      </w:r>
      <w:r>
        <w:t>, Tel: +XXXX</w:t>
      </w:r>
      <w:bookmarkStart w:id="0" w:name="_GoBack"/>
      <w:bookmarkEnd w:id="0"/>
    </w:p>
    <w:p w:rsidR="004602AA" w:rsidRDefault="005F5D91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4602AA" w:rsidRDefault="005F5D91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</w:t>
      </w:r>
      <w:r>
        <w:tab/>
        <w:t>XPRSARS-COV</w:t>
      </w:r>
      <w:r>
        <w:tab/>
        <w:t xml:space="preserve">20,00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4602AA" w:rsidRDefault="005F5D91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4602AA" w:rsidRDefault="005F5D91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161/ 2021 OKLT </w:t>
      </w:r>
      <w:proofErr w:type="spellStart"/>
      <w:r>
        <w:t>bakt</w:t>
      </w:r>
      <w:proofErr w:type="spellEnd"/>
      <w:r>
        <w:t xml:space="preserve"> kupujícího/objednatele.</w:t>
      </w:r>
    </w:p>
    <w:p w:rsidR="004602AA" w:rsidRDefault="005F5D91">
      <w:pPr>
        <w:pStyle w:val="Zkladntext20"/>
        <w:shd w:val="clear" w:color="auto" w:fill="auto"/>
      </w:pPr>
      <w:r>
        <w:t>Akceptujeme objednávku v souladu s ustanovením § 1</w:t>
      </w:r>
      <w:r>
        <w:t xml:space="preserve">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4602AA" w:rsidRDefault="005F5D91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4602AA" w:rsidRDefault="005F5D91">
      <w:pPr>
        <w:spacing w:line="1" w:lineRule="exact"/>
        <w:sectPr w:rsidR="004602AA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56972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02AA" w:rsidRDefault="005F5D9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28. 6. 2021</w:t>
                            </w:r>
                            <w:r>
                              <w:t xml:space="preserve"> 08:42:41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3.59999999999999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28. 6. 2021 08:42:41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51003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02AA" w:rsidRDefault="005F5D9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18.9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" filled="f" stroked="f">
                <v:textbox inset="0,0,0,0">
                  <w:txbxContent>
                    <w:p w:rsidR="004602AA" w:rsidRDefault="005F5D9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line="240" w:lineRule="exact"/>
        <w:rPr>
          <w:sz w:val="19"/>
          <w:szCs w:val="19"/>
        </w:rPr>
      </w:pPr>
    </w:p>
    <w:p w:rsidR="004602AA" w:rsidRDefault="004602AA">
      <w:pPr>
        <w:spacing w:before="20" w:after="20" w:line="240" w:lineRule="exact"/>
        <w:rPr>
          <w:sz w:val="19"/>
          <w:szCs w:val="19"/>
        </w:rPr>
      </w:pPr>
    </w:p>
    <w:p w:rsidR="004602AA" w:rsidRDefault="004602AA">
      <w:pPr>
        <w:spacing w:line="1" w:lineRule="exact"/>
        <w:sectPr w:rsidR="004602AA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4602AA" w:rsidRDefault="005F5D91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4602AA" w:rsidRDefault="005F5D91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EPTL02105837</w:t>
      </w:r>
    </w:p>
    <w:sectPr w:rsidR="004602AA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5D91">
      <w:r>
        <w:separator/>
      </w:r>
    </w:p>
  </w:endnote>
  <w:endnote w:type="continuationSeparator" w:id="0">
    <w:p w:rsidR="00000000" w:rsidRDefault="005F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AA" w:rsidRDefault="004602AA"/>
  </w:footnote>
  <w:footnote w:type="continuationSeparator" w:id="0">
    <w:p w:rsidR="004602AA" w:rsidRDefault="004602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02AA"/>
    <w:rsid w:val="004602AA"/>
    <w:rsid w:val="005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2021-06-28T10:09:00Z</dcterms:created>
  <dcterms:modified xsi:type="dcterms:W3CDTF">2021-06-28T10:13:00Z</dcterms:modified>
</cp:coreProperties>
</file>