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5D4532">
        <w:t>6</w:t>
      </w:r>
      <w:r w:rsidR="006A341E">
        <w:t>84266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DD6D2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6A341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6A341E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6A341E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6A341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5D4532">
              <w:rPr>
                <w:rStyle w:val="Zkladntext21"/>
              </w:rPr>
              <w:t>6</w:t>
            </w:r>
            <w:r w:rsidR="006A341E">
              <w:rPr>
                <w:rStyle w:val="Zkladntext21"/>
              </w:rPr>
              <w:t>84266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E62E11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</w:t>
            </w:r>
            <w:r w:rsidR="006A341E">
              <w:rPr>
                <w:rStyle w:val="Zkladntext21"/>
              </w:rPr>
              <w:t xml:space="preserve"> </w:t>
            </w:r>
            <w:r w:rsidR="00A00EA6">
              <w:rPr>
                <w:rStyle w:val="Zkladntext21"/>
              </w:rPr>
              <w:t>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6A341E">
              <w:rPr>
                <w:rStyle w:val="Zkladntext21"/>
              </w:rPr>
              <w:t xml:space="preserve"> 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</w:p>
          <w:p w:rsidR="00444CA6" w:rsidRDefault="00E62E11" w:rsidP="006A341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62E11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</w:t>
            </w:r>
            <w:r w:rsidR="006A341E">
              <w:rPr>
                <w:rStyle w:val="Zkladntext21"/>
              </w:rPr>
              <w:t>202</w:t>
            </w:r>
          </w:p>
          <w:p w:rsidR="00E62E11" w:rsidRDefault="00E62E11" w:rsidP="006A341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62E11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6A341E">
              <w:t>3</w:t>
            </w:r>
            <w:r>
              <w:t>.00</w:t>
            </w:r>
          </w:p>
          <w:p w:rsidR="00DD034E" w:rsidRDefault="00E62E11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 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  <w:r w:rsidR="00E62E11">
              <w:t xml:space="preserve">  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E62E11" w:rsidP="006A341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59195</w:t>
            </w:r>
            <w:r w:rsidR="006A341E">
              <w:rPr>
                <w:rStyle w:val="Zkladntext21"/>
              </w:rPr>
              <w:t>.</w:t>
            </w:r>
            <w:r>
              <w:rPr>
                <w:rStyle w:val="Zkladntext21"/>
              </w:rPr>
              <w:t>4</w:t>
            </w:r>
            <w:bookmarkStart w:id="0" w:name="_GoBack"/>
            <w:bookmarkEnd w:id="0"/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27" w:rsidRDefault="00DD6D27">
      <w:r>
        <w:separator/>
      </w:r>
    </w:p>
  </w:endnote>
  <w:endnote w:type="continuationSeparator" w:id="0">
    <w:p w:rsidR="00DD6D27" w:rsidRDefault="00DD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27" w:rsidRDefault="00DD6D27"/>
  </w:footnote>
  <w:footnote w:type="continuationSeparator" w:id="0">
    <w:p w:rsidR="00DD6D27" w:rsidRDefault="00DD6D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1778A"/>
    <w:rsid w:val="001E1F05"/>
    <w:rsid w:val="00281442"/>
    <w:rsid w:val="003B2B2E"/>
    <w:rsid w:val="00444CA6"/>
    <w:rsid w:val="00447D9E"/>
    <w:rsid w:val="004E7A26"/>
    <w:rsid w:val="004F08E7"/>
    <w:rsid w:val="00542416"/>
    <w:rsid w:val="005806B3"/>
    <w:rsid w:val="005D4532"/>
    <w:rsid w:val="005D7B5B"/>
    <w:rsid w:val="005F75BB"/>
    <w:rsid w:val="006A341E"/>
    <w:rsid w:val="006D1E63"/>
    <w:rsid w:val="00720D74"/>
    <w:rsid w:val="00785A42"/>
    <w:rsid w:val="008767C1"/>
    <w:rsid w:val="008F5A11"/>
    <w:rsid w:val="0091794D"/>
    <w:rsid w:val="009A4E54"/>
    <w:rsid w:val="00A00EA6"/>
    <w:rsid w:val="00C45ADE"/>
    <w:rsid w:val="00D406B8"/>
    <w:rsid w:val="00DD034E"/>
    <w:rsid w:val="00DD6D27"/>
    <w:rsid w:val="00DF6E0D"/>
    <w:rsid w:val="00E62E11"/>
    <w:rsid w:val="00E75F3B"/>
    <w:rsid w:val="00ED0B5A"/>
    <w:rsid w:val="00EF1748"/>
    <w:rsid w:val="00F431C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13</cp:revision>
  <dcterms:created xsi:type="dcterms:W3CDTF">2016-08-22T08:10:00Z</dcterms:created>
  <dcterms:modified xsi:type="dcterms:W3CDTF">2016-08-30T09:25:00Z</dcterms:modified>
</cp:coreProperties>
</file>