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8223" w14:textId="77777777" w:rsidR="00D32E82" w:rsidRDefault="00D32E82" w:rsidP="00D32E82">
      <w:pPr>
        <w:rPr>
          <w:rFonts w:asciiTheme="minorHAnsi" w:hAnsiTheme="minorHAnsi"/>
        </w:rPr>
      </w:pPr>
    </w:p>
    <w:tbl>
      <w:tblPr>
        <w:tblW w:w="0" w:type="auto"/>
        <w:tblInd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</w:tblGrid>
      <w:tr w:rsidR="00D32E82" w14:paraId="2DC2A6CF" w14:textId="77777777" w:rsidTr="00D32E82">
        <w:trPr>
          <w:trHeight w:val="153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48F5" w14:textId="77777777" w:rsidR="00F15658" w:rsidRDefault="00F15658" w:rsidP="00F1565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Masarykova univerzita</w:t>
            </w:r>
          </w:p>
          <w:p w14:paraId="69CE9639" w14:textId="77777777" w:rsidR="00F15658" w:rsidRDefault="00F15658" w:rsidP="00F1565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Kabinet češtiny pro cizince</w:t>
            </w:r>
          </w:p>
          <w:p w14:paraId="356603E4" w14:textId="77777777" w:rsidR="00F15658" w:rsidRDefault="00F15658" w:rsidP="00F1565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PhDr. Eva Rusinová</w:t>
            </w:r>
          </w:p>
          <w:p w14:paraId="25B00CFC" w14:textId="77777777" w:rsidR="00F15658" w:rsidRDefault="00F15658" w:rsidP="00F1565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Arne Nováka 1</w:t>
            </w:r>
          </w:p>
          <w:p w14:paraId="35483269" w14:textId="6DEEDA23" w:rsidR="000F7C33" w:rsidRPr="000B797A" w:rsidRDefault="00F15658" w:rsidP="00F15658">
            <w:pPr>
              <w:spacing w:before="100" w:beforeAutospacing="1" w:after="100" w:afterAutospacing="1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602 00 Brno</w:t>
            </w:r>
          </w:p>
        </w:tc>
      </w:tr>
    </w:tbl>
    <w:p w14:paraId="1F8623AD" w14:textId="77777777" w:rsidR="00D32E82" w:rsidRDefault="00D32E82" w:rsidP="00D32E8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</w:p>
    <w:p w14:paraId="78135A78" w14:textId="77777777" w:rsidR="00D32E82" w:rsidRDefault="00D32E82" w:rsidP="00D32E82">
      <w:pPr>
        <w:rPr>
          <w:rFonts w:asciiTheme="minorHAnsi" w:hAnsiTheme="minorHAnsi"/>
        </w:rPr>
      </w:pPr>
    </w:p>
    <w:p w14:paraId="19829765" w14:textId="333AAA0F" w:rsidR="00D32E82" w:rsidRDefault="00D32E82" w:rsidP="00D32E8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 xml:space="preserve">                                                   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</w:t>
      </w:r>
      <w:r>
        <w:rPr>
          <w:rFonts w:asciiTheme="minorHAnsi" w:hAnsiTheme="minorHAnsi"/>
          <w:sz w:val="20"/>
          <w:szCs w:val="20"/>
        </w:rPr>
        <w:t>Vyřizuje:</w:t>
      </w:r>
      <w:r w:rsidR="00F15658">
        <w:rPr>
          <w:rFonts w:asciiTheme="minorHAnsi" w:hAnsiTheme="minorHAnsi"/>
          <w:sz w:val="20"/>
          <w:szCs w:val="20"/>
        </w:rPr>
        <w:t xml:space="preserve"> </w:t>
      </w:r>
      <w:r w:rsidR="00F15658">
        <w:rPr>
          <w:rFonts w:ascii="Calibri" w:eastAsiaTheme="minorHAnsi" w:hAnsi="Calibri" w:cs="Calibri"/>
          <w:sz w:val="20"/>
          <w:szCs w:val="20"/>
          <w:lang w:eastAsia="en-US"/>
        </w:rPr>
        <w:t>Dufková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41F6C373" w14:textId="535F23BC" w:rsidR="00D32E82" w:rsidRDefault="00D32E82" w:rsidP="00D32E8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Datum</w:t>
      </w:r>
      <w:r w:rsidR="00CB62FD">
        <w:rPr>
          <w:rFonts w:asciiTheme="minorHAnsi" w:hAnsiTheme="minorHAnsi"/>
          <w:sz w:val="20"/>
          <w:szCs w:val="20"/>
        </w:rPr>
        <w:t xml:space="preserve">: </w:t>
      </w:r>
      <w:r w:rsidR="00F15658">
        <w:rPr>
          <w:rFonts w:asciiTheme="minorHAnsi" w:hAnsiTheme="minorHAnsi"/>
          <w:sz w:val="20"/>
          <w:szCs w:val="20"/>
        </w:rPr>
        <w:t>3. 6. 2021</w:t>
      </w:r>
    </w:p>
    <w:p w14:paraId="32B4F0BD" w14:textId="77777777" w:rsidR="00D32E82" w:rsidRDefault="00D32E82" w:rsidP="00D32E82">
      <w:pPr>
        <w:rPr>
          <w:rFonts w:asciiTheme="minorHAnsi" w:hAnsiTheme="minorHAnsi"/>
        </w:rPr>
      </w:pPr>
    </w:p>
    <w:p w14:paraId="503085D6" w14:textId="68360A18" w:rsidR="00D32E82" w:rsidRPr="00F15658" w:rsidRDefault="00F15658" w:rsidP="00D32E82">
      <w:pPr>
        <w:rPr>
          <w:rFonts w:asciiTheme="minorHAnsi" w:hAnsiTheme="minorHAnsi"/>
          <w:b/>
          <w:bCs/>
        </w:rPr>
      </w:pPr>
      <w:r w:rsidRPr="00F15658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Objednávka kurzu jazykové a odborné přípravy ke studiu na českých VŠ</w:t>
      </w:r>
    </w:p>
    <w:p w14:paraId="708B52FB" w14:textId="77777777" w:rsidR="006227E6" w:rsidRPr="006227E6" w:rsidRDefault="006227E6">
      <w:pPr>
        <w:rPr>
          <w:rFonts w:asciiTheme="minorHAnsi" w:hAnsiTheme="minorHAnsi" w:cstheme="minorHAnsi"/>
          <w:sz w:val="22"/>
          <w:szCs w:val="22"/>
        </w:rPr>
      </w:pPr>
    </w:p>
    <w:p w14:paraId="3AAC41B8" w14:textId="365D93AF" w:rsidR="00F15658" w:rsidRDefault="00F15658" w:rsidP="00F1565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Objednáváme u Vás pro srbského studenta</w:t>
      </w:r>
      <w:r w:rsidR="002926DB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, nar.</w:t>
      </w:r>
      <w:r w:rsidR="008F7E78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, celoroční základní</w:t>
      </w:r>
    </w:p>
    <w:p w14:paraId="7D6202B6" w14:textId="77777777" w:rsidR="00F15658" w:rsidRDefault="00F15658" w:rsidP="00F1565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kurz jazykové a odborné přípravy ke studiu na českých VŠ v trvání od 13. 9. 2021 do 13. 5. 2022 v</w:t>
      </w:r>
    </w:p>
    <w:p w14:paraId="340EFC46" w14:textId="34DA57C1" w:rsidR="00F15658" w:rsidRDefault="00F15658" w:rsidP="00F1565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ceně 2.605 €.</w:t>
      </w:r>
    </w:p>
    <w:p w14:paraId="376547ED" w14:textId="77777777" w:rsidR="00CA4AB5" w:rsidRDefault="00CA4AB5" w:rsidP="00F1565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DF0E285" w14:textId="77777777" w:rsidR="00F15658" w:rsidRDefault="00F15658" w:rsidP="00F1565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Žádáme Vás také o zajištění ubytování výše uvedeného studenta </w:t>
      </w: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na vysokoškolských kolejích</w:t>
      </w:r>
    </w:p>
    <w:p w14:paraId="5D2EE108" w14:textId="77777777" w:rsidR="00F15658" w:rsidRDefault="00F15658" w:rsidP="00F1565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Kounicova 50, Brno</w:t>
      </w:r>
      <w:r>
        <w:rPr>
          <w:rFonts w:ascii="Calibri" w:eastAsiaTheme="minorHAnsi" w:hAnsi="Calibri" w:cs="Calibri"/>
          <w:sz w:val="22"/>
          <w:szCs w:val="22"/>
          <w:lang w:eastAsia="en-US"/>
        </w:rPr>
        <w:t>. Dále Vás zdvořile žádáme o vystavení potvrzení o přijetí ke studiu pro potřeby</w:t>
      </w:r>
    </w:p>
    <w:p w14:paraId="6A7BCC24" w14:textId="77777777" w:rsidR="00F15658" w:rsidRDefault="00F15658" w:rsidP="00F1565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konzulárního oddělení Velvyslanectví ČR v Bělehradu. Předem děkuji.</w:t>
      </w:r>
    </w:p>
    <w:p w14:paraId="42BC7760" w14:textId="77777777" w:rsidR="00F15658" w:rsidRDefault="00F15658" w:rsidP="00F1565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A5371EC" w14:textId="2947CE27" w:rsidR="00F15658" w:rsidRPr="00F15658" w:rsidRDefault="00F15658" w:rsidP="00F15658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F15658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Fakturu, prosím, vystavte s plným názvem naší organizace:</w:t>
      </w:r>
    </w:p>
    <w:p w14:paraId="5E463357" w14:textId="77777777" w:rsidR="00F15658" w:rsidRDefault="00F15658" w:rsidP="00F1565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Kancelář Jihomoravského kraje pro meziregionální spolupráci, příspěvková organizace</w:t>
      </w:r>
    </w:p>
    <w:p w14:paraId="462C6AD2" w14:textId="77777777" w:rsidR="00F15658" w:rsidRDefault="00F15658" w:rsidP="00F1565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Cejl 494/25, 602 00 Brno</w:t>
      </w:r>
    </w:p>
    <w:p w14:paraId="310AC871" w14:textId="4395E6A0" w:rsidR="00F15658" w:rsidRDefault="00F15658" w:rsidP="00F1565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IČO: 711 75 938</w:t>
      </w:r>
    </w:p>
    <w:p w14:paraId="447551A0" w14:textId="77777777" w:rsidR="00F15658" w:rsidRDefault="00F15658" w:rsidP="00F1565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5B85BD7" w14:textId="68BD6269" w:rsidR="00F15658" w:rsidRDefault="00F15658" w:rsidP="00F1565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Děkuji.</w:t>
      </w:r>
    </w:p>
    <w:p w14:paraId="3CC7FEA4" w14:textId="77777777" w:rsidR="00F15658" w:rsidRDefault="00F15658" w:rsidP="00F15658">
      <w:pPr>
        <w:pStyle w:val="Default"/>
        <w:rPr>
          <w:sz w:val="22"/>
          <w:szCs w:val="22"/>
        </w:rPr>
      </w:pPr>
    </w:p>
    <w:p w14:paraId="49742DA6" w14:textId="63C94E26" w:rsidR="005513B0" w:rsidRPr="00993402" w:rsidRDefault="00F15658" w:rsidP="00F1565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S pozdravem a přáním pěkného </w:t>
      </w:r>
    </w:p>
    <w:p w14:paraId="090805BC" w14:textId="77777777" w:rsidR="005513B0" w:rsidRPr="00993402" w:rsidRDefault="005513B0" w:rsidP="005513B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76D6F08" w14:textId="77777777" w:rsidR="005513B0" w:rsidRDefault="005513B0" w:rsidP="005513B0">
      <w:pPr>
        <w:jc w:val="both"/>
        <w:rPr>
          <w:i/>
          <w:iCs/>
          <w:sz w:val="23"/>
          <w:szCs w:val="23"/>
        </w:rPr>
      </w:pPr>
    </w:p>
    <w:p w14:paraId="0C493BDC" w14:textId="77777777" w:rsidR="005513B0" w:rsidRDefault="005513B0" w:rsidP="005513B0">
      <w:pPr>
        <w:jc w:val="both"/>
        <w:rPr>
          <w:i/>
          <w:iCs/>
          <w:sz w:val="23"/>
          <w:szCs w:val="23"/>
        </w:rPr>
      </w:pPr>
    </w:p>
    <w:p w14:paraId="708A1201" w14:textId="77777777" w:rsidR="005513B0" w:rsidRDefault="005513B0" w:rsidP="005513B0">
      <w:pPr>
        <w:jc w:val="both"/>
        <w:rPr>
          <w:i/>
          <w:iCs/>
          <w:sz w:val="23"/>
          <w:szCs w:val="23"/>
        </w:rPr>
      </w:pPr>
    </w:p>
    <w:p w14:paraId="7BE19B35" w14:textId="77777777" w:rsidR="005513B0" w:rsidRDefault="005513B0" w:rsidP="005513B0">
      <w:pPr>
        <w:jc w:val="both"/>
        <w:rPr>
          <w:i/>
          <w:iCs/>
          <w:sz w:val="23"/>
          <w:szCs w:val="23"/>
        </w:rPr>
      </w:pPr>
    </w:p>
    <w:p w14:paraId="063418B4" w14:textId="10EE2B92" w:rsidR="00CB62FD" w:rsidRPr="00F15658" w:rsidRDefault="005513B0" w:rsidP="005513B0">
      <w:pPr>
        <w:jc w:val="both"/>
        <w:rPr>
          <w:rFonts w:asciiTheme="minorHAnsi" w:hAnsiTheme="minorHAnsi" w:cstheme="minorHAnsi"/>
          <w:sz w:val="23"/>
          <w:szCs w:val="23"/>
        </w:rPr>
      </w:pPr>
      <w:r w:rsidRPr="00F15658">
        <w:rPr>
          <w:rFonts w:asciiTheme="minorHAnsi" w:hAnsiTheme="minorHAnsi" w:cstheme="minorHAnsi"/>
          <w:sz w:val="23"/>
          <w:szCs w:val="23"/>
        </w:rPr>
        <w:t xml:space="preserve">Pavla Filipová </w:t>
      </w:r>
    </w:p>
    <w:p w14:paraId="17A4604C" w14:textId="77777777" w:rsidR="005513B0" w:rsidRPr="00F15658" w:rsidRDefault="00CB62FD" w:rsidP="005513B0">
      <w:pPr>
        <w:jc w:val="both"/>
        <w:rPr>
          <w:rFonts w:asciiTheme="minorHAnsi" w:hAnsiTheme="minorHAnsi" w:cstheme="minorHAnsi"/>
          <w:sz w:val="23"/>
          <w:szCs w:val="23"/>
        </w:rPr>
      </w:pPr>
      <w:r w:rsidRPr="00F15658">
        <w:rPr>
          <w:rFonts w:asciiTheme="minorHAnsi" w:hAnsiTheme="minorHAnsi" w:cstheme="minorHAnsi"/>
          <w:sz w:val="23"/>
          <w:szCs w:val="23"/>
        </w:rPr>
        <w:t>zástupkyně ředitelky</w:t>
      </w:r>
      <w:r w:rsidR="005513B0" w:rsidRPr="00F15658">
        <w:rPr>
          <w:rFonts w:asciiTheme="minorHAnsi" w:hAnsiTheme="minorHAnsi" w:cstheme="minorHAnsi"/>
          <w:sz w:val="23"/>
          <w:szCs w:val="23"/>
        </w:rPr>
        <w:t xml:space="preserve"> </w:t>
      </w:r>
    </w:p>
    <w:sectPr w:rsidR="005513B0" w:rsidRPr="00F156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A88E" w14:textId="77777777" w:rsidR="00066DA6" w:rsidRDefault="00066DA6" w:rsidP="00A755C6">
      <w:r>
        <w:separator/>
      </w:r>
    </w:p>
  </w:endnote>
  <w:endnote w:type="continuationSeparator" w:id="0">
    <w:p w14:paraId="3A891DCD" w14:textId="77777777" w:rsidR="00066DA6" w:rsidRDefault="00066DA6" w:rsidP="00A7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14A3" w14:textId="77777777" w:rsidR="00066DA6" w:rsidRDefault="00066DA6" w:rsidP="00A755C6">
      <w:r>
        <w:separator/>
      </w:r>
    </w:p>
  </w:footnote>
  <w:footnote w:type="continuationSeparator" w:id="0">
    <w:p w14:paraId="6C468F00" w14:textId="77777777" w:rsidR="00066DA6" w:rsidRDefault="00066DA6" w:rsidP="00A7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E164" w14:textId="77777777" w:rsidR="009E0881" w:rsidRPr="00D53133" w:rsidRDefault="009E0881" w:rsidP="00596C06">
    <w:pPr>
      <w:pBdr>
        <w:bottom w:val="single" w:sz="4" w:space="1" w:color="auto"/>
      </w:pBdr>
      <w:rPr>
        <w:sz w:val="20"/>
        <w:szCs w:val="20"/>
      </w:rPr>
    </w:pPr>
    <w:r>
      <w:rPr>
        <w:noProof/>
        <w:sz w:val="18"/>
        <w:szCs w:val="18"/>
      </w:rPr>
      <w:drawing>
        <wp:inline distT="0" distB="0" distL="0" distR="0" wp14:anchorId="3CB0FCA9" wp14:editId="6CD9AC32">
          <wp:extent cx="2764800" cy="504000"/>
          <wp:effectExtent l="0" t="0" r="0" b="0"/>
          <wp:docPr id="3" name="Obrázek 3" descr="logotyp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typ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</w:t>
    </w:r>
    <w:r w:rsidR="00127A33">
      <w:rPr>
        <w:rFonts w:ascii="Arial Narrow" w:hAnsi="Arial Narrow"/>
        <w:sz w:val="20"/>
        <w:szCs w:val="20"/>
      </w:rPr>
      <w:t>Cejl 494/25, 602 00</w:t>
    </w:r>
    <w:r w:rsidRPr="00D53133">
      <w:rPr>
        <w:rFonts w:ascii="Arial Narrow" w:hAnsi="Arial Narrow"/>
        <w:sz w:val="20"/>
        <w:szCs w:val="20"/>
      </w:rPr>
      <w:t xml:space="preserve"> Brno</w:t>
    </w:r>
    <w:r>
      <w:rPr>
        <w:rFonts w:ascii="Arial Narrow" w:hAnsi="Arial Narrow"/>
        <w:sz w:val="20"/>
        <w:szCs w:val="20"/>
      </w:rPr>
      <w:t xml:space="preserve"> </w:t>
    </w:r>
    <w:r w:rsidRPr="00D53133">
      <w:rPr>
        <w:rFonts w:ascii="Arial Narrow" w:hAnsi="Arial Narrow"/>
        <w:sz w:val="20"/>
        <w:szCs w:val="20"/>
      </w:rPr>
      <w:t xml:space="preserve"> IČO:</w:t>
    </w:r>
    <w:r>
      <w:rPr>
        <w:rFonts w:ascii="Arial Narrow" w:hAnsi="Arial Narrow"/>
        <w:sz w:val="20"/>
        <w:szCs w:val="20"/>
      </w:rPr>
      <w:t>711 75 938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30DF"/>
    <w:multiLevelType w:val="hybridMultilevel"/>
    <w:tmpl w:val="4A369064"/>
    <w:lvl w:ilvl="0" w:tplc="563C9616">
      <w:start w:val="6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F5D0E"/>
    <w:multiLevelType w:val="hybridMultilevel"/>
    <w:tmpl w:val="61440B94"/>
    <w:lvl w:ilvl="0" w:tplc="337ECE1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83686"/>
    <w:multiLevelType w:val="hybridMultilevel"/>
    <w:tmpl w:val="BFBE69D0"/>
    <w:lvl w:ilvl="0" w:tplc="F39686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84A50"/>
    <w:multiLevelType w:val="hybridMultilevel"/>
    <w:tmpl w:val="29E0CAFC"/>
    <w:lvl w:ilvl="0" w:tplc="0405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5C6"/>
    <w:rsid w:val="000177DE"/>
    <w:rsid w:val="00066DA6"/>
    <w:rsid w:val="0006722A"/>
    <w:rsid w:val="000B797A"/>
    <w:rsid w:val="000F7C33"/>
    <w:rsid w:val="000F7CBF"/>
    <w:rsid w:val="00127A33"/>
    <w:rsid w:val="00133065"/>
    <w:rsid w:val="001555AC"/>
    <w:rsid w:val="001A248F"/>
    <w:rsid w:val="002058E9"/>
    <w:rsid w:val="00235426"/>
    <w:rsid w:val="00250618"/>
    <w:rsid w:val="00275F9E"/>
    <w:rsid w:val="002926DB"/>
    <w:rsid w:val="00292F8E"/>
    <w:rsid w:val="00296B2B"/>
    <w:rsid w:val="002A46BC"/>
    <w:rsid w:val="003F028C"/>
    <w:rsid w:val="0046231D"/>
    <w:rsid w:val="00464667"/>
    <w:rsid w:val="004E1AB0"/>
    <w:rsid w:val="004E7CA5"/>
    <w:rsid w:val="00525910"/>
    <w:rsid w:val="00525CA2"/>
    <w:rsid w:val="005303D8"/>
    <w:rsid w:val="005513B0"/>
    <w:rsid w:val="00596C06"/>
    <w:rsid w:val="00597AC3"/>
    <w:rsid w:val="005A198C"/>
    <w:rsid w:val="005A1B86"/>
    <w:rsid w:val="005C71FC"/>
    <w:rsid w:val="006109E7"/>
    <w:rsid w:val="006227E6"/>
    <w:rsid w:val="0064062C"/>
    <w:rsid w:val="0065510A"/>
    <w:rsid w:val="0068358E"/>
    <w:rsid w:val="006938B3"/>
    <w:rsid w:val="006B4AA6"/>
    <w:rsid w:val="006D098B"/>
    <w:rsid w:val="00712755"/>
    <w:rsid w:val="007245D2"/>
    <w:rsid w:val="0073098C"/>
    <w:rsid w:val="00731A49"/>
    <w:rsid w:val="007342E6"/>
    <w:rsid w:val="00777C50"/>
    <w:rsid w:val="007B7958"/>
    <w:rsid w:val="007C6646"/>
    <w:rsid w:val="007D14F5"/>
    <w:rsid w:val="007F77C8"/>
    <w:rsid w:val="00850316"/>
    <w:rsid w:val="0086097A"/>
    <w:rsid w:val="008C71BA"/>
    <w:rsid w:val="008D1127"/>
    <w:rsid w:val="008E34FF"/>
    <w:rsid w:val="008F59F4"/>
    <w:rsid w:val="008F7E78"/>
    <w:rsid w:val="00936877"/>
    <w:rsid w:val="009458F0"/>
    <w:rsid w:val="0098198B"/>
    <w:rsid w:val="00993402"/>
    <w:rsid w:val="009E0881"/>
    <w:rsid w:val="00A0379F"/>
    <w:rsid w:val="00A170D0"/>
    <w:rsid w:val="00A67CFB"/>
    <w:rsid w:val="00A71463"/>
    <w:rsid w:val="00A74555"/>
    <w:rsid w:val="00A755C6"/>
    <w:rsid w:val="00A91A90"/>
    <w:rsid w:val="00A95978"/>
    <w:rsid w:val="00AE46E4"/>
    <w:rsid w:val="00B063A4"/>
    <w:rsid w:val="00BE37DA"/>
    <w:rsid w:val="00C15DB5"/>
    <w:rsid w:val="00C31973"/>
    <w:rsid w:val="00C9172B"/>
    <w:rsid w:val="00CA31BF"/>
    <w:rsid w:val="00CA396E"/>
    <w:rsid w:val="00CA4AB5"/>
    <w:rsid w:val="00CA4AF2"/>
    <w:rsid w:val="00CB1D5C"/>
    <w:rsid w:val="00CB36A9"/>
    <w:rsid w:val="00CB62FD"/>
    <w:rsid w:val="00CE17FE"/>
    <w:rsid w:val="00CE3C1E"/>
    <w:rsid w:val="00D32E82"/>
    <w:rsid w:val="00D357A4"/>
    <w:rsid w:val="00D510AD"/>
    <w:rsid w:val="00D52D30"/>
    <w:rsid w:val="00D53133"/>
    <w:rsid w:val="00D534B4"/>
    <w:rsid w:val="00D73851"/>
    <w:rsid w:val="00DD5681"/>
    <w:rsid w:val="00E36A09"/>
    <w:rsid w:val="00E67797"/>
    <w:rsid w:val="00F127C3"/>
    <w:rsid w:val="00F15658"/>
    <w:rsid w:val="00F85741"/>
    <w:rsid w:val="00F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05001"/>
  <w15:docId w15:val="{9E50EB9E-5CE1-4E4F-8ED5-A0873298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938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5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755C6"/>
  </w:style>
  <w:style w:type="paragraph" w:styleId="Zpat">
    <w:name w:val="footer"/>
    <w:basedOn w:val="Normln"/>
    <w:link w:val="ZpatChar"/>
    <w:uiPriority w:val="99"/>
    <w:unhideWhenUsed/>
    <w:rsid w:val="00A755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5C6"/>
  </w:style>
  <w:style w:type="paragraph" w:styleId="Textbubliny">
    <w:name w:val="Balloon Text"/>
    <w:basedOn w:val="Normln"/>
    <w:link w:val="TextbublinyChar"/>
    <w:uiPriority w:val="99"/>
    <w:semiHidden/>
    <w:unhideWhenUsed/>
    <w:rsid w:val="00A755C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5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7C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32E82"/>
    <w:rPr>
      <w:color w:val="0000FF"/>
      <w:u w:val="single"/>
    </w:rPr>
  </w:style>
  <w:style w:type="paragraph" w:customStyle="1" w:styleId="Default">
    <w:name w:val="Default"/>
    <w:rsid w:val="005513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938B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938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Košacká</dc:creator>
  <cp:lastModifiedBy>filipova.pavla</cp:lastModifiedBy>
  <cp:revision>35</cp:revision>
  <cp:lastPrinted>2020-10-08T11:33:00Z</cp:lastPrinted>
  <dcterms:created xsi:type="dcterms:W3CDTF">2018-12-04T06:31:00Z</dcterms:created>
  <dcterms:modified xsi:type="dcterms:W3CDTF">2021-06-25T14:13:00Z</dcterms:modified>
</cp:coreProperties>
</file>