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6EE91811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637235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637235">
        <w:rPr>
          <w:rFonts w:eastAsia="Arial Unicode MS" w:cs="Arial Unicode MS"/>
          <w:b/>
          <w:sz w:val="26"/>
          <w:szCs w:val="26"/>
          <w:lang w:val="cs-CZ"/>
        </w:rPr>
        <w:t>200151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379CB6C6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3723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VM food </w:t>
      </w:r>
      <w:proofErr w:type="spellStart"/>
      <w:r w:rsidR="00637235">
        <w:rPr>
          <w:rFonts w:asciiTheme="minorHAnsi" w:eastAsia="Arial Unicode MS" w:hAnsiTheme="minorHAnsi" w:cstheme="minorHAnsi"/>
          <w:sz w:val="20"/>
          <w:szCs w:val="20"/>
          <w:lang w:val="cs-CZ"/>
        </w:rPr>
        <w:t>industry</w:t>
      </w:r>
      <w:proofErr w:type="spellEnd"/>
      <w:r w:rsidR="0063723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s.r.o.</w:t>
      </w:r>
    </w:p>
    <w:p w14:paraId="1388DD67" w14:textId="50507D32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37235">
        <w:rPr>
          <w:rFonts w:asciiTheme="minorHAnsi" w:eastAsia="Arial Unicode MS" w:hAnsiTheme="minorHAnsi" w:cstheme="minorHAnsi"/>
          <w:sz w:val="20"/>
          <w:szCs w:val="20"/>
          <w:lang w:val="cs-CZ"/>
        </w:rPr>
        <w:t>Holečkova 789/49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37235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37235">
        <w:rPr>
          <w:rFonts w:asciiTheme="minorHAnsi" w:eastAsia="Arial Unicode MS" w:hAnsiTheme="minorHAnsi" w:cstheme="minorHAnsi"/>
          <w:sz w:val="20"/>
          <w:szCs w:val="20"/>
          <w:lang w:val="cs-CZ"/>
        </w:rPr>
        <w:t>150 00</w:t>
      </w:r>
    </w:p>
    <w:p w14:paraId="04A26767" w14:textId="307E5B7F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1B0087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1B0087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1B0087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1B0087">
        <w:rPr>
          <w:rFonts w:asciiTheme="minorHAnsi" w:eastAsia="Arial Unicode MS" w:hAnsiTheme="minorHAnsi" w:cstheme="minorHAnsi"/>
          <w:sz w:val="20"/>
          <w:szCs w:val="20"/>
          <w:lang w:val="cs-CZ"/>
        </w:rPr>
        <w:t>332027</w:t>
      </w:r>
    </w:p>
    <w:p w14:paraId="6565899F" w14:textId="2A961BED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37235">
        <w:rPr>
          <w:rFonts w:asciiTheme="minorHAnsi" w:eastAsia="Arial Unicode MS" w:hAnsiTheme="minorHAnsi" w:cstheme="minorHAnsi"/>
          <w:sz w:val="20"/>
          <w:szCs w:val="20"/>
          <w:lang w:val="cs-CZ"/>
        </w:rPr>
        <w:t>04396472</w:t>
      </w:r>
    </w:p>
    <w:p w14:paraId="035D833D" w14:textId="1ACC4C41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37235">
        <w:rPr>
          <w:rFonts w:asciiTheme="minorHAnsi" w:eastAsia="Arial Unicode MS" w:hAnsiTheme="minorHAnsi" w:cstheme="minorHAnsi"/>
          <w:sz w:val="20"/>
          <w:szCs w:val="20"/>
          <w:lang w:val="cs-CZ"/>
        </w:rPr>
        <w:t>CZ04396472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2CBBE9BC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27D5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4D9FCB99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27D5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45AC26F7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27D56">
        <w:rPr>
          <w:rFonts w:asciiTheme="minorHAnsi" w:eastAsia="Arial Unicode MS" w:hAnsiTheme="minorHAnsi" w:cstheme="minorHAnsi"/>
          <w:sz w:val="20"/>
          <w:szCs w:val="20"/>
          <w:lang w:val="cs-CZ"/>
        </w:rPr>
        <w:t>xxxx</w:t>
      </w:r>
      <w:proofErr w:type="spellEnd"/>
    </w:p>
    <w:p w14:paraId="62622AE1" w14:textId="75E6140C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13F9B178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B0087">
        <w:rPr>
          <w:rFonts w:asciiTheme="minorHAnsi" w:eastAsia="Arial Unicode MS" w:hAnsiTheme="minorHAnsi" w:cstheme="minorHAnsi"/>
          <w:sz w:val="20"/>
          <w:szCs w:val="20"/>
          <w:lang w:val="cs-CZ"/>
        </w:rPr>
        <w:t>Libor Hájek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1B0087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1B0087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A48F00E" w14:textId="5A2F16F6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B90B6B4" w14:textId="59BE0157" w:rsidR="00023D90" w:rsidRDefault="00023D90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397D62C5" w14:textId="5BA60BDA" w:rsidR="00A06B74" w:rsidRDefault="00527D56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3545D09F" w14:textId="463771B1" w:rsidR="00023D90" w:rsidRDefault="00023D90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8116559" w14:textId="77777777" w:rsidR="00023D90" w:rsidRPr="005C4A09" w:rsidRDefault="00023D90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52614039" w:rsidR="0049028D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7E9AA16" w14:textId="2E69DD34" w:rsidR="00023D90" w:rsidRDefault="00023D90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2E57CD83" w14:textId="77777777" w:rsidR="00023D90" w:rsidRPr="005C4A09" w:rsidRDefault="00023D90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973E836" w:rsidR="00D7734D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EA066B6" w14:textId="1A914124" w:rsidR="00023D90" w:rsidRDefault="00023D90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17CC0A4" w14:textId="39F7471E" w:rsidR="00023D90" w:rsidRDefault="00023D90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E70272F" w14:textId="0F9C1563" w:rsidR="00023D90" w:rsidRDefault="00023D90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1ED2C3C" w14:textId="77777777" w:rsidR="00023D90" w:rsidRPr="005C4A09" w:rsidRDefault="00023D90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29487097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63723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</w:t>
      </w:r>
      <w:r w:rsidR="00023D9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7</w:t>
      </w:r>
      <w:r w:rsidR="0063723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023D9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1012F9FC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023D9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023D90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64C3B579" w14:textId="77777777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41F2C32F" w14:textId="37AD43DE" w:rsidR="00023D90" w:rsidRPr="00A4255F" w:rsidRDefault="00023D90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proofErr w:type="spellStart"/>
            <w:r>
              <w:rPr>
                <w:rFonts w:cs="Calibri"/>
                <w:bCs/>
                <w:sz w:val="18"/>
                <w:szCs w:val="18"/>
              </w:rPr>
              <w:t>J</w:t>
            </w:r>
            <w:r w:rsidR="00527D56">
              <w:rPr>
                <w:rFonts w:cs="Calibri"/>
                <w:bCs/>
                <w:sz w:val="18"/>
                <w:szCs w:val="18"/>
              </w:rPr>
              <w:t>xxx</w:t>
            </w:r>
            <w:r>
              <w:rPr>
                <w:rFonts w:cs="Calibri"/>
                <w:bCs/>
                <w:sz w:val="18"/>
                <w:szCs w:val="18"/>
              </w:rPr>
              <w:t>-L</w:t>
            </w:r>
            <w:r w:rsidR="00527D56">
              <w:rPr>
                <w:rFonts w:cs="Calibri"/>
                <w:bCs/>
                <w:sz w:val="18"/>
                <w:szCs w:val="18"/>
              </w:rPr>
              <w:t>xxx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R</w:t>
            </w:r>
            <w:r w:rsidR="00527D56">
              <w:rPr>
                <w:rFonts w:cs="Calibri"/>
                <w:bCs/>
                <w:sz w:val="18"/>
                <w:szCs w:val="18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089986B7" w14:textId="77777777" w:rsidR="002F7F47" w:rsidRDefault="00637235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VM food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industry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  <w:p w14:paraId="6304DAFD" w14:textId="04D1E171" w:rsidR="00023D90" w:rsidRDefault="00023D90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Libor Hájek, jednatel</w:t>
            </w:r>
          </w:p>
        </w:tc>
      </w:tr>
    </w:tbl>
    <w:p w14:paraId="03752893" w14:textId="1CC3E634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023D90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23D90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B0087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27D56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37235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646EE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2021-06-17T10:13:00Z</cp:lastPrinted>
  <dcterms:created xsi:type="dcterms:W3CDTF">2021-06-25T09:57:00Z</dcterms:created>
  <dcterms:modified xsi:type="dcterms:W3CDTF">2021-06-25T09:57:00Z</dcterms:modified>
</cp:coreProperties>
</file>