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BF" w:rsidRPr="000256BF" w:rsidRDefault="000256BF" w:rsidP="00025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56BF">
        <w:rPr>
          <w:rFonts w:ascii="Calibri" w:eastAsia="Times New Roman" w:hAnsi="Calibri" w:cs="Calibri"/>
          <w:color w:val="1F497D"/>
        </w:rPr>
        <w:t xml:space="preserve">Dobrý den paní </w:t>
      </w:r>
      <w:proofErr w:type="spellStart"/>
      <w:r>
        <w:rPr>
          <w:rFonts w:ascii="Calibri" w:eastAsia="Times New Roman" w:hAnsi="Calibri" w:cs="Calibri"/>
          <w:color w:val="1F497D"/>
        </w:rPr>
        <w:t>xxxxxxx</w:t>
      </w:r>
      <w:proofErr w:type="spellEnd"/>
      <w:r w:rsidRPr="000256BF">
        <w:rPr>
          <w:rFonts w:ascii="Calibri" w:eastAsia="Times New Roman" w:hAnsi="Calibri" w:cs="Calibri"/>
          <w:color w:val="1F497D"/>
        </w:rPr>
        <w:t>,</w:t>
      </w:r>
    </w:p>
    <w:p w:rsidR="000256BF" w:rsidRPr="000256BF" w:rsidRDefault="000256BF" w:rsidP="00025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56BF">
        <w:rPr>
          <w:rFonts w:ascii="Calibri" w:eastAsia="Times New Roman" w:hAnsi="Calibri" w:cs="Calibri"/>
          <w:color w:val="1F497D"/>
        </w:rPr>
        <w:t xml:space="preserve">Děkujeme za objednávku. Zboží vám bude </w:t>
      </w:r>
      <w:proofErr w:type="gramStart"/>
      <w:r w:rsidRPr="000256BF">
        <w:rPr>
          <w:rFonts w:ascii="Calibri" w:eastAsia="Times New Roman" w:hAnsi="Calibri" w:cs="Calibri"/>
          <w:color w:val="1F497D"/>
        </w:rPr>
        <w:t>do dodáno</w:t>
      </w:r>
      <w:proofErr w:type="gramEnd"/>
      <w:r w:rsidRPr="000256BF">
        <w:rPr>
          <w:rFonts w:ascii="Calibri" w:eastAsia="Times New Roman" w:hAnsi="Calibri" w:cs="Calibri"/>
          <w:color w:val="1F497D"/>
        </w:rPr>
        <w:t xml:space="preserve"> do 7 pracovních dní.</w:t>
      </w:r>
    </w:p>
    <w:p w:rsidR="000256BF" w:rsidRPr="000256BF" w:rsidRDefault="000256BF" w:rsidP="00025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56BF">
        <w:rPr>
          <w:rFonts w:ascii="Calibri" w:eastAsia="Times New Roman" w:hAnsi="Calibri" w:cs="Calibri"/>
          <w:color w:val="1F497D"/>
        </w:rPr>
        <w:t>S pozdravem</w:t>
      </w:r>
    </w:p>
    <w:p w:rsidR="000256BF" w:rsidRPr="000256BF" w:rsidRDefault="000256BF" w:rsidP="00025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56BF">
        <w:rPr>
          <w:rFonts w:ascii="Arial" w:eastAsia="Times New Roman" w:hAnsi="Arial" w:cs="Arial"/>
          <w:color w:val="1F497D"/>
          <w:lang w:eastAsia="cs-CZ"/>
        </w:rPr>
        <w:br/>
      </w:r>
      <w:proofErr w:type="spellStart"/>
      <w:r>
        <w:rPr>
          <w:rFonts w:ascii="Arial" w:eastAsia="Times New Roman" w:hAnsi="Arial" w:cs="Arial"/>
          <w:b/>
          <w:bCs/>
          <w:color w:val="00549F"/>
          <w:lang w:eastAsia="cs-CZ"/>
        </w:rPr>
        <w:t>xxxxxxxxxxxxxxx</w:t>
      </w:r>
      <w:proofErr w:type="spellEnd"/>
      <w:r w:rsidRPr="000256BF">
        <w:rPr>
          <w:rFonts w:ascii="Arial" w:eastAsia="Times New Roman" w:hAnsi="Arial" w:cs="Arial"/>
          <w:color w:val="1F497D"/>
          <w:sz w:val="24"/>
          <w:szCs w:val="24"/>
          <w:lang w:eastAsia="cs-CZ"/>
        </w:rPr>
        <w:br/>
      </w:r>
      <w:r w:rsidRPr="000256BF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Office </w:t>
      </w:r>
      <w:proofErr w:type="spellStart"/>
      <w:r w:rsidRPr="000256BF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assistant</w:t>
      </w:r>
      <w:proofErr w:type="spellEnd"/>
    </w:p>
    <w:p w:rsidR="000256BF" w:rsidRPr="000256BF" w:rsidRDefault="000256BF" w:rsidP="00025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526540" cy="572770"/>
            <wp:effectExtent l="0" t="0" r="0" b="0"/>
            <wp:docPr id="2" name="Obrázek 2" descr="GML Health Care s.r.o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GML Health Care s.r.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6BF" w:rsidRPr="000256BF" w:rsidRDefault="000256BF" w:rsidP="00025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56BF">
        <w:rPr>
          <w:rFonts w:ascii="Arial" w:eastAsia="Times New Roman" w:hAnsi="Arial" w:cs="Arial"/>
          <w:b/>
          <w:bCs/>
          <w:color w:val="00549F"/>
          <w:lang w:eastAsia="cs-CZ"/>
        </w:rPr>
        <w:t xml:space="preserve">GML </w:t>
      </w:r>
      <w:proofErr w:type="spellStart"/>
      <w:r w:rsidRPr="000256BF">
        <w:rPr>
          <w:rFonts w:ascii="Arial" w:eastAsia="Times New Roman" w:hAnsi="Arial" w:cs="Arial"/>
          <w:b/>
          <w:bCs/>
          <w:color w:val="00549F"/>
          <w:lang w:eastAsia="cs-CZ"/>
        </w:rPr>
        <w:t>Health</w:t>
      </w:r>
      <w:proofErr w:type="spellEnd"/>
      <w:r w:rsidRPr="000256BF">
        <w:rPr>
          <w:rFonts w:ascii="Arial" w:eastAsia="Times New Roman" w:hAnsi="Arial" w:cs="Arial"/>
          <w:b/>
          <w:bCs/>
          <w:color w:val="00549F"/>
          <w:lang w:eastAsia="cs-CZ"/>
        </w:rPr>
        <w:t xml:space="preserve"> Care s.r.o.</w:t>
      </w:r>
      <w:r w:rsidRPr="000256BF">
        <w:rPr>
          <w:rFonts w:ascii="Arial" w:eastAsia="Times New Roman" w:hAnsi="Arial" w:cs="Arial"/>
          <w:color w:val="1F497D"/>
          <w:sz w:val="24"/>
          <w:szCs w:val="24"/>
          <w:lang w:eastAsia="cs-CZ"/>
        </w:rPr>
        <w:br/>
      </w:r>
      <w:proofErr w:type="spellStart"/>
      <w:r w:rsidRPr="000256BF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Member</w:t>
      </w:r>
      <w:proofErr w:type="spellEnd"/>
      <w:r w:rsidRPr="000256BF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 w:rsidRPr="000256BF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of</w:t>
      </w:r>
      <w:proofErr w:type="spellEnd"/>
      <w:r w:rsidRPr="000256BF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GML Group</w:t>
      </w:r>
    </w:p>
    <w:p w:rsidR="000256BF" w:rsidRPr="000256BF" w:rsidRDefault="000256BF" w:rsidP="00025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56BF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Pekařská 8/601,</w:t>
      </w:r>
      <w:r w:rsidRPr="000256BF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155 00 Prague 5, Czech Republic</w:t>
      </w:r>
      <w:r w:rsidRPr="000256BF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 xml:space="preserve">M +420 </w:t>
      </w:r>
      <w:proofErr w:type="spellStart"/>
      <w:r>
        <w:rPr>
          <w:rFonts w:ascii="Arial" w:eastAsia="Times New Roman" w:hAnsi="Arial" w:cs="Arial"/>
          <w:color w:val="4D4E5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D4E5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xxx</w:t>
      </w:r>
      <w:bookmarkStart w:id="0" w:name="_GoBack"/>
      <w:bookmarkEnd w:id="0"/>
      <w:r w:rsidRPr="000256BF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T +420 257 084 304</w:t>
      </w:r>
      <w:r w:rsidRPr="000256BF">
        <w:rPr>
          <w:rFonts w:ascii="Arial" w:eastAsia="Times New Roman" w:hAnsi="Arial" w:cs="Arial"/>
          <w:color w:val="1F497D"/>
          <w:lang w:eastAsia="cs-CZ"/>
        </w:rPr>
        <w:br/>
      </w:r>
      <w:r w:rsidRPr="000256BF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E</w:t>
      </w:r>
      <w:r w:rsidRPr="000256BF">
        <w:rPr>
          <w:rFonts w:ascii="Arial" w:eastAsia="Times New Roman" w:hAnsi="Arial" w:cs="Arial"/>
          <w:color w:val="00549F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549F"/>
          <w:sz w:val="20"/>
          <w:szCs w:val="20"/>
          <w:lang w:eastAsia="cs-CZ"/>
        </w:rPr>
        <w:t>xxxxxxxxxxxxxxxxx</w:t>
      </w:r>
      <w:proofErr w:type="spellEnd"/>
      <w:r w:rsidRPr="000256BF">
        <w:rPr>
          <w:rFonts w:ascii="Arial" w:eastAsia="Times New Roman" w:hAnsi="Arial" w:cs="Arial"/>
          <w:color w:val="00549F"/>
          <w:sz w:val="20"/>
          <w:szCs w:val="20"/>
          <w:lang w:eastAsia="cs-CZ"/>
        </w:rPr>
        <w:br/>
      </w:r>
      <w:hyperlink r:id="rId7" w:history="1">
        <w:r w:rsidRPr="000256BF">
          <w:rPr>
            <w:rFonts w:ascii="Arial" w:eastAsia="Times New Roman" w:hAnsi="Arial" w:cs="Arial"/>
            <w:color w:val="00549F"/>
            <w:sz w:val="20"/>
            <w:szCs w:val="20"/>
            <w:u w:val="single"/>
            <w:lang w:eastAsia="cs-CZ"/>
          </w:rPr>
          <w:t>www.gml-dialyza.cz</w:t>
        </w:r>
      </w:hyperlink>
    </w:p>
    <w:p w:rsidR="000256BF" w:rsidRPr="000256BF" w:rsidRDefault="000256BF" w:rsidP="00025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5716905" cy="1964055"/>
            <wp:effectExtent l="0" t="0" r="0" b="0"/>
            <wp:docPr id="1" name="Obrázek 1" descr="GML Health Care s.r.o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GML Health Care s.r.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6BF" w:rsidRPr="000256BF" w:rsidRDefault="000256BF" w:rsidP="00025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56BF">
        <w:rPr>
          <w:rFonts w:ascii="Calibri" w:eastAsia="Times New Roman" w:hAnsi="Calibri" w:cs="Calibri"/>
          <w:color w:val="1F497D"/>
        </w:rPr>
        <w:t> </w:t>
      </w:r>
    </w:p>
    <w:sectPr w:rsidR="000256BF" w:rsidRPr="0002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BF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56BF"/>
    <w:rsid w:val="00025E8C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94DFF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EB"/>
    <w:rsid w:val="000C31B0"/>
    <w:rsid w:val="000C5ACF"/>
    <w:rsid w:val="000C6B07"/>
    <w:rsid w:val="000C7B08"/>
    <w:rsid w:val="000D31A0"/>
    <w:rsid w:val="000D377E"/>
    <w:rsid w:val="000D4C55"/>
    <w:rsid w:val="000D541E"/>
    <w:rsid w:val="000D5C16"/>
    <w:rsid w:val="000F19B8"/>
    <w:rsid w:val="000F392C"/>
    <w:rsid w:val="000F62B6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17A7"/>
    <w:rsid w:val="00122517"/>
    <w:rsid w:val="00123CBA"/>
    <w:rsid w:val="00125703"/>
    <w:rsid w:val="00126FCC"/>
    <w:rsid w:val="001271E5"/>
    <w:rsid w:val="00127939"/>
    <w:rsid w:val="00130255"/>
    <w:rsid w:val="001302B9"/>
    <w:rsid w:val="001310CC"/>
    <w:rsid w:val="00133757"/>
    <w:rsid w:val="00134779"/>
    <w:rsid w:val="00137D65"/>
    <w:rsid w:val="001408BF"/>
    <w:rsid w:val="00151C25"/>
    <w:rsid w:val="00153B67"/>
    <w:rsid w:val="001547D9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57DB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51"/>
    <w:rsid w:val="001F3563"/>
    <w:rsid w:val="001F3601"/>
    <w:rsid w:val="001F66ED"/>
    <w:rsid w:val="001F74D7"/>
    <w:rsid w:val="0020636D"/>
    <w:rsid w:val="00213DD3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2827"/>
    <w:rsid w:val="00246A6C"/>
    <w:rsid w:val="00247A42"/>
    <w:rsid w:val="00255306"/>
    <w:rsid w:val="00255D1F"/>
    <w:rsid w:val="00257174"/>
    <w:rsid w:val="00257F93"/>
    <w:rsid w:val="002616E2"/>
    <w:rsid w:val="00262DF8"/>
    <w:rsid w:val="00265409"/>
    <w:rsid w:val="00265AF1"/>
    <w:rsid w:val="00265BC5"/>
    <w:rsid w:val="0026601C"/>
    <w:rsid w:val="0027451D"/>
    <w:rsid w:val="00274BCF"/>
    <w:rsid w:val="00280701"/>
    <w:rsid w:val="0028078E"/>
    <w:rsid w:val="00281549"/>
    <w:rsid w:val="002824E3"/>
    <w:rsid w:val="0028491A"/>
    <w:rsid w:val="00285E73"/>
    <w:rsid w:val="00286E22"/>
    <w:rsid w:val="00293EEA"/>
    <w:rsid w:val="00295180"/>
    <w:rsid w:val="002978DD"/>
    <w:rsid w:val="002A062B"/>
    <w:rsid w:val="002A0D20"/>
    <w:rsid w:val="002A7456"/>
    <w:rsid w:val="002A7A5A"/>
    <w:rsid w:val="002B25B8"/>
    <w:rsid w:val="002B49D9"/>
    <w:rsid w:val="002B77BC"/>
    <w:rsid w:val="002C255C"/>
    <w:rsid w:val="002C4C15"/>
    <w:rsid w:val="002C509C"/>
    <w:rsid w:val="002C6A71"/>
    <w:rsid w:val="002D38E6"/>
    <w:rsid w:val="002E70F9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296D"/>
    <w:rsid w:val="003747E9"/>
    <w:rsid w:val="003750C8"/>
    <w:rsid w:val="003773C8"/>
    <w:rsid w:val="0038354E"/>
    <w:rsid w:val="003875FA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6D81"/>
    <w:rsid w:val="003D758E"/>
    <w:rsid w:val="003E0A97"/>
    <w:rsid w:val="003E0DBE"/>
    <w:rsid w:val="003E1C51"/>
    <w:rsid w:val="003E3BC8"/>
    <w:rsid w:val="003E4CC8"/>
    <w:rsid w:val="003F1A09"/>
    <w:rsid w:val="003F4B31"/>
    <w:rsid w:val="003F4B6B"/>
    <w:rsid w:val="003F5F80"/>
    <w:rsid w:val="00401410"/>
    <w:rsid w:val="00401896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4728B"/>
    <w:rsid w:val="004503B7"/>
    <w:rsid w:val="004506A3"/>
    <w:rsid w:val="00452DAB"/>
    <w:rsid w:val="004569EE"/>
    <w:rsid w:val="0045779C"/>
    <w:rsid w:val="00460513"/>
    <w:rsid w:val="004613C4"/>
    <w:rsid w:val="004628E9"/>
    <w:rsid w:val="0046711A"/>
    <w:rsid w:val="00472D26"/>
    <w:rsid w:val="0047494E"/>
    <w:rsid w:val="00474AF2"/>
    <w:rsid w:val="00475015"/>
    <w:rsid w:val="0047562B"/>
    <w:rsid w:val="00483AE6"/>
    <w:rsid w:val="00484ADF"/>
    <w:rsid w:val="004868F2"/>
    <w:rsid w:val="00490719"/>
    <w:rsid w:val="00490BB1"/>
    <w:rsid w:val="00493AD6"/>
    <w:rsid w:val="004A14EA"/>
    <w:rsid w:val="004A1AFE"/>
    <w:rsid w:val="004A321E"/>
    <w:rsid w:val="004A47A6"/>
    <w:rsid w:val="004A4985"/>
    <w:rsid w:val="004A4EB5"/>
    <w:rsid w:val="004A7DB4"/>
    <w:rsid w:val="004B4FDB"/>
    <w:rsid w:val="004B6B75"/>
    <w:rsid w:val="004C0944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15977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67283"/>
    <w:rsid w:val="005703DE"/>
    <w:rsid w:val="00573C5E"/>
    <w:rsid w:val="00573E3C"/>
    <w:rsid w:val="00575309"/>
    <w:rsid w:val="005755D1"/>
    <w:rsid w:val="005772AB"/>
    <w:rsid w:val="00581811"/>
    <w:rsid w:val="00582639"/>
    <w:rsid w:val="005835AC"/>
    <w:rsid w:val="005854CA"/>
    <w:rsid w:val="0058564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B4312"/>
    <w:rsid w:val="005C05AA"/>
    <w:rsid w:val="005C154A"/>
    <w:rsid w:val="005C1A4D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30E1"/>
    <w:rsid w:val="00605DD1"/>
    <w:rsid w:val="006067BE"/>
    <w:rsid w:val="006074A1"/>
    <w:rsid w:val="00607F68"/>
    <w:rsid w:val="006113AF"/>
    <w:rsid w:val="00612899"/>
    <w:rsid w:val="00616626"/>
    <w:rsid w:val="006210D5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074C"/>
    <w:rsid w:val="00661DA2"/>
    <w:rsid w:val="006634BE"/>
    <w:rsid w:val="0066506E"/>
    <w:rsid w:val="00665886"/>
    <w:rsid w:val="00670E4A"/>
    <w:rsid w:val="006727A3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3E81"/>
    <w:rsid w:val="0069523E"/>
    <w:rsid w:val="006A3750"/>
    <w:rsid w:val="006A3AE2"/>
    <w:rsid w:val="006A63D8"/>
    <w:rsid w:val="006B1C1C"/>
    <w:rsid w:val="006B22FE"/>
    <w:rsid w:val="006B2DFB"/>
    <w:rsid w:val="006B5326"/>
    <w:rsid w:val="006B699C"/>
    <w:rsid w:val="006C09BE"/>
    <w:rsid w:val="006C0BAB"/>
    <w:rsid w:val="006C2ABE"/>
    <w:rsid w:val="006C4589"/>
    <w:rsid w:val="006C5C1B"/>
    <w:rsid w:val="006C6E7A"/>
    <w:rsid w:val="006D4A6A"/>
    <w:rsid w:val="006E2744"/>
    <w:rsid w:val="006E6EA8"/>
    <w:rsid w:val="006E7F08"/>
    <w:rsid w:val="006F0AE4"/>
    <w:rsid w:val="006F210B"/>
    <w:rsid w:val="007054B1"/>
    <w:rsid w:val="00707237"/>
    <w:rsid w:val="007105AC"/>
    <w:rsid w:val="00712482"/>
    <w:rsid w:val="00712F09"/>
    <w:rsid w:val="00715D33"/>
    <w:rsid w:val="00720E9D"/>
    <w:rsid w:val="007211CA"/>
    <w:rsid w:val="007223BE"/>
    <w:rsid w:val="00732375"/>
    <w:rsid w:val="0073483F"/>
    <w:rsid w:val="00742DD7"/>
    <w:rsid w:val="00743E63"/>
    <w:rsid w:val="007455B9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6701F"/>
    <w:rsid w:val="007746A9"/>
    <w:rsid w:val="00780D24"/>
    <w:rsid w:val="007812CF"/>
    <w:rsid w:val="00785B13"/>
    <w:rsid w:val="007878E8"/>
    <w:rsid w:val="00790EFE"/>
    <w:rsid w:val="0079216A"/>
    <w:rsid w:val="00792863"/>
    <w:rsid w:val="00792EEB"/>
    <w:rsid w:val="00792FF9"/>
    <w:rsid w:val="007A287D"/>
    <w:rsid w:val="007A54D9"/>
    <w:rsid w:val="007B4C73"/>
    <w:rsid w:val="007B62AA"/>
    <w:rsid w:val="007C15D7"/>
    <w:rsid w:val="007C285F"/>
    <w:rsid w:val="007C349B"/>
    <w:rsid w:val="007C5851"/>
    <w:rsid w:val="007D15A0"/>
    <w:rsid w:val="007D177B"/>
    <w:rsid w:val="007D1C99"/>
    <w:rsid w:val="007D383A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29A6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361F"/>
    <w:rsid w:val="008746AC"/>
    <w:rsid w:val="00874A82"/>
    <w:rsid w:val="00880ECF"/>
    <w:rsid w:val="008813A1"/>
    <w:rsid w:val="00882D6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77"/>
    <w:rsid w:val="008E7AC6"/>
    <w:rsid w:val="008F03ED"/>
    <w:rsid w:val="008F0D77"/>
    <w:rsid w:val="008F2C1B"/>
    <w:rsid w:val="008F31EA"/>
    <w:rsid w:val="008F71F2"/>
    <w:rsid w:val="00900819"/>
    <w:rsid w:val="00903189"/>
    <w:rsid w:val="00911E0B"/>
    <w:rsid w:val="009151AA"/>
    <w:rsid w:val="0091611B"/>
    <w:rsid w:val="0092349E"/>
    <w:rsid w:val="00930D46"/>
    <w:rsid w:val="00934FB2"/>
    <w:rsid w:val="00936546"/>
    <w:rsid w:val="00943145"/>
    <w:rsid w:val="0094409E"/>
    <w:rsid w:val="0094430E"/>
    <w:rsid w:val="00946D60"/>
    <w:rsid w:val="00951323"/>
    <w:rsid w:val="009516C7"/>
    <w:rsid w:val="00952965"/>
    <w:rsid w:val="00953894"/>
    <w:rsid w:val="00955CC4"/>
    <w:rsid w:val="009731C1"/>
    <w:rsid w:val="009754EC"/>
    <w:rsid w:val="009804BB"/>
    <w:rsid w:val="009848BD"/>
    <w:rsid w:val="00987578"/>
    <w:rsid w:val="00996FFD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9F7FC8"/>
    <w:rsid w:val="00A04B30"/>
    <w:rsid w:val="00A06002"/>
    <w:rsid w:val="00A1151E"/>
    <w:rsid w:val="00A12624"/>
    <w:rsid w:val="00A16FE1"/>
    <w:rsid w:val="00A232DE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200A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980"/>
    <w:rsid w:val="00AD1D32"/>
    <w:rsid w:val="00AE144B"/>
    <w:rsid w:val="00AE7AC4"/>
    <w:rsid w:val="00AF1BFD"/>
    <w:rsid w:val="00AF4DC8"/>
    <w:rsid w:val="00AF4ED4"/>
    <w:rsid w:val="00AF7F03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1200"/>
    <w:rsid w:val="00B32CFA"/>
    <w:rsid w:val="00B353BC"/>
    <w:rsid w:val="00B437BE"/>
    <w:rsid w:val="00B47048"/>
    <w:rsid w:val="00B559A7"/>
    <w:rsid w:val="00B56A30"/>
    <w:rsid w:val="00B627BF"/>
    <w:rsid w:val="00B638FB"/>
    <w:rsid w:val="00B6743F"/>
    <w:rsid w:val="00B71DA0"/>
    <w:rsid w:val="00B72AC0"/>
    <w:rsid w:val="00B733E2"/>
    <w:rsid w:val="00B8578A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A7C63"/>
    <w:rsid w:val="00BB217C"/>
    <w:rsid w:val="00BB4B90"/>
    <w:rsid w:val="00BB7134"/>
    <w:rsid w:val="00BC1EC8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172E9"/>
    <w:rsid w:val="00C21565"/>
    <w:rsid w:val="00C22978"/>
    <w:rsid w:val="00C23BC7"/>
    <w:rsid w:val="00C2449F"/>
    <w:rsid w:val="00C24BA6"/>
    <w:rsid w:val="00C24CBB"/>
    <w:rsid w:val="00C26338"/>
    <w:rsid w:val="00C26A7D"/>
    <w:rsid w:val="00C26D45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445F"/>
    <w:rsid w:val="00C46107"/>
    <w:rsid w:val="00C47064"/>
    <w:rsid w:val="00C54D68"/>
    <w:rsid w:val="00C554A8"/>
    <w:rsid w:val="00C565B4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762A0"/>
    <w:rsid w:val="00C80A64"/>
    <w:rsid w:val="00C82074"/>
    <w:rsid w:val="00C82ED9"/>
    <w:rsid w:val="00C8434E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13B2"/>
    <w:rsid w:val="00CD442E"/>
    <w:rsid w:val="00CD69D0"/>
    <w:rsid w:val="00CE1512"/>
    <w:rsid w:val="00CE2A41"/>
    <w:rsid w:val="00CE398B"/>
    <w:rsid w:val="00CE3D12"/>
    <w:rsid w:val="00CE6EE6"/>
    <w:rsid w:val="00CE7709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4FCF"/>
    <w:rsid w:val="00D26495"/>
    <w:rsid w:val="00D27E40"/>
    <w:rsid w:val="00D30230"/>
    <w:rsid w:val="00D312C8"/>
    <w:rsid w:val="00D32743"/>
    <w:rsid w:val="00D36DFD"/>
    <w:rsid w:val="00D41369"/>
    <w:rsid w:val="00D43AC8"/>
    <w:rsid w:val="00D44B58"/>
    <w:rsid w:val="00D45343"/>
    <w:rsid w:val="00D46833"/>
    <w:rsid w:val="00D51CDC"/>
    <w:rsid w:val="00D55444"/>
    <w:rsid w:val="00D606F5"/>
    <w:rsid w:val="00D6081F"/>
    <w:rsid w:val="00D62704"/>
    <w:rsid w:val="00D62D09"/>
    <w:rsid w:val="00D66FE3"/>
    <w:rsid w:val="00D6704A"/>
    <w:rsid w:val="00D76533"/>
    <w:rsid w:val="00D76A44"/>
    <w:rsid w:val="00D76F51"/>
    <w:rsid w:val="00D77289"/>
    <w:rsid w:val="00D81915"/>
    <w:rsid w:val="00D84460"/>
    <w:rsid w:val="00D84603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5A30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224CE"/>
    <w:rsid w:val="00E3258E"/>
    <w:rsid w:val="00E359D3"/>
    <w:rsid w:val="00E35DEA"/>
    <w:rsid w:val="00E405E6"/>
    <w:rsid w:val="00E406D0"/>
    <w:rsid w:val="00E410CC"/>
    <w:rsid w:val="00E44A3A"/>
    <w:rsid w:val="00E44AB8"/>
    <w:rsid w:val="00E45287"/>
    <w:rsid w:val="00E452C7"/>
    <w:rsid w:val="00E46D8C"/>
    <w:rsid w:val="00E531F3"/>
    <w:rsid w:val="00E542F5"/>
    <w:rsid w:val="00E54D36"/>
    <w:rsid w:val="00E563CA"/>
    <w:rsid w:val="00E5721D"/>
    <w:rsid w:val="00E60C04"/>
    <w:rsid w:val="00E615DE"/>
    <w:rsid w:val="00E6344C"/>
    <w:rsid w:val="00E72289"/>
    <w:rsid w:val="00E72B4E"/>
    <w:rsid w:val="00E759F1"/>
    <w:rsid w:val="00E76B57"/>
    <w:rsid w:val="00E77BE5"/>
    <w:rsid w:val="00E87CF2"/>
    <w:rsid w:val="00E9419A"/>
    <w:rsid w:val="00E942FA"/>
    <w:rsid w:val="00E951A8"/>
    <w:rsid w:val="00E97F9A"/>
    <w:rsid w:val="00EA5508"/>
    <w:rsid w:val="00EA62C3"/>
    <w:rsid w:val="00EA68D4"/>
    <w:rsid w:val="00EA6BE3"/>
    <w:rsid w:val="00EB03E9"/>
    <w:rsid w:val="00EB0A82"/>
    <w:rsid w:val="00EB1F6C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82863"/>
    <w:rsid w:val="00F90C59"/>
    <w:rsid w:val="00F97E26"/>
    <w:rsid w:val="00FA3742"/>
    <w:rsid w:val="00FA692A"/>
    <w:rsid w:val="00FA7E5B"/>
    <w:rsid w:val="00FB244A"/>
    <w:rsid w:val="00FB6669"/>
    <w:rsid w:val="00FB6739"/>
    <w:rsid w:val="00FB6C55"/>
    <w:rsid w:val="00FB7EA4"/>
    <w:rsid w:val="00FC2B3A"/>
    <w:rsid w:val="00FC2CFB"/>
    <w:rsid w:val="00FC5DE2"/>
    <w:rsid w:val="00FD2BFC"/>
    <w:rsid w:val="00FE0C26"/>
    <w:rsid w:val="00FE38FD"/>
    <w:rsid w:val="00FE4E84"/>
    <w:rsid w:val="00FE6827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56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56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155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ml-dialyz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ml-dialyza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2021-06-24T11:07:00Z</dcterms:created>
  <dcterms:modified xsi:type="dcterms:W3CDTF">2021-06-24T11:08:00Z</dcterms:modified>
</cp:coreProperties>
</file>