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03" w:rsidRPr="00741A03" w:rsidRDefault="007168B1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sz w:val="24"/>
          <w:szCs w:val="24"/>
          <w:lang w:eastAsia="cs-CZ"/>
        </w:rPr>
      </w:pPr>
      <w:r w:rsidRPr="007168B1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SMLOUVA O ZAJIŠTĚ</w:t>
      </w:r>
      <w:r w:rsidR="00741A03" w:rsidRPr="00741A03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NÍ PLAVECKÉ VÝUKY</w:t>
      </w:r>
    </w:p>
    <w:p w:rsidR="00741A03" w:rsidRPr="00741A03" w:rsidRDefault="00741A03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>uzavřená mezi</w:t>
      </w:r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>Obstaravatel: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Sportoviště města Sušice, příspěvková organizace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Na Hrázi 270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342 01 Sušice 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215 51 456, DIČ: CZ21551456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="00380CC0">
        <w:rPr>
          <w:rFonts w:ascii="Calibri" w:eastAsia="Times New Roman" w:hAnsi="Calibri" w:cs="Helvetica"/>
          <w:color w:val="222222"/>
          <w:lang w:eastAsia="cs-CZ"/>
        </w:rPr>
        <w:t xml:space="preserve">  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, 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p. o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: </w:t>
      </w:r>
      <w:r w:rsidR="00380CC0">
        <w:rPr>
          <w:rFonts w:ascii="Calibri" w:eastAsia="Times New Roman" w:hAnsi="Calibri" w:cs="Helvetica"/>
          <w:color w:val="222222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 </w:t>
      </w:r>
      <w:r w:rsidR="000E5E40">
        <w:rPr>
          <w:rFonts w:ascii="Calibri" w:eastAsia="Times New Roman" w:hAnsi="Calibri" w:cs="Helvetica"/>
          <w:color w:val="222222"/>
          <w:lang w:eastAsia="cs-CZ"/>
        </w:rPr>
        <w:t>777 358 686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E-mail: </w:t>
      </w:r>
      <w:r w:rsidR="00380CC0">
        <w:rPr>
          <w:rFonts w:ascii="Calibri" w:eastAsia="Times New Roman" w:hAnsi="Calibri" w:cs="Helvetica"/>
          <w:color w:val="222222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Helvetica"/>
          <w:color w:val="222222"/>
          <w:u w:val="single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dr w:val="none" w:sz="0" w:space="0" w:color="auto" w:frame="1"/>
          <w:lang w:eastAsia="cs-CZ"/>
        </w:rPr>
        <w:t>www.sportoviste-susice.cz</w:t>
      </w:r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 xml:space="preserve">Objednavatel: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Základní školy Sušice, Lerchova ul. 1112, okres Klatovy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Lerchova 1112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342 01 Sušice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61750000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="00380CC0">
        <w:rPr>
          <w:rFonts w:ascii="Calibri" w:eastAsia="Times New Roman" w:hAnsi="Calibri" w:cs="Helvetica"/>
          <w:color w:val="222222"/>
          <w:lang w:eastAsia="cs-CZ"/>
        </w:rPr>
        <w:t xml:space="preserve">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, 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školy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: </w:t>
      </w:r>
      <w:r w:rsidR="00380CC0">
        <w:rPr>
          <w:rFonts w:ascii="Calibri" w:eastAsia="Times New Roman" w:hAnsi="Calibri" w:cs="Helvetica"/>
          <w:color w:val="222222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  </w:t>
      </w:r>
      <w:r w:rsidRPr="003151C4">
        <w:rPr>
          <w:rFonts w:ascii="Calibri" w:eastAsia="Times New Roman" w:hAnsi="Calibri" w:cs="Times New Roman"/>
        </w:rPr>
        <w:t>376 326 221</w:t>
      </w:r>
    </w:p>
    <w:p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E-mail: </w:t>
      </w:r>
      <w:r w:rsidRPr="003151C4">
        <w:rPr>
          <w:rFonts w:ascii="Calibri" w:eastAsia="Calibri" w:hAnsi="Calibri" w:cs="Times New Roman"/>
        </w:rPr>
        <w:t>skola@zssusice.cz</w:t>
      </w: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BA143F" w:rsidRDefault="00BA143F" w:rsidP="00BA143F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Pr="00741A03" w:rsidRDefault="00BA143F" w:rsidP="00BA143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Předmět smlouvy</w:t>
      </w:r>
    </w:p>
    <w:p w:rsidR="00BA143F" w:rsidRPr="00741A03" w:rsidRDefault="00BA143F" w:rsidP="00BA143F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Předměte</w:t>
      </w:r>
      <w:r>
        <w:rPr>
          <w:rFonts w:eastAsia="Times New Roman" w:cs="Helvetica"/>
          <w:color w:val="222222"/>
          <w:lang w:eastAsia="cs-CZ"/>
        </w:rPr>
        <w:t>m smlouvy je výuka plavání žáků</w:t>
      </w:r>
      <w:r w:rsidRPr="00741A03">
        <w:rPr>
          <w:rFonts w:eastAsia="Times New Roman" w:cs="Helvetica"/>
          <w:color w:val="222222"/>
          <w:lang w:eastAsia="cs-CZ"/>
        </w:rPr>
        <w:t>.</w:t>
      </w:r>
    </w:p>
    <w:p w:rsidR="00BA143F" w:rsidRPr="00741A03" w:rsidRDefault="00BA143F" w:rsidP="00BA143F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Místo plnění</w:t>
      </w:r>
    </w:p>
    <w:p w:rsidR="00E80455" w:rsidRPr="001E5724" w:rsidRDefault="00BA143F" w:rsidP="00D161F6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Výuka bude probíhat v</w:t>
      </w:r>
      <w:r>
        <w:rPr>
          <w:rFonts w:eastAsia="Times New Roman" w:cs="Helvetica"/>
          <w:color w:val="222222"/>
          <w:lang w:eastAsia="cs-CZ"/>
        </w:rPr>
        <w:t> bazénu Sušice, Volšovská 444, 342 01 Sušice</w:t>
      </w:r>
      <w:r w:rsidRPr="00741A03">
        <w:rPr>
          <w:rFonts w:eastAsia="Times New Roman" w:cs="Helvetica"/>
          <w:color w:val="222222"/>
          <w:lang w:eastAsia="cs-CZ"/>
        </w:rPr>
        <w:t> </w:t>
      </w:r>
    </w:p>
    <w:p w:rsidR="009A2E2E" w:rsidRPr="00A264D6" w:rsidRDefault="009A2E2E" w:rsidP="009A2E2E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4"/>
        <w:tblW w:w="0" w:type="auto"/>
        <w:tblLook w:val="04A0" w:firstRow="1" w:lastRow="0" w:firstColumn="1" w:lastColumn="0" w:noHBand="0" w:noVBand="1"/>
      </w:tblPr>
      <w:tblGrid>
        <w:gridCol w:w="1329"/>
        <w:gridCol w:w="1292"/>
        <w:gridCol w:w="1820"/>
        <w:gridCol w:w="2410"/>
      </w:tblGrid>
      <w:tr w:rsidR="00A45552" w:rsidTr="00D1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9" w:type="dxa"/>
            <w:gridSpan w:val="4"/>
          </w:tcPr>
          <w:p w:rsidR="00A45552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</w:t>
            </w:r>
            <w:r w:rsidR="0071388F">
              <w:rPr>
                <w:rFonts w:eastAsia="Times New Roman" w:cs="Helvetica"/>
                <w:color w:val="222222"/>
                <w:lang w:eastAsia="cs-CZ"/>
              </w:rPr>
              <w:t>. A, B, C</w:t>
            </w:r>
          </w:p>
        </w:tc>
      </w:tr>
      <w:tr w:rsidR="00A264D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A264D6" w:rsidRDefault="00A264D6" w:rsidP="00A264D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292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410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74469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74469" w:rsidRDefault="00374469" w:rsidP="0037446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292" w:type="dxa"/>
          </w:tcPr>
          <w:p w:rsidR="00374469" w:rsidRPr="00BA143F" w:rsidRDefault="00374469" w:rsidP="00374469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374469" w:rsidRPr="00BA143F" w:rsidRDefault="00D161F6" w:rsidP="0037446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14.9.2021</w:t>
            </w:r>
            <w:proofErr w:type="gramEnd"/>
          </w:p>
        </w:tc>
        <w:tc>
          <w:tcPr>
            <w:tcW w:w="2410" w:type="dxa"/>
          </w:tcPr>
          <w:p w:rsidR="00374469" w:rsidRPr="00BA143F" w:rsidRDefault="00374469" w:rsidP="0037446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374469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74469" w:rsidRDefault="00374469" w:rsidP="0037446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292" w:type="dxa"/>
          </w:tcPr>
          <w:p w:rsidR="00374469" w:rsidRPr="00BA143F" w:rsidRDefault="00374469" w:rsidP="00374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374469" w:rsidRDefault="00D161F6" w:rsidP="007138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21.9.2021</w:t>
            </w:r>
            <w:proofErr w:type="gramEnd"/>
          </w:p>
        </w:tc>
        <w:tc>
          <w:tcPr>
            <w:tcW w:w="2410" w:type="dxa"/>
          </w:tcPr>
          <w:p w:rsidR="00374469" w:rsidRDefault="00374469" w:rsidP="00374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D161F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292" w:type="dxa"/>
          </w:tcPr>
          <w:p w:rsidR="00D161F6" w:rsidRDefault="00D161F6" w:rsidP="00D16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28.9.2021</w:t>
            </w:r>
            <w:proofErr w:type="gramEnd"/>
          </w:p>
        </w:tc>
        <w:tc>
          <w:tcPr>
            <w:tcW w:w="2410" w:type="dxa"/>
          </w:tcPr>
          <w:p w:rsidR="00D161F6" w:rsidRPr="00D161F6" w:rsidRDefault="00D161F6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61F6">
              <w:rPr>
                <w:rFonts w:eastAsia="Times New Roman" w:cs="Helvetica"/>
                <w:b/>
                <w:color w:val="222222"/>
                <w:lang w:eastAsia="cs-CZ"/>
              </w:rPr>
              <w:t>SVÁTEK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292" w:type="dxa"/>
          </w:tcPr>
          <w:p w:rsidR="00D161F6" w:rsidRPr="00205737" w:rsidRDefault="00D161F6" w:rsidP="00D16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5.10.2021</w:t>
            </w:r>
            <w:proofErr w:type="gramEnd"/>
          </w:p>
        </w:tc>
        <w:tc>
          <w:tcPr>
            <w:tcW w:w="2410" w:type="dxa"/>
          </w:tcPr>
          <w:p w:rsidR="00D161F6" w:rsidRPr="00350F4F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D161F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292" w:type="dxa"/>
          </w:tcPr>
          <w:p w:rsidR="00D161F6" w:rsidRDefault="00D161F6" w:rsidP="00D16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Default="00D161F6" w:rsidP="00D161F6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12.10.2021</w:t>
            </w:r>
            <w:proofErr w:type="gramEnd"/>
          </w:p>
        </w:tc>
        <w:tc>
          <w:tcPr>
            <w:tcW w:w="2410" w:type="dxa"/>
          </w:tcPr>
          <w:p w:rsidR="00D161F6" w:rsidRDefault="00D161F6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292" w:type="dxa"/>
          </w:tcPr>
          <w:p w:rsidR="00D161F6" w:rsidRPr="00205737" w:rsidRDefault="00D161F6" w:rsidP="00D16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19.10.2021</w:t>
            </w:r>
            <w:proofErr w:type="gramEnd"/>
          </w:p>
        </w:tc>
        <w:tc>
          <w:tcPr>
            <w:tcW w:w="2410" w:type="dxa"/>
          </w:tcPr>
          <w:p w:rsidR="00D161F6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D161F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1.</w:t>
            </w:r>
          </w:p>
        </w:tc>
        <w:tc>
          <w:tcPr>
            <w:tcW w:w="1292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26.10.2021</w:t>
            </w:r>
            <w:proofErr w:type="gramEnd"/>
          </w:p>
        </w:tc>
        <w:tc>
          <w:tcPr>
            <w:tcW w:w="2410" w:type="dxa"/>
          </w:tcPr>
          <w:p w:rsidR="00D161F6" w:rsidRPr="0071388F" w:rsidRDefault="00D161F6" w:rsidP="00D161F6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11:55 – 12:55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2.</w:t>
            </w:r>
          </w:p>
        </w:tc>
        <w:tc>
          <w:tcPr>
            <w:tcW w:w="1292" w:type="dxa"/>
          </w:tcPr>
          <w:p w:rsidR="00D161F6" w:rsidRPr="0071388F" w:rsidRDefault="00D161F6" w:rsidP="00D16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2.11.2021</w:t>
            </w:r>
            <w:proofErr w:type="gramEnd"/>
          </w:p>
        </w:tc>
        <w:tc>
          <w:tcPr>
            <w:tcW w:w="2410" w:type="dxa"/>
          </w:tcPr>
          <w:p w:rsidR="00D161F6" w:rsidRPr="0071388F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11:55 – 12:55</w:t>
            </w:r>
          </w:p>
        </w:tc>
      </w:tr>
      <w:tr w:rsidR="00D161F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3.</w:t>
            </w:r>
          </w:p>
        </w:tc>
        <w:tc>
          <w:tcPr>
            <w:tcW w:w="1292" w:type="dxa"/>
          </w:tcPr>
          <w:p w:rsidR="00D161F6" w:rsidRPr="0071388F" w:rsidRDefault="00D161F6" w:rsidP="00D16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9.11.2021</w:t>
            </w:r>
            <w:proofErr w:type="gramEnd"/>
          </w:p>
        </w:tc>
        <w:tc>
          <w:tcPr>
            <w:tcW w:w="2410" w:type="dxa"/>
          </w:tcPr>
          <w:p w:rsidR="00D161F6" w:rsidRPr="0071388F" w:rsidRDefault="00D161F6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11:55 – 12:55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4.</w:t>
            </w:r>
          </w:p>
        </w:tc>
        <w:tc>
          <w:tcPr>
            <w:tcW w:w="1292" w:type="dxa"/>
          </w:tcPr>
          <w:p w:rsidR="00D161F6" w:rsidRPr="0071388F" w:rsidRDefault="00D161F6" w:rsidP="00D16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16.11.2021</w:t>
            </w:r>
            <w:proofErr w:type="gramEnd"/>
          </w:p>
        </w:tc>
        <w:tc>
          <w:tcPr>
            <w:tcW w:w="2410" w:type="dxa"/>
          </w:tcPr>
          <w:p w:rsidR="00D161F6" w:rsidRPr="0071388F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11:55 – 12:55</w:t>
            </w:r>
          </w:p>
        </w:tc>
      </w:tr>
      <w:tr w:rsidR="00D161F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5.</w:t>
            </w:r>
          </w:p>
        </w:tc>
        <w:tc>
          <w:tcPr>
            <w:tcW w:w="1292" w:type="dxa"/>
          </w:tcPr>
          <w:p w:rsidR="00D161F6" w:rsidRPr="0071388F" w:rsidRDefault="00D161F6" w:rsidP="00D16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23.11.2021</w:t>
            </w:r>
            <w:proofErr w:type="gramEnd"/>
          </w:p>
        </w:tc>
        <w:tc>
          <w:tcPr>
            <w:tcW w:w="2410" w:type="dxa"/>
          </w:tcPr>
          <w:p w:rsidR="00D161F6" w:rsidRPr="0071388F" w:rsidRDefault="00D161F6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11:55 – 12:55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1.</w:t>
            </w:r>
          </w:p>
        </w:tc>
        <w:tc>
          <w:tcPr>
            <w:tcW w:w="1292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4.1.2022</w:t>
            </w:r>
            <w:proofErr w:type="gramEnd"/>
          </w:p>
        </w:tc>
        <w:tc>
          <w:tcPr>
            <w:tcW w:w="2410" w:type="dxa"/>
          </w:tcPr>
          <w:p w:rsidR="00D161F6" w:rsidRPr="00506AF3" w:rsidRDefault="00D161F6" w:rsidP="00D161F6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E74B5" w:themeColor="accent1" w:themeShade="BF"/>
                <w:lang w:eastAsia="cs-CZ"/>
              </w:rPr>
            </w:pPr>
            <w:r w:rsidRPr="00506AF3">
              <w:rPr>
                <w:rFonts w:eastAsia="Times New Roman" w:cs="Helvetica"/>
                <w:color w:val="2E74B5" w:themeColor="accent1" w:themeShade="BF"/>
                <w:lang w:eastAsia="cs-CZ"/>
              </w:rPr>
              <w:t>11:55 – 12:55</w:t>
            </w:r>
          </w:p>
        </w:tc>
      </w:tr>
      <w:tr w:rsidR="00D161F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2.</w:t>
            </w:r>
          </w:p>
        </w:tc>
        <w:tc>
          <w:tcPr>
            <w:tcW w:w="1292" w:type="dxa"/>
          </w:tcPr>
          <w:p w:rsidR="00D161F6" w:rsidRPr="0071388F" w:rsidRDefault="00D161F6" w:rsidP="00D16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11.1.2022</w:t>
            </w:r>
            <w:proofErr w:type="gramEnd"/>
          </w:p>
        </w:tc>
        <w:tc>
          <w:tcPr>
            <w:tcW w:w="2410" w:type="dxa"/>
          </w:tcPr>
          <w:p w:rsidR="00D161F6" w:rsidRPr="00506AF3" w:rsidRDefault="00D161F6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06AF3">
              <w:rPr>
                <w:rFonts w:eastAsia="Times New Roman" w:cs="Helvetica"/>
                <w:color w:val="2E74B5" w:themeColor="accent1" w:themeShade="BF"/>
                <w:lang w:eastAsia="cs-CZ"/>
              </w:rPr>
              <w:t>11:55 – 12:55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3.</w:t>
            </w:r>
          </w:p>
        </w:tc>
        <w:tc>
          <w:tcPr>
            <w:tcW w:w="1292" w:type="dxa"/>
          </w:tcPr>
          <w:p w:rsidR="00D161F6" w:rsidRPr="0071388F" w:rsidRDefault="00D161F6" w:rsidP="00D16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18.1.2022</w:t>
            </w:r>
            <w:proofErr w:type="gramEnd"/>
          </w:p>
        </w:tc>
        <w:tc>
          <w:tcPr>
            <w:tcW w:w="2410" w:type="dxa"/>
          </w:tcPr>
          <w:p w:rsidR="00D161F6" w:rsidRPr="00506AF3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06AF3">
              <w:rPr>
                <w:rFonts w:eastAsia="Times New Roman" w:cs="Helvetica"/>
                <w:color w:val="2E74B5" w:themeColor="accent1" w:themeShade="BF"/>
                <w:lang w:eastAsia="cs-CZ"/>
              </w:rPr>
              <w:t>11:55 – 12:55</w:t>
            </w:r>
          </w:p>
        </w:tc>
      </w:tr>
      <w:tr w:rsidR="00D161F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4.</w:t>
            </w:r>
          </w:p>
        </w:tc>
        <w:tc>
          <w:tcPr>
            <w:tcW w:w="1292" w:type="dxa"/>
          </w:tcPr>
          <w:p w:rsidR="00D161F6" w:rsidRPr="0071388F" w:rsidRDefault="00D161F6" w:rsidP="00D161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25.1.2022</w:t>
            </w:r>
            <w:proofErr w:type="gramEnd"/>
          </w:p>
        </w:tc>
        <w:tc>
          <w:tcPr>
            <w:tcW w:w="2410" w:type="dxa"/>
          </w:tcPr>
          <w:p w:rsidR="00D161F6" w:rsidRPr="00506AF3" w:rsidRDefault="00D161F6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06AF3">
              <w:rPr>
                <w:rFonts w:eastAsia="Times New Roman" w:cs="Helvetica"/>
                <w:color w:val="2E74B5" w:themeColor="accent1" w:themeShade="BF"/>
                <w:lang w:eastAsia="cs-CZ"/>
              </w:rPr>
              <w:t>11:55 – 12:55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5.</w:t>
            </w:r>
          </w:p>
        </w:tc>
        <w:tc>
          <w:tcPr>
            <w:tcW w:w="1292" w:type="dxa"/>
          </w:tcPr>
          <w:p w:rsidR="00D161F6" w:rsidRPr="0071388F" w:rsidRDefault="00D161F6" w:rsidP="00D161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708" w:type="dxa"/>
          </w:tcPr>
          <w:p w:rsidR="00D161F6" w:rsidRPr="0071388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1.2.2022</w:t>
            </w:r>
            <w:proofErr w:type="gramEnd"/>
          </w:p>
        </w:tc>
        <w:tc>
          <w:tcPr>
            <w:tcW w:w="2410" w:type="dxa"/>
          </w:tcPr>
          <w:p w:rsidR="00D161F6" w:rsidRPr="00506AF3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06AF3">
              <w:rPr>
                <w:rFonts w:eastAsia="Times New Roman" w:cs="Helvetica"/>
                <w:color w:val="2E74B5" w:themeColor="accent1" w:themeShade="BF"/>
                <w:lang w:eastAsia="cs-CZ"/>
              </w:rPr>
              <w:t>11:55 – 12:55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 xml:space="preserve">Počet </w:t>
      </w:r>
      <w:r w:rsidR="0028491C">
        <w:rPr>
          <w:rFonts w:eastAsia="Times New Roman" w:cs="Helvetica"/>
          <w:color w:val="222222"/>
          <w:lang w:eastAsia="cs-CZ"/>
        </w:rPr>
        <w:t>lekcí: 5</w:t>
      </w:r>
      <w:r>
        <w:rPr>
          <w:rFonts w:eastAsia="Times New Roman" w:cs="Helvetica"/>
          <w:color w:val="222222"/>
          <w:lang w:eastAsia="cs-CZ"/>
        </w:rPr>
        <w:t xml:space="preserve"> lekcí/ </w:t>
      </w:r>
      <w:r w:rsidR="0028491C">
        <w:rPr>
          <w:rFonts w:eastAsia="Times New Roman" w:cs="Helvetica"/>
          <w:color w:val="222222"/>
          <w:lang w:eastAsia="cs-CZ"/>
        </w:rPr>
        <w:t>1x 60 min</w:t>
      </w: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Default="00BA143F" w:rsidP="00A264D6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820"/>
        <w:gridCol w:w="2264"/>
      </w:tblGrid>
      <w:tr w:rsidR="00564770" w:rsidTr="005D6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3" w:type="dxa"/>
            <w:gridSpan w:val="4"/>
          </w:tcPr>
          <w:p w:rsidR="00564770" w:rsidRDefault="000C27A8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ročník – 2 TŘÍDY</w:t>
            </w:r>
          </w:p>
        </w:tc>
      </w:tr>
      <w:tr w:rsidR="00764C51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D6B9D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:rsidR="005D6B9D" w:rsidRDefault="005D6B9D" w:rsidP="005D6B9D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17.9.2021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5D6B9D" w:rsidP="005D6B9D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24.9.2021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1.10.2021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8.10.2021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15.10.2021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</w:tbl>
    <w:p w:rsidR="004A610C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5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820"/>
        <w:gridCol w:w="2359"/>
      </w:tblGrid>
      <w:tr w:rsidR="00390AE0" w:rsidTr="00D1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</w:tcPr>
          <w:p w:rsidR="00390AE0" w:rsidRDefault="00390AE0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3. </w:t>
            </w:r>
            <w:r w:rsidR="00F8201A">
              <w:rPr>
                <w:rFonts w:eastAsia="Times New Roman" w:cs="Helvetica"/>
                <w:color w:val="222222"/>
                <w:lang w:eastAsia="cs-CZ"/>
              </w:rPr>
              <w:t>ročník – 2 TŘÍDY</w:t>
            </w:r>
          </w:p>
        </w:tc>
      </w:tr>
      <w:tr w:rsidR="00390AE0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90AE0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390AE0" w:rsidRDefault="00F8201A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390AE0" w:rsidRDefault="00D161F6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17.9.2021</w:t>
            </w:r>
            <w:proofErr w:type="gramEnd"/>
          </w:p>
        </w:tc>
        <w:tc>
          <w:tcPr>
            <w:tcW w:w="2359" w:type="dxa"/>
          </w:tcPr>
          <w:p w:rsidR="00390AE0" w:rsidRDefault="004D6D90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D161F6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24.9.2021</w:t>
            </w:r>
            <w:proofErr w:type="gramEnd"/>
          </w:p>
        </w:tc>
        <w:tc>
          <w:tcPr>
            <w:tcW w:w="2359" w:type="dxa"/>
          </w:tcPr>
          <w:p w:rsidR="00F8201A" w:rsidRDefault="004D6D90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D161F6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1.10.2021</w:t>
            </w:r>
            <w:proofErr w:type="gramEnd"/>
          </w:p>
        </w:tc>
        <w:tc>
          <w:tcPr>
            <w:tcW w:w="2359" w:type="dxa"/>
          </w:tcPr>
          <w:p w:rsidR="00F8201A" w:rsidRDefault="004D6D90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D161F6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8.10.2021</w:t>
            </w:r>
            <w:proofErr w:type="gramEnd"/>
          </w:p>
        </w:tc>
        <w:tc>
          <w:tcPr>
            <w:tcW w:w="2359" w:type="dxa"/>
          </w:tcPr>
          <w:p w:rsidR="00F8201A" w:rsidRDefault="004D6D90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D161F6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15.10.2021</w:t>
            </w:r>
            <w:proofErr w:type="gramEnd"/>
          </w:p>
        </w:tc>
        <w:tc>
          <w:tcPr>
            <w:tcW w:w="2359" w:type="dxa"/>
          </w:tcPr>
          <w:p w:rsidR="00F8201A" w:rsidRDefault="004D6D90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D161F6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22.10.2021</w:t>
            </w:r>
            <w:proofErr w:type="gramEnd"/>
          </w:p>
        </w:tc>
        <w:tc>
          <w:tcPr>
            <w:tcW w:w="2359" w:type="dxa"/>
          </w:tcPr>
          <w:p w:rsidR="00F8201A" w:rsidRDefault="004D6D90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D161F6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29.10.2021</w:t>
            </w:r>
            <w:proofErr w:type="gramEnd"/>
          </w:p>
        </w:tc>
        <w:tc>
          <w:tcPr>
            <w:tcW w:w="2359" w:type="dxa"/>
          </w:tcPr>
          <w:p w:rsidR="00F8201A" w:rsidRPr="00EC3845" w:rsidRDefault="00D161F6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C3845">
              <w:rPr>
                <w:b/>
              </w:rPr>
              <w:t>PRÁZDNINY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D161F6" w:rsidRPr="00DC5245" w:rsidRDefault="00927305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5.11.2021</w:t>
            </w:r>
            <w:proofErr w:type="gramEnd"/>
          </w:p>
        </w:tc>
        <w:tc>
          <w:tcPr>
            <w:tcW w:w="2359" w:type="dxa"/>
          </w:tcPr>
          <w:p w:rsidR="00D161F6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D161F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9999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9999"/>
          </w:tcPr>
          <w:p w:rsidR="00D161F6" w:rsidRDefault="00D161F6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  <w:shd w:val="clear" w:color="auto" w:fill="FF9999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12.11.2021</w:t>
            </w:r>
            <w:proofErr w:type="gramEnd"/>
          </w:p>
        </w:tc>
        <w:tc>
          <w:tcPr>
            <w:tcW w:w="2359" w:type="dxa"/>
            <w:shd w:val="clear" w:color="auto" w:fill="FF9999"/>
          </w:tcPr>
          <w:p w:rsidR="00D161F6" w:rsidRDefault="00D161F6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PLAVECKÉ ZÁVODY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D161F6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19.11.2021</w:t>
            </w:r>
            <w:proofErr w:type="gramEnd"/>
          </w:p>
        </w:tc>
        <w:tc>
          <w:tcPr>
            <w:tcW w:w="2359" w:type="dxa"/>
          </w:tcPr>
          <w:p w:rsidR="00D161F6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D161F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D161F6" w:rsidRDefault="00D161F6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26.11.2021</w:t>
            </w:r>
            <w:proofErr w:type="gramEnd"/>
          </w:p>
        </w:tc>
        <w:tc>
          <w:tcPr>
            <w:tcW w:w="2359" w:type="dxa"/>
          </w:tcPr>
          <w:p w:rsidR="00D161F6" w:rsidRDefault="00D161F6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D161F6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3.12.2021</w:t>
            </w:r>
            <w:proofErr w:type="gramEnd"/>
          </w:p>
        </w:tc>
        <w:tc>
          <w:tcPr>
            <w:tcW w:w="2359" w:type="dxa"/>
          </w:tcPr>
          <w:p w:rsidR="00D161F6" w:rsidRDefault="00D161F6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63003E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3003E" w:rsidRDefault="0063003E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63003E" w:rsidRPr="00DC5245" w:rsidRDefault="0063003E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</w:tcPr>
          <w:p w:rsidR="0063003E" w:rsidRDefault="0063003E" w:rsidP="00D161F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:rsidR="0063003E" w:rsidRDefault="0063003E" w:rsidP="00D16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63003E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3003E" w:rsidRDefault="0063003E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63003E" w:rsidRPr="00DC5245" w:rsidRDefault="0063003E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</w:tcPr>
          <w:p w:rsidR="0063003E" w:rsidRDefault="0063003E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:rsidR="0063003E" w:rsidRDefault="0063003E" w:rsidP="00D16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D161F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</w:tcPr>
          <w:p w:rsidR="00D161F6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3. </w:t>
            </w: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ročník  jedna</w:t>
            </w:r>
            <w:proofErr w:type="gramEnd"/>
            <w:r>
              <w:rPr>
                <w:rFonts w:eastAsia="Times New Roman" w:cs="Helvetica"/>
                <w:color w:val="222222"/>
                <w:lang w:eastAsia="cs-CZ"/>
              </w:rPr>
              <w:t xml:space="preserve"> třída a 4. ročník jedna třída</w:t>
            </w:r>
          </w:p>
        </w:tc>
      </w:tr>
      <w:tr w:rsidR="00D161F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D161F6" w:rsidRPr="00BA143F" w:rsidRDefault="00D161F6" w:rsidP="00D161F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D161F6" w:rsidRPr="00BA143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:rsidR="00D161F6" w:rsidRPr="00BA143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D161F6" w:rsidRPr="00BA143F" w:rsidRDefault="00D161F6" w:rsidP="00D161F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CF45F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18.2.2022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CF45F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25.2.2022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CF45F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4.3.2022</w:t>
            </w:r>
            <w:proofErr w:type="gramEnd"/>
          </w:p>
        </w:tc>
        <w:tc>
          <w:tcPr>
            <w:tcW w:w="2359" w:type="dxa"/>
          </w:tcPr>
          <w:p w:rsidR="00CF45FA" w:rsidRPr="008F37C7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37C7">
              <w:rPr>
                <w:b/>
              </w:rPr>
              <w:t>PRÁZDNINY</w:t>
            </w:r>
          </w:p>
        </w:tc>
      </w:tr>
      <w:tr w:rsidR="00CF45F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11.3.2022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CF45F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18.3.2022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CF45F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25.3.2022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CF45F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1.4.2022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CF45F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CF45FA" w:rsidRPr="0048011F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8.4.2022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CF45F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15.4.2022</w:t>
            </w:r>
            <w:proofErr w:type="gramEnd"/>
          </w:p>
        </w:tc>
        <w:tc>
          <w:tcPr>
            <w:tcW w:w="2359" w:type="dxa"/>
          </w:tcPr>
          <w:p w:rsidR="00CF45FA" w:rsidRPr="008F37C7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37C7">
              <w:rPr>
                <w:b/>
              </w:rPr>
              <w:t>VELIKONOCE</w:t>
            </w:r>
          </w:p>
        </w:tc>
      </w:tr>
      <w:tr w:rsidR="00CF45F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22.4.2022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CF45F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29.4.2022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CF45F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6.5.2022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A45552" w:rsidRDefault="00A45552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390AE0" w:rsidRDefault="00390AE0" w:rsidP="00390AE0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8D1759" w:rsidRDefault="008D1759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E5724" w:rsidRDefault="001E5724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06519" w:rsidRDefault="0010651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tbl>
      <w:tblPr>
        <w:tblStyle w:val="GridTable5DarkAccent3"/>
        <w:tblpPr w:leftFromText="141" w:rightFromText="141" w:vertAnchor="page" w:horzAnchor="margin" w:tblpY="43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708"/>
        <w:gridCol w:w="2359"/>
        <w:gridCol w:w="2790"/>
      </w:tblGrid>
      <w:tr w:rsidR="00076699" w:rsidTr="008F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9" w:type="dxa"/>
            <w:gridSpan w:val="5"/>
          </w:tcPr>
          <w:p w:rsidR="00076699" w:rsidRDefault="008F37C7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lastRenderedPageBreak/>
              <w:t xml:space="preserve">4. </w:t>
            </w: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ročník  dvě</w:t>
            </w:r>
            <w:proofErr w:type="gramEnd"/>
            <w:r>
              <w:rPr>
                <w:rFonts w:eastAsia="Times New Roman" w:cs="Helvetica"/>
                <w:color w:val="222222"/>
                <w:lang w:eastAsia="cs-CZ"/>
              </w:rPr>
              <w:t xml:space="preserve"> </w:t>
            </w:r>
            <w:r w:rsidR="00C363FE">
              <w:rPr>
                <w:rFonts w:eastAsia="Times New Roman" w:cs="Helvetica"/>
                <w:color w:val="222222"/>
                <w:lang w:eastAsia="cs-CZ"/>
              </w:rPr>
              <w:t>třídy</w:t>
            </w:r>
          </w:p>
        </w:tc>
      </w:tr>
      <w:tr w:rsidR="00076699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CF45FA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7.1.2022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Default="00CF45FA" w:rsidP="00CF45FA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CF45FA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14.1.2022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5FA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21.1.2022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5FA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28.1.2022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Pr="00C70B89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4.2.2022</w:t>
            </w:r>
            <w:proofErr w:type="gramEnd"/>
          </w:p>
        </w:tc>
        <w:tc>
          <w:tcPr>
            <w:tcW w:w="2359" w:type="dxa"/>
          </w:tcPr>
          <w:p w:rsidR="00FB651C" w:rsidRPr="00FB651C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FB651C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  <w:tc>
          <w:tcPr>
            <w:tcW w:w="2790" w:type="dxa"/>
          </w:tcPr>
          <w:p w:rsidR="00FB651C" w:rsidRPr="00C70B89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11.2.2022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18.2.2022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25.2.2022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Pr="00C70B89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4.3.2022</w:t>
            </w:r>
            <w:proofErr w:type="gramEnd"/>
          </w:p>
        </w:tc>
        <w:tc>
          <w:tcPr>
            <w:tcW w:w="2359" w:type="dxa"/>
          </w:tcPr>
          <w:p w:rsidR="00FB651C" w:rsidRPr="008F37C7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37C7">
              <w:rPr>
                <w:b/>
              </w:rPr>
              <w:t>PRÁZDNINY</w:t>
            </w:r>
          </w:p>
        </w:tc>
        <w:tc>
          <w:tcPr>
            <w:tcW w:w="2790" w:type="dxa"/>
          </w:tcPr>
          <w:p w:rsidR="00FB651C" w:rsidRPr="00384226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11.3.2022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Pr="00384226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18.3.2022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25.3.2022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D1759" w:rsidRDefault="008D175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5D6B9D" w:rsidRDefault="005D6B9D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5D6B9D" w:rsidRDefault="005D6B9D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A03775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3"/>
        <w:tblpPr w:leftFromText="141" w:rightFromText="141" w:vertAnchor="page" w:horzAnchor="margin" w:tblpY="4981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708"/>
        <w:gridCol w:w="2359"/>
        <w:gridCol w:w="2790"/>
      </w:tblGrid>
      <w:tr w:rsidR="00076699" w:rsidTr="00624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5"/>
          </w:tcPr>
          <w:p w:rsidR="00076699" w:rsidRPr="00EB418F" w:rsidRDefault="00EB418F" w:rsidP="00EB418F">
            <w:pPr>
              <w:pStyle w:val="Odstavecseseznamem"/>
              <w:spacing w:line="315" w:lineRule="atLeast"/>
              <w:ind w:left="1440" w:right="600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  <w:r w:rsidRPr="00EB418F">
              <w:rPr>
                <w:rFonts w:eastAsia="Times New Roman" w:cs="Helvetica"/>
                <w:color w:val="222222"/>
                <w:lang w:eastAsia="cs-CZ"/>
              </w:rPr>
              <w:t>ročník</w:t>
            </w:r>
            <w:proofErr w:type="gramEnd"/>
            <w:r w:rsidRPr="00EB418F">
              <w:rPr>
                <w:rFonts w:eastAsia="Times New Roman" w:cs="Helvetica"/>
                <w:color w:val="222222"/>
                <w:lang w:eastAsia="cs-CZ"/>
              </w:rPr>
              <w:t xml:space="preserve"> jed</w:t>
            </w:r>
            <w:r w:rsidR="003D724A">
              <w:rPr>
                <w:rFonts w:eastAsia="Times New Roman" w:cs="Helvetica"/>
                <w:color w:val="222222"/>
                <w:lang w:eastAsia="cs-CZ"/>
              </w:rPr>
              <w:t>na třída a 2.ročník jedna třída</w:t>
            </w:r>
          </w:p>
        </w:tc>
      </w:tr>
      <w:tr w:rsidR="00076699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3D724A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13.5.2022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EB418F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3D724A" w:rsidP="00EB41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20.5.2022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3D724A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27.5.2022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18F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3D724A" w:rsidP="00EB41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3.6.2022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Pr="00C70B89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3D724A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10.6.2022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Pr="00384226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</w:tbl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Default="00EB418F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5D6B9D" w:rsidRDefault="005D6B9D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63FE" w:rsidRDefault="003D724A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lekcí:1. a 2. ročník 5</w:t>
      </w:r>
      <w:r w:rsidR="006830BC">
        <w:rPr>
          <w:rFonts w:eastAsia="Times New Roman" w:cs="Helvetica"/>
          <w:color w:val="222222"/>
          <w:lang w:eastAsia="cs-CZ"/>
        </w:rPr>
        <w:t xml:space="preserve"> lekcí 2x 45 </w:t>
      </w:r>
      <w:proofErr w:type="gramStart"/>
      <w:r w:rsidR="006830BC">
        <w:rPr>
          <w:rFonts w:eastAsia="Times New Roman" w:cs="Helvetica"/>
          <w:color w:val="222222"/>
          <w:lang w:eastAsia="cs-CZ"/>
        </w:rPr>
        <w:t>min</w:t>
      </w:r>
      <w:r w:rsidR="005D6B9D">
        <w:rPr>
          <w:rFonts w:eastAsia="Times New Roman" w:cs="Helvetica"/>
          <w:color w:val="222222"/>
          <w:lang w:eastAsia="cs-CZ"/>
        </w:rPr>
        <w:t xml:space="preserve">., </w:t>
      </w:r>
      <w:r>
        <w:rPr>
          <w:rFonts w:eastAsia="Times New Roman" w:cs="Helvetica"/>
          <w:color w:val="222222"/>
          <w:lang w:eastAsia="cs-CZ"/>
        </w:rPr>
        <w:t>4.ročník</w:t>
      </w:r>
      <w:proofErr w:type="gramEnd"/>
      <w:r>
        <w:rPr>
          <w:rFonts w:eastAsia="Times New Roman" w:cs="Helvetica"/>
          <w:color w:val="222222"/>
          <w:lang w:eastAsia="cs-CZ"/>
        </w:rPr>
        <w:t xml:space="preserve"> 10 lekcí 2x 45min.</w:t>
      </w: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2"/>
        <w:tblpPr w:leftFromText="141" w:rightFromText="141" w:vertAnchor="page" w:horzAnchor="margin" w:tblpY="889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820"/>
        <w:gridCol w:w="2359"/>
      </w:tblGrid>
      <w:tr w:rsidR="00EE449C" w:rsidRPr="00076699" w:rsidTr="003D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9" w:type="dxa"/>
            <w:gridSpan w:val="4"/>
            <w:shd w:val="clear" w:color="auto" w:fill="9F5FCF"/>
          </w:tcPr>
          <w:p w:rsidR="00EE449C" w:rsidRPr="00076699" w:rsidRDefault="00484671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           </w:t>
            </w:r>
            <w:r w:rsidR="00EE449C">
              <w:rPr>
                <w:rFonts w:eastAsia="Times New Roman" w:cs="Helvetica"/>
                <w:color w:val="222222"/>
                <w:lang w:eastAsia="cs-CZ"/>
              </w:rPr>
              <w:t xml:space="preserve">1. </w:t>
            </w:r>
            <w:r w:rsidR="00EE449C" w:rsidRPr="00076699">
              <w:rPr>
                <w:rFonts w:eastAsia="Times New Roman" w:cs="Helvetica"/>
                <w:color w:val="222222"/>
                <w:lang w:eastAsia="cs-CZ"/>
              </w:rPr>
              <w:t>ročník</w:t>
            </w:r>
            <w:r w:rsidR="00EE449C">
              <w:rPr>
                <w:rFonts w:eastAsia="Times New Roman" w:cs="Helvetica"/>
                <w:color w:val="222222"/>
                <w:lang w:eastAsia="cs-CZ"/>
              </w:rPr>
              <w:t xml:space="preserve"> dvě třídy</w:t>
            </w:r>
          </w:p>
        </w:tc>
      </w:tr>
      <w:tr w:rsidR="00EE449C" w:rsidRPr="00BA143F" w:rsidTr="003D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EE449C" w:rsidTr="003D7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EE449C" w:rsidRDefault="003D724A" w:rsidP="00EE449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1.4.2022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EE449C" w:rsidTr="003D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EE449C" w:rsidRDefault="003D724A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8.4.2022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EE449C" w:rsidTr="003D7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EE449C" w:rsidRDefault="003D724A" w:rsidP="00EE449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15.4.2022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EE449C" w:rsidRPr="003D724A" w:rsidRDefault="003D724A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D724A">
              <w:rPr>
                <w:b/>
              </w:rPr>
              <w:t>VELIKONOCE</w:t>
            </w:r>
          </w:p>
        </w:tc>
      </w:tr>
      <w:tr w:rsidR="00EE449C" w:rsidTr="003D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3D724A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EE449C" w:rsidRDefault="003D724A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22.4.2022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EE449C" w:rsidTr="003D7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3D724A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EE449C" w:rsidRDefault="003D724A" w:rsidP="00EE449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29.4.2022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D724A" w:rsidTr="003D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BA8CDC"/>
          </w:tcPr>
          <w:p w:rsidR="003D724A" w:rsidRDefault="003D724A" w:rsidP="003D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6.5.2022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3D724A" w:rsidRDefault="003D724A" w:rsidP="003D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D724A" w:rsidTr="003D7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9" w:type="dxa"/>
            <w:gridSpan w:val="4"/>
            <w:shd w:val="clear" w:color="auto" w:fill="9F5FCF"/>
          </w:tcPr>
          <w:p w:rsidR="003D724A" w:rsidRDefault="003D724A" w:rsidP="003D724A">
            <w:pPr>
              <w:jc w:val="center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 ročník dvě třídy</w:t>
            </w:r>
          </w:p>
        </w:tc>
      </w:tr>
      <w:tr w:rsidR="003D724A" w:rsidTr="003D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BA8CDC"/>
          </w:tcPr>
          <w:p w:rsidR="003D724A" w:rsidRDefault="003D724A" w:rsidP="003D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22.10.2021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3D724A" w:rsidRDefault="003D724A" w:rsidP="003D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CF45FA" w:rsidTr="003D7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CF45FA" w:rsidRDefault="00CF45FA" w:rsidP="003D724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BA8CDC"/>
          </w:tcPr>
          <w:p w:rsidR="00CF45FA" w:rsidRDefault="00CF45FA" w:rsidP="003D7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8" w:type="dxa"/>
            <w:shd w:val="clear" w:color="auto" w:fill="BA8CDC"/>
          </w:tcPr>
          <w:p w:rsidR="00CF45FA" w:rsidRDefault="00CF45FA" w:rsidP="003D724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29.10.2021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CF45FA" w:rsidRPr="00CF45FA" w:rsidRDefault="00CF45FA" w:rsidP="003D7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F45FA">
              <w:rPr>
                <w:b/>
                <w:color w:val="FF0000"/>
              </w:rPr>
              <w:t>PRÁZDNINY</w:t>
            </w:r>
          </w:p>
        </w:tc>
      </w:tr>
      <w:tr w:rsidR="003D724A" w:rsidTr="003D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:rsidR="003D724A" w:rsidRDefault="003D724A" w:rsidP="003D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5.11.2021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3D724A" w:rsidRDefault="003D724A" w:rsidP="003D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D724A" w:rsidTr="003D7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BA8CDC"/>
          </w:tcPr>
          <w:p w:rsidR="003D724A" w:rsidRDefault="003D724A" w:rsidP="003D7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12.11.2021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3D724A" w:rsidRPr="00484671" w:rsidRDefault="003D724A" w:rsidP="003D7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484671">
              <w:rPr>
                <w:b/>
                <w:color w:val="FF0000"/>
              </w:rPr>
              <w:t>ZÁVODY</w:t>
            </w:r>
          </w:p>
        </w:tc>
      </w:tr>
      <w:tr w:rsidR="003D724A" w:rsidTr="003D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3D724A" w:rsidRDefault="00CF45FA" w:rsidP="003D724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BA8CDC"/>
          </w:tcPr>
          <w:p w:rsidR="003D724A" w:rsidRDefault="003D724A" w:rsidP="003D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19.11.2021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3D724A" w:rsidRDefault="003D724A" w:rsidP="003D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D724A" w:rsidTr="003D7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3D724A" w:rsidRDefault="00CF45FA" w:rsidP="003D724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:rsidR="003D724A" w:rsidRDefault="003D724A" w:rsidP="003D7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26.11.2021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3D724A" w:rsidRDefault="003D724A" w:rsidP="003D7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D724A" w:rsidTr="003D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3D724A" w:rsidRDefault="00CF45FA" w:rsidP="003D724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BA8CDC"/>
          </w:tcPr>
          <w:p w:rsidR="003D724A" w:rsidRDefault="003D724A" w:rsidP="003D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  <w:shd w:val="clear" w:color="auto" w:fill="BA8CDC"/>
          </w:tcPr>
          <w:p w:rsidR="003D724A" w:rsidRDefault="003D724A" w:rsidP="003D724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3.12.2021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3D724A" w:rsidRDefault="003D724A" w:rsidP="003D7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</w:tbl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63FE" w:rsidRDefault="00C363FE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F45FA" w:rsidRDefault="00CF45FA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3D724A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1. a 2. ročník 5 lekcí 2x45 min.</w:t>
      </w: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04361" w:rsidRDefault="00E04361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Pr="00EB418F" w:rsidRDefault="00EE449C" w:rsidP="00EE449C">
      <w:pPr>
        <w:pStyle w:val="Odstavecseseznamem"/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Default="00EB418F" w:rsidP="00EB418F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708"/>
        <w:gridCol w:w="2264"/>
      </w:tblGrid>
      <w:tr w:rsidR="005D6B9D" w:rsidTr="0070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2" w:type="dxa"/>
            <w:gridSpan w:val="4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ročník – 2 TŘÍDY</w:t>
            </w:r>
          </w:p>
        </w:tc>
      </w:tr>
      <w:tr w:rsidR="005D6B9D" w:rsidTr="0070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Pr="00BA143F" w:rsidRDefault="005D6B9D" w:rsidP="00704DA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:rsidR="005D6B9D" w:rsidRPr="00BA143F" w:rsidRDefault="005D6B9D" w:rsidP="00704DA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5D6B9D" w:rsidRPr="00BA143F" w:rsidRDefault="005D6B9D" w:rsidP="00704DA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:rsidR="005D6B9D" w:rsidRPr="00BA143F" w:rsidRDefault="005D6B9D" w:rsidP="00704DA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D6B9D" w:rsidTr="0070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:rsidR="005D6B9D" w:rsidRDefault="005D6B9D" w:rsidP="00704DAA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7.1.2022</w:t>
            </w:r>
            <w:proofErr w:type="gramEnd"/>
          </w:p>
        </w:tc>
        <w:tc>
          <w:tcPr>
            <w:tcW w:w="2264" w:type="dxa"/>
          </w:tcPr>
          <w:p w:rsidR="005D6B9D" w:rsidRDefault="005D6B9D" w:rsidP="00704DAA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5D6B9D" w:rsidTr="0070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:rsidR="005D6B9D" w:rsidRDefault="005D6B9D" w:rsidP="00704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5D6B9D" w:rsidRDefault="005D6B9D" w:rsidP="00704DAA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14.1.2022</w:t>
            </w:r>
            <w:proofErr w:type="gramEnd"/>
          </w:p>
        </w:tc>
        <w:tc>
          <w:tcPr>
            <w:tcW w:w="2264" w:type="dxa"/>
          </w:tcPr>
          <w:p w:rsidR="005D6B9D" w:rsidRDefault="005D6B9D" w:rsidP="00704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5D6B9D" w:rsidTr="0070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:rsidR="005D6B9D" w:rsidRDefault="005D6B9D" w:rsidP="0070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21.1.2022</w:t>
            </w:r>
            <w:proofErr w:type="gramEnd"/>
          </w:p>
        </w:tc>
        <w:tc>
          <w:tcPr>
            <w:tcW w:w="2264" w:type="dxa"/>
          </w:tcPr>
          <w:p w:rsidR="005D6B9D" w:rsidRDefault="005D6B9D" w:rsidP="0070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5D6B9D" w:rsidTr="0070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:rsidR="005D6B9D" w:rsidRDefault="005D6B9D" w:rsidP="00704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28.1.2022</w:t>
            </w:r>
            <w:proofErr w:type="gramEnd"/>
          </w:p>
        </w:tc>
        <w:tc>
          <w:tcPr>
            <w:tcW w:w="2264" w:type="dxa"/>
          </w:tcPr>
          <w:p w:rsidR="005D6B9D" w:rsidRDefault="005D6B9D" w:rsidP="00704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5D6B9D" w:rsidTr="0070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</w:tcPr>
          <w:p w:rsidR="005D6B9D" w:rsidRDefault="005D6B9D" w:rsidP="0070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4.2.2022</w:t>
            </w:r>
            <w:proofErr w:type="gramEnd"/>
          </w:p>
        </w:tc>
        <w:tc>
          <w:tcPr>
            <w:tcW w:w="2264" w:type="dxa"/>
          </w:tcPr>
          <w:p w:rsidR="005D6B9D" w:rsidRPr="00D161F6" w:rsidRDefault="005D6B9D" w:rsidP="0070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61F6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</w:tr>
      <w:tr w:rsidR="005D6B9D" w:rsidTr="0070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:rsidR="005D6B9D" w:rsidRPr="009F3C52" w:rsidRDefault="005D6B9D" w:rsidP="00704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5D6B9D" w:rsidRDefault="005D6B9D" w:rsidP="00704DA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11.2.2022</w:t>
            </w:r>
            <w:proofErr w:type="gramEnd"/>
          </w:p>
        </w:tc>
        <w:tc>
          <w:tcPr>
            <w:tcW w:w="2264" w:type="dxa"/>
          </w:tcPr>
          <w:p w:rsidR="005D6B9D" w:rsidRDefault="005D6B9D" w:rsidP="00704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</w:tbl>
    <w:p w:rsidR="005D6B9D" w:rsidRDefault="005D6B9D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</w:p>
    <w:p w:rsidR="00484671" w:rsidRDefault="00484671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84671" w:rsidRDefault="00484671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84671" w:rsidRDefault="00484671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Pr="00484671" w:rsidRDefault="00EE449C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color w:val="222222"/>
          <w:lang w:eastAsia="cs-CZ"/>
        </w:rPr>
      </w:pPr>
      <w:r w:rsidRPr="00484671">
        <w:rPr>
          <w:rFonts w:eastAsia="Times New Roman" w:cs="Helvetica"/>
          <w:b/>
          <w:color w:val="222222"/>
          <w:lang w:eastAsia="cs-CZ"/>
        </w:rPr>
        <w:t>Cena a platební podmínky</w:t>
      </w:r>
    </w:p>
    <w:p w:rsidR="00A81324" w:rsidRPr="00FB4EE7" w:rsidRDefault="00A81324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3. a </w:t>
      </w:r>
      <w:r>
        <w:rPr>
          <w:rFonts w:eastAsia="Times New Roman" w:cs="Helvetica"/>
          <w:b/>
          <w:color w:val="222222"/>
          <w:u w:val="single"/>
          <w:lang w:eastAsia="cs-CZ"/>
        </w:rPr>
        <w:t>4</w:t>
      </w:r>
      <w:r w:rsidRPr="0096218F">
        <w:rPr>
          <w:rFonts w:eastAsia="Times New Roman" w:cs="Helvetica"/>
          <w:b/>
          <w:color w:val="222222"/>
          <w:u w:val="single"/>
          <w:lang w:eastAsia="cs-CZ"/>
        </w:rPr>
        <w:t>. roč.</w:t>
      </w:r>
      <w:r w:rsidR="004E66B2">
        <w:rPr>
          <w:rFonts w:eastAsia="Times New Roman" w:cs="Helvetica"/>
          <w:color w:val="222222"/>
          <w:lang w:eastAsia="cs-CZ"/>
        </w:rPr>
        <w:t xml:space="preserve"> 135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>kladních škol je 2x 45 minut/ 10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1., 2., </w:t>
      </w:r>
      <w:r>
        <w:rPr>
          <w:rFonts w:eastAsia="Times New Roman" w:cs="Helvetica"/>
          <w:b/>
          <w:color w:val="222222"/>
          <w:u w:val="single"/>
          <w:lang w:eastAsia="cs-CZ"/>
        </w:rPr>
        <w:t>5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="004E66B2">
        <w:rPr>
          <w:rFonts w:eastAsia="Times New Roman" w:cs="Helvetica"/>
          <w:color w:val="222222"/>
          <w:lang w:eastAsia="cs-CZ"/>
        </w:rPr>
        <w:t>145</w:t>
      </w:r>
      <w:r>
        <w:rPr>
          <w:rFonts w:eastAsia="Times New Roman" w:cs="Helvetica"/>
          <w:color w:val="222222"/>
          <w:lang w:eastAsia="cs-CZ"/>
        </w:rPr>
        <w:t xml:space="preserve">,- </w:t>
      </w:r>
      <w:r w:rsidRPr="00741A03">
        <w:rPr>
          <w:rFonts w:eastAsia="Times New Roman" w:cs="Helvetica"/>
          <w:color w:val="222222"/>
          <w:lang w:eastAsia="cs-CZ"/>
        </w:rPr>
        <w:t>Kč za jednu lekci</w:t>
      </w:r>
      <w:r>
        <w:rPr>
          <w:rFonts w:eastAsia="Times New Roman" w:cs="Helvetica"/>
          <w:color w:val="222222"/>
          <w:lang w:eastAsia="cs-CZ"/>
        </w:rPr>
        <w:t xml:space="preserve"> na jednoho žáka. Délka </w:t>
      </w:r>
      <w:r w:rsidRPr="00741A03">
        <w:rPr>
          <w:rFonts w:eastAsia="Times New Roman" w:cs="Helvetica"/>
          <w:color w:val="222222"/>
          <w:lang w:eastAsia="cs-CZ"/>
        </w:rPr>
        <w:t xml:space="preserve">lekce </w:t>
      </w:r>
      <w:r>
        <w:rPr>
          <w:rFonts w:eastAsia="Times New Roman" w:cs="Helvetica"/>
          <w:color w:val="222222"/>
          <w:lang w:eastAsia="cs-CZ"/>
        </w:rPr>
        <w:t xml:space="preserve">pro výuku žáků základních škol </w:t>
      </w:r>
      <w:r w:rsidRPr="00741A03">
        <w:rPr>
          <w:rFonts w:eastAsia="Times New Roman" w:cs="Helvetica"/>
          <w:color w:val="222222"/>
          <w:lang w:eastAsia="cs-CZ"/>
        </w:rPr>
        <w:t>je</w:t>
      </w:r>
      <w:r w:rsidR="00D259E7">
        <w:rPr>
          <w:rFonts w:eastAsia="Times New Roman" w:cs="Helvetica"/>
          <w:color w:val="222222"/>
          <w:lang w:eastAsia="cs-CZ"/>
        </w:rPr>
        <w:t xml:space="preserve"> </w:t>
      </w:r>
      <w:r w:rsidR="001E5724">
        <w:rPr>
          <w:rFonts w:eastAsia="Times New Roman" w:cs="Helvetica"/>
          <w:color w:val="222222"/>
          <w:lang w:eastAsia="cs-CZ"/>
        </w:rPr>
        <w:t xml:space="preserve">2x 45 </w:t>
      </w:r>
      <w:r>
        <w:rPr>
          <w:rFonts w:eastAsia="Times New Roman" w:cs="Helvetica"/>
          <w:color w:val="222222"/>
          <w:lang w:eastAsia="cs-CZ"/>
        </w:rPr>
        <w:t>minut</w:t>
      </w:r>
      <w:r w:rsidR="001E5724">
        <w:rPr>
          <w:rFonts w:eastAsia="Times New Roman" w:cs="Helvetica"/>
          <w:color w:val="222222"/>
          <w:lang w:eastAsia="cs-CZ"/>
        </w:rPr>
        <w:t>/ 5</w:t>
      </w:r>
      <w:r>
        <w:rPr>
          <w:rFonts w:eastAsia="Times New Roman" w:cs="Helvetica"/>
          <w:color w:val="222222"/>
          <w:lang w:eastAsia="cs-CZ"/>
        </w:rPr>
        <w:t xml:space="preserve"> lekcí.</w:t>
      </w:r>
      <w:r w:rsidRPr="00741A03"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 xml:space="preserve">V této ceně za lekci jsou zahrnuty náklady za </w:t>
      </w:r>
      <w:r w:rsidRPr="00A81324">
        <w:rPr>
          <w:rFonts w:eastAsia="Times New Roman" w:cs="Helvetica"/>
          <w:color w:val="222222"/>
          <w:lang w:eastAsia="cs-CZ"/>
        </w:rPr>
        <w:t>plaveckou výuku, pronájem bazénu</w:t>
      </w:r>
      <w:r w:rsidRPr="0075157B">
        <w:rPr>
          <w:rFonts w:eastAsia="Times New Roman" w:cs="Helvetica"/>
          <w:b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- sportovní</w:t>
      </w:r>
      <w:r>
        <w:rPr>
          <w:rFonts w:eastAsia="Times New Roman" w:cs="Helvetica"/>
          <w:color w:val="222222"/>
          <w:lang w:eastAsia="cs-CZ"/>
        </w:rPr>
        <w:t xml:space="preserve"> činnost a ostatní </w:t>
      </w:r>
      <w:r w:rsidRPr="0075157B">
        <w:rPr>
          <w:rFonts w:eastAsia="Times New Roman" w:cs="Helvetica"/>
          <w:color w:val="222222"/>
          <w:lang w:eastAsia="cs-CZ"/>
        </w:rPr>
        <w:t>náklady nutné k zajištění plavecké výu</w:t>
      </w:r>
      <w:r>
        <w:rPr>
          <w:rFonts w:eastAsia="Times New Roman" w:cs="Helvetica"/>
          <w:color w:val="222222"/>
          <w:lang w:eastAsia="cs-CZ"/>
        </w:rPr>
        <w:t>ky</w:t>
      </w:r>
      <w:r w:rsidRPr="0075157B">
        <w:rPr>
          <w:rFonts w:eastAsia="Times New Roman" w:cs="Helvetica"/>
          <w:b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Na základě </w:t>
      </w:r>
      <w:r w:rsidRPr="0075157B">
        <w:rPr>
          <w:rFonts w:eastAsia="Times New Roman" w:cs="Helvetica"/>
          <w:color w:val="222222"/>
          <w:lang w:eastAsia="cs-CZ"/>
        </w:rPr>
        <w:t>záznamového (docházkového) listu dle skutečného počtu dětí bude škole vystavena faktura se splatností 14 dní.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Faktura bude odeslána elektronicky na e-mailovou adresu, která je u</w:t>
      </w:r>
      <w:r>
        <w:rPr>
          <w:rFonts w:eastAsia="Times New Roman" w:cs="Helvetica"/>
          <w:color w:val="222222"/>
          <w:lang w:eastAsia="cs-CZ"/>
        </w:rPr>
        <w:t>vedena v záhlaví této smlouvy.</w:t>
      </w: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>6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</w:t>
      </w:r>
      <w:r w:rsidR="004E66B2">
        <w:rPr>
          <w:rFonts w:eastAsia="Times New Roman" w:cs="Helvetica"/>
          <w:color w:val="222222"/>
          <w:lang w:eastAsia="cs-CZ"/>
        </w:rPr>
        <w:t>. 130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 xml:space="preserve">kladních škol je               </w:t>
      </w:r>
      <w:r w:rsidR="001E5724">
        <w:rPr>
          <w:rFonts w:eastAsia="Times New Roman" w:cs="Helvetica"/>
          <w:color w:val="222222"/>
          <w:lang w:eastAsia="cs-CZ"/>
        </w:rPr>
        <w:t xml:space="preserve">   1x 60 minut/ 5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4324F1" w:rsidRDefault="004324F1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5157B" w:rsidRDefault="00A81324" w:rsidP="00A81324">
      <w:pPr>
        <w:pStyle w:val="Odstavecseseznamem"/>
        <w:numPr>
          <w:ilvl w:val="0"/>
          <w:numId w:val="8"/>
        </w:numPr>
        <w:shd w:val="clear" w:color="auto" w:fill="FFFFFF"/>
        <w:spacing w:after="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5157B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obstaravatele</w:t>
      </w:r>
    </w:p>
    <w:p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Obstaravatel se zavazuje provádět výuku odborně, kvalifikovanými pracovníky, v dohodnutých  termínech, v souladu s výukovými plány plavecké školy a dle provozního řádu plavecké školy  a dle bezpečnostních a hygienických zásad  plavecké školy. Obstaravatel pravidelně zaznamenává účast žáků na plavecké výuce do záznamového listu, který se po ukončení výcviku vrací šk</w:t>
      </w:r>
      <w:r>
        <w:rPr>
          <w:rFonts w:eastAsia="Times New Roman" w:cs="Helvetica"/>
          <w:color w:val="222222"/>
          <w:lang w:eastAsia="cs-CZ"/>
        </w:rPr>
        <w:t>ole jako doklad o docházce dětí</w:t>
      </w:r>
      <w:r w:rsidRPr="00741A03">
        <w:rPr>
          <w:rFonts w:eastAsia="Times New Roman" w:cs="Helvetica"/>
          <w:color w:val="222222"/>
          <w:lang w:eastAsia="cs-CZ"/>
        </w:rPr>
        <w:t>. V případě úrazu poskytne první pomoc, provede zápis do knihy úrazů a nechá záznam pod</w:t>
      </w:r>
      <w:r>
        <w:rPr>
          <w:rFonts w:eastAsia="Times New Roman" w:cs="Helvetica"/>
          <w:color w:val="222222"/>
          <w:lang w:eastAsia="cs-CZ"/>
        </w:rPr>
        <w:t>epsat pedagogickým doprovodem. V</w:t>
      </w:r>
      <w:r w:rsidRPr="00741A03">
        <w:rPr>
          <w:rFonts w:eastAsia="Times New Roman" w:cs="Helvetica"/>
          <w:color w:val="222222"/>
          <w:lang w:eastAsia="cs-CZ"/>
        </w:rPr>
        <w:t> případě nutnosti zavolá záchran</w:t>
      </w:r>
      <w:r>
        <w:rPr>
          <w:rFonts w:eastAsia="Times New Roman" w:cs="Helvetica"/>
          <w:color w:val="222222"/>
          <w:lang w:eastAsia="cs-CZ"/>
        </w:rPr>
        <w:t>nou službu.</w:t>
      </w:r>
    </w:p>
    <w:p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numPr>
          <w:ilvl w:val="0"/>
          <w:numId w:val="6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objednavatele</w:t>
      </w:r>
    </w:p>
    <w:p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lastRenderedPageBreak/>
        <w:t>Objednavatel se zavazuje  zajistit  pedagogický d</w:t>
      </w:r>
      <w:r>
        <w:rPr>
          <w:rFonts w:eastAsia="Times New Roman" w:cs="Helvetica"/>
          <w:color w:val="222222"/>
          <w:lang w:eastAsia="cs-CZ"/>
        </w:rPr>
        <w:t>oprovod, dozor po dobu pobytu na bazénu</w:t>
      </w:r>
      <w:r w:rsidRPr="00741A03">
        <w:rPr>
          <w:rFonts w:eastAsia="Times New Roman" w:cs="Helvetica"/>
          <w:color w:val="222222"/>
          <w:lang w:eastAsia="cs-CZ"/>
        </w:rPr>
        <w:t xml:space="preserve"> včetně přítomnosti při </w:t>
      </w:r>
      <w:r>
        <w:rPr>
          <w:rFonts w:eastAsia="Times New Roman" w:cs="Helvetica"/>
          <w:color w:val="222222"/>
          <w:lang w:eastAsia="cs-CZ"/>
        </w:rPr>
        <w:t xml:space="preserve">plavecké </w:t>
      </w:r>
      <w:r w:rsidRPr="00741A03">
        <w:rPr>
          <w:rFonts w:eastAsia="Times New Roman" w:cs="Helvetica"/>
          <w:color w:val="222222"/>
          <w:lang w:eastAsia="cs-CZ"/>
        </w:rPr>
        <w:t xml:space="preserve">výuce. Doprovod musí být v prostoru </w:t>
      </w:r>
      <w:r>
        <w:rPr>
          <w:rFonts w:eastAsia="Times New Roman" w:cs="Helvetica"/>
          <w:color w:val="222222"/>
          <w:lang w:eastAsia="cs-CZ"/>
        </w:rPr>
        <w:t>bazénu</w:t>
      </w:r>
      <w:r w:rsidRPr="00741A03">
        <w:rPr>
          <w:rFonts w:eastAsia="Times New Roman" w:cs="Helvetica"/>
          <w:color w:val="222222"/>
          <w:lang w:eastAsia="cs-CZ"/>
        </w:rPr>
        <w:t xml:space="preserve"> vhodně oblečen ve sportovním oděvu. Objednavatel zodpovídá za zdravotní způsobilost zúčastněných žáků</w:t>
      </w:r>
      <w:r>
        <w:rPr>
          <w:rFonts w:eastAsia="Times New Roman" w:cs="Helvetica"/>
          <w:color w:val="222222"/>
          <w:lang w:eastAsia="cs-CZ"/>
        </w:rPr>
        <w:t xml:space="preserve"> (</w:t>
      </w:r>
      <w:r w:rsidRPr="00741A03">
        <w:rPr>
          <w:rFonts w:eastAsia="Times New Roman" w:cs="Helvetica"/>
          <w:color w:val="222222"/>
          <w:lang w:eastAsia="cs-CZ"/>
        </w:rPr>
        <w:t xml:space="preserve">na základě písemného vyjádření zákonných zástupců či lékaře). Pokud mají žáci závažné zdravotní problémy, které dle vyjádření </w:t>
      </w:r>
      <w:r>
        <w:rPr>
          <w:rFonts w:eastAsia="Times New Roman" w:cs="Helvetica"/>
          <w:color w:val="222222"/>
          <w:lang w:eastAsia="cs-CZ"/>
        </w:rPr>
        <w:t>lékaře nebrání plavecké výuce (</w:t>
      </w:r>
      <w:r w:rsidRPr="00741A03">
        <w:rPr>
          <w:rFonts w:eastAsia="Times New Roman" w:cs="Helvetica"/>
          <w:color w:val="222222"/>
          <w:lang w:eastAsia="cs-CZ"/>
        </w:rPr>
        <w:t>např. epilepsie,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kardiaci,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autisté,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mentálně postižení apod.), musí žáka doprovázet jeho zákonný zástupce nebo osobní asistent. Tento doprovod zajišťuje škola, jejíž je účastník plaveckého výcviku žákem. U dětí s mír</w:t>
      </w:r>
      <w:r>
        <w:rPr>
          <w:rFonts w:eastAsia="Times New Roman" w:cs="Helvetica"/>
          <w:color w:val="222222"/>
          <w:lang w:eastAsia="cs-CZ"/>
        </w:rPr>
        <w:t>nějšími zdravotními omezeními (</w:t>
      </w:r>
      <w:r w:rsidRPr="00741A03">
        <w:rPr>
          <w:rFonts w:eastAsia="Times New Roman" w:cs="Helvetica"/>
          <w:color w:val="222222"/>
          <w:lang w:eastAsia="cs-CZ"/>
        </w:rPr>
        <w:t>např. astmatici apod.) škola  zajistí vypsání konkrétního druhu omezení a činnosti, které žák nesmí vykonávat z druhé strany záznamového listu.  Instruktor plavecké školy potvrdí svým podpisem seznámení se s touto informací. Objednavatel je povinen seznámit účastníky plavecké výuky s provozním řádem plavecké školy a bezpečnostními a hygienickými zásadam</w:t>
      </w:r>
      <w:r>
        <w:rPr>
          <w:rFonts w:eastAsia="Times New Roman" w:cs="Helvetica"/>
          <w:color w:val="222222"/>
          <w:lang w:eastAsia="cs-CZ"/>
        </w:rPr>
        <w:t>i plavecké školy.</w:t>
      </w:r>
    </w:p>
    <w:p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numPr>
          <w:ilvl w:val="0"/>
          <w:numId w:val="7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Všeobecná ustanovení  </w:t>
      </w:r>
    </w:p>
    <w:p w:rsidR="00A81324" w:rsidRPr="00741A03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Účastníci plaveck</w:t>
      </w:r>
      <w:r>
        <w:rPr>
          <w:rFonts w:eastAsia="Times New Roman" w:cs="Helvetica"/>
          <w:color w:val="222222"/>
          <w:lang w:eastAsia="cs-CZ"/>
        </w:rPr>
        <w:t>é výuky jsou povinni dodržovat návštěv</w:t>
      </w:r>
      <w:r w:rsidRPr="00741A03">
        <w:rPr>
          <w:rFonts w:eastAsia="Times New Roman" w:cs="Helvetica"/>
          <w:color w:val="222222"/>
          <w:lang w:eastAsia="cs-CZ"/>
        </w:rPr>
        <w:t xml:space="preserve">ní řád </w:t>
      </w:r>
      <w:r>
        <w:rPr>
          <w:rFonts w:eastAsia="Times New Roman" w:cs="Helvetica"/>
          <w:color w:val="222222"/>
          <w:lang w:eastAsia="cs-CZ"/>
        </w:rPr>
        <w:t>bazénu a provozní řád plavecké školy</w:t>
      </w:r>
      <w:r w:rsidRPr="00741A03">
        <w:rPr>
          <w:rFonts w:eastAsia="Times New Roman" w:cs="Helvetica"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 xml:space="preserve">Plavecká škola je oprávněna  v případě havárie či jiného závažného důvodu odstavení </w:t>
      </w:r>
      <w:r>
        <w:rPr>
          <w:rFonts w:eastAsia="Times New Roman" w:cs="Helvetica"/>
          <w:color w:val="222222"/>
          <w:lang w:eastAsia="cs-CZ"/>
        </w:rPr>
        <w:t xml:space="preserve">bazénu </w:t>
      </w:r>
      <w:r w:rsidRPr="00741A03">
        <w:rPr>
          <w:rFonts w:eastAsia="Times New Roman" w:cs="Helvetica"/>
          <w:color w:val="222222"/>
          <w:lang w:eastAsia="cs-CZ"/>
        </w:rPr>
        <w:t>z provozu či z organizačních důvodů plavecké školy odvolat plavecký výcvik. V takovém případě bude informace předána bezodkladně a plavecká škola poskytne objednavateli  po dohodě náhradní termín.  V případě překážky na straně objednavatele (mimořádné volno, lyžařský výcvik apod.) poskytne plavecká škola dle svých možností náhradní termín.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Objednavatel souhlasí s tím, že instruktoři se mohou při plavecké výuce dotýkat dětí.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Tato smlouva</w:t>
      </w:r>
      <w:r>
        <w:rPr>
          <w:rFonts w:eastAsia="Times New Roman" w:cs="Helvetica"/>
          <w:color w:val="222222"/>
          <w:lang w:eastAsia="cs-CZ"/>
        </w:rPr>
        <w:t xml:space="preserve"> je vyhotovena ve dvou stejnopise</w:t>
      </w:r>
      <w:r w:rsidRPr="00741A03">
        <w:rPr>
          <w:rFonts w:eastAsia="Times New Roman" w:cs="Helvetica"/>
          <w:color w:val="222222"/>
          <w:lang w:eastAsia="cs-CZ"/>
        </w:rPr>
        <w:t>ch, z nichž každá strana obdrží po jednom výtisku. Smlouva  a její ustanovení může být měněna pouze po dohodě a souhlasu obou smluvn</w:t>
      </w:r>
      <w:r>
        <w:rPr>
          <w:rFonts w:eastAsia="Times New Roman" w:cs="Helvetica"/>
          <w:color w:val="222222"/>
          <w:lang w:eastAsia="cs-CZ"/>
        </w:rPr>
        <w:t>ích stran a to písemnou formou.</w:t>
      </w:r>
    </w:p>
    <w:p w:rsidR="00A81324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 </w:t>
      </w:r>
      <w:r>
        <w:rPr>
          <w:rFonts w:eastAsia="Times New Roman" w:cs="Helvetica"/>
          <w:color w:val="222222"/>
          <w:lang w:eastAsia="cs-CZ"/>
        </w:rPr>
        <w:t>Sušici</w:t>
      </w:r>
      <w:r w:rsidRPr="00741A03">
        <w:rPr>
          <w:rFonts w:eastAsia="Times New Roman" w:cs="Helvetica"/>
          <w:color w:val="222222"/>
          <w:lang w:eastAsia="cs-CZ"/>
        </w:rPr>
        <w:t xml:space="preserve"> dne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 xml:space="preserve"> ……………</w:t>
      </w:r>
      <w:proofErr w:type="gramStart"/>
      <w:r w:rsidR="00380CC0">
        <w:rPr>
          <w:rFonts w:eastAsia="Times New Roman" w:cs="Helvetica"/>
          <w:color w:val="222222"/>
          <w:lang w:eastAsia="cs-CZ"/>
        </w:rPr>
        <w:t>23.6.2021</w:t>
      </w:r>
      <w:proofErr w:type="gramEnd"/>
      <w:r w:rsidRPr="00741A03">
        <w:rPr>
          <w:rFonts w:eastAsia="Times New Roman" w:cs="Helvetica"/>
          <w:color w:val="222222"/>
          <w:lang w:eastAsia="cs-CZ"/>
        </w:rPr>
        <w:t>…………………………………</w:t>
      </w:r>
      <w:r>
        <w:rPr>
          <w:rFonts w:eastAsia="Times New Roman" w:cs="Helvetica"/>
          <w:color w:val="222222"/>
          <w:lang w:eastAsia="cs-CZ"/>
        </w:rPr>
        <w:t>……..</w:t>
      </w:r>
    </w:p>
    <w:p w:rsidR="00A81324" w:rsidRPr="007168B1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</w:t>
      </w:r>
      <w:proofErr w:type="gramStart"/>
      <w:r w:rsidRPr="00741A03">
        <w:rPr>
          <w:rFonts w:eastAsia="Times New Roman" w:cs="Helvetica"/>
          <w:color w:val="222222"/>
          <w:lang w:eastAsia="cs-CZ"/>
        </w:rPr>
        <w:t>…..       Obstaravatel</w:t>
      </w:r>
      <w:proofErr w:type="gramEnd"/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……………………………………………………</w:t>
      </w:r>
    </w:p>
    <w:p w:rsidR="002E7542" w:rsidRPr="007168B1" w:rsidRDefault="002E7542" w:rsidP="004324F1">
      <w:pPr>
        <w:shd w:val="clear" w:color="auto" w:fill="FFFFFF"/>
        <w:spacing w:before="240"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bookmarkStart w:id="0" w:name="_GoBack"/>
      <w:bookmarkEnd w:id="0"/>
    </w:p>
    <w:sectPr w:rsidR="002E7542" w:rsidRPr="007168B1" w:rsidSect="009A2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49D"/>
    <w:multiLevelType w:val="multilevel"/>
    <w:tmpl w:val="7892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B1FD9"/>
    <w:multiLevelType w:val="hybridMultilevel"/>
    <w:tmpl w:val="FD6A7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2532"/>
    <w:multiLevelType w:val="multilevel"/>
    <w:tmpl w:val="42F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E502BD"/>
    <w:multiLevelType w:val="multilevel"/>
    <w:tmpl w:val="972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9115A7"/>
    <w:multiLevelType w:val="multilevel"/>
    <w:tmpl w:val="C73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073C2E"/>
    <w:multiLevelType w:val="multilevel"/>
    <w:tmpl w:val="C17C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36737"/>
    <w:multiLevelType w:val="multilevel"/>
    <w:tmpl w:val="8F6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BF666B"/>
    <w:multiLevelType w:val="multilevel"/>
    <w:tmpl w:val="AA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570DF1"/>
    <w:multiLevelType w:val="hybridMultilevel"/>
    <w:tmpl w:val="0C2C6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03"/>
    <w:rsid w:val="000136E7"/>
    <w:rsid w:val="000713DE"/>
    <w:rsid w:val="00076699"/>
    <w:rsid w:val="000943B8"/>
    <w:rsid w:val="000C27A8"/>
    <w:rsid w:val="000D758D"/>
    <w:rsid w:val="000E5E40"/>
    <w:rsid w:val="00106519"/>
    <w:rsid w:val="001109E5"/>
    <w:rsid w:val="00121EB2"/>
    <w:rsid w:val="00141E44"/>
    <w:rsid w:val="00184688"/>
    <w:rsid w:val="001E5724"/>
    <w:rsid w:val="00224125"/>
    <w:rsid w:val="0028491C"/>
    <w:rsid w:val="002E7542"/>
    <w:rsid w:val="003151C4"/>
    <w:rsid w:val="00374469"/>
    <w:rsid w:val="00377B46"/>
    <w:rsid w:val="00380CC0"/>
    <w:rsid w:val="00390AE0"/>
    <w:rsid w:val="003D724A"/>
    <w:rsid w:val="004153B4"/>
    <w:rsid w:val="004324F1"/>
    <w:rsid w:val="00447426"/>
    <w:rsid w:val="00484671"/>
    <w:rsid w:val="004A610C"/>
    <w:rsid w:val="004B004B"/>
    <w:rsid w:val="004D6D90"/>
    <w:rsid w:val="004E66B2"/>
    <w:rsid w:val="0050647F"/>
    <w:rsid w:val="00506AF3"/>
    <w:rsid w:val="00513E6E"/>
    <w:rsid w:val="00536D66"/>
    <w:rsid w:val="00547C9F"/>
    <w:rsid w:val="00564770"/>
    <w:rsid w:val="00592962"/>
    <w:rsid w:val="005A448F"/>
    <w:rsid w:val="005C644D"/>
    <w:rsid w:val="005D6B9D"/>
    <w:rsid w:val="00605AE4"/>
    <w:rsid w:val="00623ABC"/>
    <w:rsid w:val="006245DA"/>
    <w:rsid w:val="0063003E"/>
    <w:rsid w:val="00635363"/>
    <w:rsid w:val="006830BC"/>
    <w:rsid w:val="00696F60"/>
    <w:rsid w:val="006B0E65"/>
    <w:rsid w:val="006D0AA0"/>
    <w:rsid w:val="006E632A"/>
    <w:rsid w:val="007062A3"/>
    <w:rsid w:val="0071388F"/>
    <w:rsid w:val="007168B1"/>
    <w:rsid w:val="0073795F"/>
    <w:rsid w:val="00741A03"/>
    <w:rsid w:val="00764C51"/>
    <w:rsid w:val="007733F2"/>
    <w:rsid w:val="007A4D3F"/>
    <w:rsid w:val="007C2B1C"/>
    <w:rsid w:val="00843C8C"/>
    <w:rsid w:val="0084754E"/>
    <w:rsid w:val="00883CE5"/>
    <w:rsid w:val="008D1759"/>
    <w:rsid w:val="008E3598"/>
    <w:rsid w:val="008F37C7"/>
    <w:rsid w:val="008F7C1D"/>
    <w:rsid w:val="00927305"/>
    <w:rsid w:val="00941D61"/>
    <w:rsid w:val="00942CC9"/>
    <w:rsid w:val="009569FE"/>
    <w:rsid w:val="009755CC"/>
    <w:rsid w:val="009A2E2E"/>
    <w:rsid w:val="009B407F"/>
    <w:rsid w:val="009E05AD"/>
    <w:rsid w:val="009F3372"/>
    <w:rsid w:val="00A03775"/>
    <w:rsid w:val="00A04CE0"/>
    <w:rsid w:val="00A264D6"/>
    <w:rsid w:val="00A45552"/>
    <w:rsid w:val="00A670B6"/>
    <w:rsid w:val="00A67C5D"/>
    <w:rsid w:val="00A81324"/>
    <w:rsid w:val="00AF6643"/>
    <w:rsid w:val="00BA143F"/>
    <w:rsid w:val="00C363FE"/>
    <w:rsid w:val="00C70B89"/>
    <w:rsid w:val="00C75A0F"/>
    <w:rsid w:val="00C807AD"/>
    <w:rsid w:val="00CF45FA"/>
    <w:rsid w:val="00D161F6"/>
    <w:rsid w:val="00D259E7"/>
    <w:rsid w:val="00D56321"/>
    <w:rsid w:val="00D87E52"/>
    <w:rsid w:val="00D97603"/>
    <w:rsid w:val="00DB1F7C"/>
    <w:rsid w:val="00DB6224"/>
    <w:rsid w:val="00DC33C1"/>
    <w:rsid w:val="00DC6080"/>
    <w:rsid w:val="00DF05D8"/>
    <w:rsid w:val="00E04361"/>
    <w:rsid w:val="00E40270"/>
    <w:rsid w:val="00E80455"/>
    <w:rsid w:val="00E83EE6"/>
    <w:rsid w:val="00E94DE9"/>
    <w:rsid w:val="00EA1767"/>
    <w:rsid w:val="00EA273A"/>
    <w:rsid w:val="00EB1249"/>
    <w:rsid w:val="00EB418F"/>
    <w:rsid w:val="00EC3845"/>
    <w:rsid w:val="00EC50DD"/>
    <w:rsid w:val="00EE449C"/>
    <w:rsid w:val="00F33042"/>
    <w:rsid w:val="00F63602"/>
    <w:rsid w:val="00F65815"/>
    <w:rsid w:val="00F8201A"/>
    <w:rsid w:val="00FA3530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steflova</dc:creator>
  <cp:lastModifiedBy>Martina Sovová</cp:lastModifiedBy>
  <cp:revision>4</cp:revision>
  <cp:lastPrinted>2021-05-13T07:51:00Z</cp:lastPrinted>
  <dcterms:created xsi:type="dcterms:W3CDTF">2021-06-23T08:47:00Z</dcterms:created>
  <dcterms:modified xsi:type="dcterms:W3CDTF">2021-06-23T08:50:00Z</dcterms:modified>
</cp:coreProperties>
</file>