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EDDF" w14:textId="77777777" w:rsidR="002C291F" w:rsidRDefault="007B6864">
      <w:pPr>
        <w:tabs>
          <w:tab w:val="right" w:pos="10790"/>
        </w:tabs>
      </w:pPr>
      <w:r>
        <w:t>VUJO s.r.o.</w:t>
      </w:r>
      <w:r>
        <w:tab/>
      </w:r>
      <w:proofErr w:type="gramStart"/>
      <w:r>
        <w:t>FAKTURA - DAŇOVÝ</w:t>
      </w:r>
      <w:proofErr w:type="gramEnd"/>
      <w:r>
        <w:t xml:space="preserve"> DOKLAD č. 22FV00339</w:t>
      </w:r>
    </w:p>
    <w:tbl>
      <w:tblPr>
        <w:tblStyle w:val="TableGrid"/>
        <w:tblW w:w="10812" w:type="dxa"/>
        <w:tblInd w:w="-21" w:type="dxa"/>
        <w:tblCellMar>
          <w:top w:w="55" w:type="dxa"/>
          <w:left w:w="0" w:type="dxa"/>
          <w:bottom w:w="42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4420"/>
        <w:gridCol w:w="3295"/>
        <w:gridCol w:w="1834"/>
      </w:tblGrid>
      <w:tr w:rsidR="002C291F" w14:paraId="0EB6246F" w14:textId="77777777">
        <w:trPr>
          <w:trHeight w:val="985"/>
        </w:trPr>
        <w:tc>
          <w:tcPr>
            <w:tcW w:w="56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627873" w14:textId="77777777" w:rsidR="002C291F" w:rsidRDefault="007B6864">
            <w:pPr>
              <w:ind w:left="304"/>
            </w:pPr>
            <w:r>
              <w:rPr>
                <w:sz w:val="18"/>
              </w:rPr>
              <w:t>Dodavatel:</w:t>
            </w:r>
          </w:p>
          <w:p w14:paraId="47B3B7F5" w14:textId="77777777" w:rsidR="002C291F" w:rsidRDefault="007B6864">
            <w:pPr>
              <w:ind w:left="1074"/>
              <w:jc w:val="center"/>
            </w:pPr>
            <w:r>
              <w:rPr>
                <w:sz w:val="24"/>
              </w:rPr>
              <w:t>VUJO s.r.o.</w:t>
            </w:r>
          </w:p>
          <w:p w14:paraId="54A50639" w14:textId="73D9C4F0" w:rsidR="002C291F" w:rsidRDefault="009F7678" w:rsidP="009F7678">
            <w:pPr>
              <w:ind w:left="112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41C0C10" wp14:editId="5881DD72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86995</wp:posOffset>
                  </wp:positionV>
                  <wp:extent cx="1389888" cy="481721"/>
                  <wp:effectExtent l="0" t="0" r="0" b="0"/>
                  <wp:wrapSquare wrapText="bothSides"/>
                  <wp:docPr id="3179" name="Picture 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Picture 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481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     </w:t>
            </w:r>
            <w:r w:rsidR="007B6864">
              <w:rPr>
                <w:sz w:val="26"/>
              </w:rPr>
              <w:t>Křížová 116</w:t>
            </w:r>
          </w:p>
          <w:p w14:paraId="59EC98D7" w14:textId="5C3D5C3A" w:rsidR="002C291F" w:rsidRDefault="009F7678" w:rsidP="009F7678">
            <w:pPr>
              <w:spacing w:after="124"/>
              <w:ind w:left="343"/>
            </w:pPr>
            <w:r>
              <w:rPr>
                <w:sz w:val="24"/>
              </w:rPr>
              <w:t xml:space="preserve">     </w:t>
            </w:r>
            <w:r w:rsidR="007B6864">
              <w:rPr>
                <w:sz w:val="24"/>
              </w:rPr>
              <w:t>356 01 Sokolov 1</w:t>
            </w:r>
          </w:p>
          <w:p w14:paraId="64B04BAA" w14:textId="77777777" w:rsidR="002C291F" w:rsidRDefault="007B6864">
            <w:pPr>
              <w:ind w:left="343"/>
              <w:jc w:val="center"/>
            </w:pPr>
            <w:r>
              <w:rPr>
                <w:sz w:val="20"/>
              </w:rPr>
              <w:t>IC: 64830713</w:t>
            </w:r>
          </w:p>
          <w:p w14:paraId="5A53B79C" w14:textId="77777777" w:rsidR="002C291F" w:rsidRDefault="007B6864">
            <w:pPr>
              <w:ind w:left="343"/>
              <w:jc w:val="center"/>
            </w:pPr>
            <w:r>
              <w:rPr>
                <w:sz w:val="20"/>
              </w:rPr>
              <w:t>DIČ: CZ64830713</w:t>
            </w:r>
          </w:p>
          <w:p w14:paraId="58B7C95E" w14:textId="77777777" w:rsidR="002C291F" w:rsidRDefault="007B6864">
            <w:pPr>
              <w:ind w:left="343" w:right="929"/>
              <w:jc w:val="both"/>
            </w:pPr>
            <w:r>
              <w:rPr>
                <w:sz w:val="20"/>
              </w:rPr>
              <w:t>Telefon: 352624936 E-mail: obchod@vujo.cz www.vujo.cz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B4F1FE" w14:textId="77777777" w:rsidR="002C291F" w:rsidRDefault="007B6864">
            <w:pPr>
              <w:ind w:left="290"/>
            </w:pPr>
            <w:r>
              <w:rPr>
                <w:sz w:val="20"/>
              </w:rPr>
              <w:t>Variabilní symbol:</w:t>
            </w:r>
          </w:p>
          <w:p w14:paraId="41B464C1" w14:textId="77777777" w:rsidR="002C291F" w:rsidRDefault="007B6864">
            <w:pPr>
              <w:ind w:left="295" w:right="557" w:firstLine="10"/>
            </w:pPr>
            <w:r>
              <w:rPr>
                <w:sz w:val="20"/>
              </w:rPr>
              <w:t>Konstantní symbol: Objednávka č.:</w:t>
            </w:r>
          </w:p>
        </w:tc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8A24E4" w14:textId="77777777" w:rsidR="002C291F" w:rsidRDefault="007B6864">
            <w:pPr>
              <w:ind w:right="97" w:firstLine="864"/>
            </w:pPr>
            <w:r>
              <w:rPr>
                <w:sz w:val="20"/>
              </w:rPr>
              <w:t xml:space="preserve">2200339 0308 </w:t>
            </w:r>
            <w:r>
              <w:rPr>
                <w:sz w:val="20"/>
              </w:rPr>
              <w:t>ze dne:</w:t>
            </w:r>
          </w:p>
        </w:tc>
      </w:tr>
      <w:tr w:rsidR="002C291F" w14:paraId="288C3B68" w14:textId="77777777">
        <w:trPr>
          <w:trHeight w:val="21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A0757C" w14:textId="77777777" w:rsidR="002C291F" w:rsidRDefault="002C291F">
            <w:pPr>
              <w:spacing w:after="160"/>
            </w:pPr>
          </w:p>
        </w:tc>
        <w:tc>
          <w:tcPr>
            <w:tcW w:w="51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81AF9" w14:textId="77777777" w:rsidR="002C291F" w:rsidRDefault="007B6864">
            <w:pPr>
              <w:spacing w:after="221" w:line="224" w:lineRule="auto"/>
              <w:ind w:left="1845" w:hanging="1555"/>
            </w:pPr>
            <w:r>
              <w:rPr>
                <w:sz w:val="18"/>
              </w:rPr>
              <w:t>Odběratel: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00520055 </w:t>
            </w:r>
            <w:r>
              <w:rPr>
                <w:sz w:val="18"/>
              </w:rPr>
              <w:t>DIČ:</w:t>
            </w:r>
          </w:p>
          <w:p w14:paraId="3AD30A8A" w14:textId="77777777" w:rsidR="007B6864" w:rsidRDefault="007B6864">
            <w:pPr>
              <w:spacing w:line="216" w:lineRule="auto"/>
              <w:ind w:left="563" w:right="2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Střední škola stravování a služeb Karlovy Van příspěvková organizace </w:t>
            </w:r>
          </w:p>
          <w:p w14:paraId="41BF7EED" w14:textId="0DA2D506" w:rsidR="002C291F" w:rsidRDefault="007B6864">
            <w:pPr>
              <w:spacing w:line="216" w:lineRule="auto"/>
              <w:ind w:left="563" w:right="269"/>
              <w:jc w:val="both"/>
            </w:pPr>
            <w:r>
              <w:rPr>
                <w:sz w:val="24"/>
              </w:rPr>
              <w:t>Ondřejská 1122/56</w:t>
            </w:r>
          </w:p>
          <w:p w14:paraId="6A7513FA" w14:textId="77777777" w:rsidR="002C291F" w:rsidRDefault="007B6864">
            <w:pPr>
              <w:ind w:left="559"/>
            </w:pPr>
            <w:r>
              <w:rPr>
                <w:sz w:val="26"/>
              </w:rPr>
              <w:t>360 Ol Karlovy Vary</w:t>
            </w:r>
          </w:p>
        </w:tc>
      </w:tr>
      <w:tr w:rsidR="002C291F" w14:paraId="50163F9A" w14:textId="77777777">
        <w:trPr>
          <w:trHeight w:val="296"/>
        </w:trPr>
        <w:tc>
          <w:tcPr>
            <w:tcW w:w="12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FD99A" w14:textId="77777777" w:rsidR="002C291F" w:rsidRDefault="007B6864">
            <w:pPr>
              <w:spacing w:after="235"/>
              <w:ind w:left="299"/>
            </w:pPr>
            <w:r>
              <w:rPr>
                <w:sz w:val="20"/>
              </w:rPr>
              <w:t>Číslo účtu:</w:t>
            </w:r>
          </w:p>
          <w:p w14:paraId="0EDBB41A" w14:textId="77777777" w:rsidR="002C291F" w:rsidRDefault="007B6864">
            <w:pPr>
              <w:ind w:left="304"/>
            </w:pPr>
            <w:r>
              <w:rPr>
                <w:sz w:val="22"/>
              </w:rPr>
              <w:t xml:space="preserve">Datum </w:t>
            </w:r>
          </w:p>
          <w:p w14:paraId="1D99040B" w14:textId="77777777" w:rsidR="002C291F" w:rsidRDefault="007B6864">
            <w:pPr>
              <w:ind w:left="299"/>
            </w:pPr>
            <w:r>
              <w:rPr>
                <w:sz w:val="22"/>
              </w:rPr>
              <w:t xml:space="preserve">Datum </w:t>
            </w:r>
          </w:p>
          <w:p w14:paraId="123CCF20" w14:textId="77777777" w:rsidR="002C291F" w:rsidRDefault="007B6864">
            <w:pPr>
              <w:spacing w:after="46"/>
              <w:ind w:left="295"/>
            </w:pPr>
            <w:r>
              <w:rPr>
                <w:sz w:val="22"/>
              </w:rPr>
              <w:t xml:space="preserve">Datum </w:t>
            </w:r>
          </w:p>
          <w:p w14:paraId="41E2A9C9" w14:textId="77777777" w:rsidR="002C291F" w:rsidRDefault="007B6864">
            <w:pPr>
              <w:ind w:left="299" w:right="-279"/>
            </w:pPr>
            <w:r>
              <w:rPr>
                <w:sz w:val="22"/>
              </w:rPr>
              <w:t>Forma úhrady: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4F79" w14:textId="77777777" w:rsidR="002C291F" w:rsidRDefault="007B6864">
            <w:pPr>
              <w:ind w:left="2036"/>
            </w:pPr>
            <w:r>
              <w:rPr>
                <w:sz w:val="22"/>
              </w:rPr>
              <w:t>19-4475950227 0100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AB6E" w14:textId="77777777" w:rsidR="002C291F" w:rsidRDefault="002C291F">
            <w:pPr>
              <w:spacing w:after="160"/>
            </w:pPr>
          </w:p>
        </w:tc>
      </w:tr>
      <w:tr w:rsidR="002C291F" w14:paraId="4BB1DE68" w14:textId="77777777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2C9F9" w14:textId="77777777" w:rsidR="002C291F" w:rsidRDefault="002C291F">
            <w:pPr>
              <w:spacing w:after="160"/>
            </w:pPr>
          </w:p>
        </w:tc>
        <w:tc>
          <w:tcPr>
            <w:tcW w:w="4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TableGrid"/>
              <w:tblpPr w:vertAnchor="text" w:tblpX="2881" w:tblpY="-41"/>
              <w:tblOverlap w:val="never"/>
              <w:tblW w:w="1416" w:type="dxa"/>
              <w:tblInd w:w="0" w:type="dxa"/>
              <w:tblCellMar>
                <w:top w:w="2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2C291F" w14:paraId="2EE607DB" w14:textId="77777777">
              <w:trPr>
                <w:trHeight w:val="242"/>
              </w:trPr>
              <w:tc>
                <w:tcPr>
                  <w:tcW w:w="1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5AF7ED" w14:textId="77777777" w:rsidR="002C291F" w:rsidRDefault="007B6864">
                  <w:pPr>
                    <w:ind w:left="125"/>
                    <w:jc w:val="center"/>
                  </w:pPr>
                  <w:r>
                    <w:rPr>
                      <w:sz w:val="22"/>
                    </w:rPr>
                    <w:t>18.06.2021</w:t>
                  </w:r>
                </w:p>
              </w:tc>
            </w:tr>
            <w:tr w:rsidR="002C291F" w14:paraId="1EFA3E64" w14:textId="77777777">
              <w:trPr>
                <w:trHeight w:val="245"/>
              </w:trPr>
              <w:tc>
                <w:tcPr>
                  <w:tcW w:w="1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C829D9" w14:textId="77777777" w:rsidR="002C291F" w:rsidRDefault="007B6864">
                  <w:pPr>
                    <w:ind w:left="110"/>
                    <w:jc w:val="center"/>
                  </w:pPr>
                  <w:r>
                    <w:rPr>
                      <w:sz w:val="22"/>
                    </w:rPr>
                    <w:t>02.07.2021</w:t>
                  </w:r>
                </w:p>
              </w:tc>
            </w:tr>
            <w:tr w:rsidR="002C291F" w14:paraId="673AF190" w14:textId="77777777">
              <w:trPr>
                <w:trHeight w:val="259"/>
              </w:trPr>
              <w:tc>
                <w:tcPr>
                  <w:tcW w:w="1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84851" w14:textId="77777777" w:rsidR="002C291F" w:rsidRDefault="007B6864">
                  <w:pPr>
                    <w:ind w:left="115"/>
                    <w:jc w:val="center"/>
                  </w:pPr>
                  <w:r>
                    <w:rPr>
                      <w:sz w:val="24"/>
                    </w:rPr>
                    <w:t>18,062021</w:t>
                  </w:r>
                </w:p>
              </w:tc>
            </w:tr>
          </w:tbl>
          <w:p w14:paraId="14604439" w14:textId="77777777" w:rsidR="009F7678" w:rsidRDefault="009F7678" w:rsidP="009F7678">
            <w:pPr>
              <w:spacing w:line="219" w:lineRule="auto"/>
              <w:ind w:left="-340" w:right="123"/>
              <w:rPr>
                <w:sz w:val="22"/>
              </w:rPr>
            </w:pPr>
            <w:r>
              <w:rPr>
                <w:sz w:val="22"/>
              </w:rPr>
              <w:t>V</w:t>
            </w:r>
          </w:p>
          <w:p w14:paraId="5B520C9C" w14:textId="0C683259" w:rsidR="002C291F" w:rsidRPr="009F7678" w:rsidRDefault="007B6864" w:rsidP="009F7678">
            <w:pPr>
              <w:spacing w:line="219" w:lineRule="auto"/>
              <w:ind w:right="123"/>
              <w:rPr>
                <w:sz w:val="22"/>
              </w:rPr>
            </w:pPr>
            <w:r>
              <w:rPr>
                <w:sz w:val="22"/>
              </w:rPr>
              <w:t>splatnosti:</w:t>
            </w:r>
          </w:p>
          <w:p w14:paraId="75BAA62B" w14:textId="455F1005" w:rsidR="002C291F" w:rsidRDefault="007B6864">
            <w:pPr>
              <w:spacing w:after="46"/>
              <w:ind w:left="-340" w:right="123"/>
            </w:pPr>
            <w:proofErr w:type="spellStart"/>
            <w:r>
              <w:rPr>
                <w:sz w:val="22"/>
              </w:rPr>
              <w:t>usk</w:t>
            </w:r>
            <w:proofErr w:type="spellEnd"/>
            <w:r w:rsidR="009F7678">
              <w:rPr>
                <w:sz w:val="22"/>
              </w:rPr>
              <w:t xml:space="preserve"> usku</w:t>
            </w:r>
            <w:r>
              <w:rPr>
                <w:sz w:val="22"/>
              </w:rPr>
              <w:t>tečnění plnění:</w:t>
            </w:r>
          </w:p>
          <w:p w14:paraId="1485B63C" w14:textId="77777777" w:rsidR="002C291F" w:rsidRDefault="007B6864">
            <w:pPr>
              <w:ind w:right="286"/>
              <w:jc w:val="right"/>
            </w:pPr>
            <w:r>
              <w:rPr>
                <w:sz w:val="24"/>
              </w:rPr>
              <w:t>Příkazem</w:t>
            </w:r>
          </w:p>
        </w:tc>
        <w:tc>
          <w:tcPr>
            <w:tcW w:w="5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E3F3" w14:textId="77777777" w:rsidR="002C291F" w:rsidRDefault="007B6864">
            <w:pPr>
              <w:ind w:left="285"/>
            </w:pPr>
            <w:r>
              <w:rPr>
                <w:sz w:val="18"/>
              </w:rPr>
              <w:t>Konečný příjemce:</w:t>
            </w:r>
          </w:p>
        </w:tc>
      </w:tr>
      <w:tr w:rsidR="002C291F" w14:paraId="10746FEF" w14:textId="77777777">
        <w:trPr>
          <w:trHeight w:val="427"/>
        </w:trPr>
        <w:tc>
          <w:tcPr>
            <w:tcW w:w="10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E22A9" w14:textId="77777777" w:rsidR="002C291F" w:rsidRDefault="007B6864">
            <w:pPr>
              <w:tabs>
                <w:tab w:val="center" w:pos="1022"/>
                <w:tab w:val="center" w:pos="3597"/>
                <w:tab w:val="center" w:pos="5200"/>
                <w:tab w:val="center" w:pos="5894"/>
                <w:tab w:val="center" w:pos="7478"/>
                <w:tab w:val="center" w:pos="9074"/>
                <w:tab w:val="center" w:pos="10130"/>
              </w:tabs>
            </w:pPr>
            <w:r>
              <w:rPr>
                <w:sz w:val="20"/>
              </w:rPr>
              <w:tab/>
              <w:t>Označení dodávky</w:t>
            </w:r>
            <w:r>
              <w:rPr>
                <w:sz w:val="20"/>
              </w:rPr>
              <w:tab/>
              <w:t>Množství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J.cena</w:t>
            </w:r>
            <w:proofErr w:type="spellEnd"/>
            <w:r>
              <w:rPr>
                <w:sz w:val="20"/>
              </w:rPr>
              <w:tab/>
              <w:t>Sleva</w:t>
            </w:r>
            <w:r>
              <w:rPr>
                <w:sz w:val="20"/>
              </w:rPr>
              <w:tab/>
              <w:t>Cena %DPH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DPH</w:t>
            </w:r>
            <w:proofErr w:type="spellEnd"/>
            <w:r>
              <w:rPr>
                <w:sz w:val="20"/>
              </w:rPr>
              <w:tab/>
              <w:t>Kč Celkem</w:t>
            </w:r>
          </w:p>
        </w:tc>
      </w:tr>
      <w:tr w:rsidR="002C291F" w14:paraId="539E1DF9" w14:textId="77777777">
        <w:trPr>
          <w:trHeight w:val="1253"/>
        </w:trPr>
        <w:tc>
          <w:tcPr>
            <w:tcW w:w="10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6E2B1" w14:textId="77777777" w:rsidR="002C291F" w:rsidRDefault="007B6864">
            <w:pPr>
              <w:spacing w:after="42"/>
              <w:ind w:left="295"/>
            </w:pPr>
            <w:r>
              <w:rPr>
                <w:sz w:val="22"/>
              </w:rPr>
              <w:t xml:space="preserve">Fakturujeme Vám dle objednávky p, </w:t>
            </w:r>
            <w:proofErr w:type="spellStart"/>
            <w:r>
              <w:rPr>
                <w:sz w:val="22"/>
              </w:rPr>
              <w:t>Lintemer</w:t>
            </w:r>
            <w:proofErr w:type="spellEnd"/>
            <w:r>
              <w:rPr>
                <w:sz w:val="22"/>
              </w:rPr>
              <w:t xml:space="preserve"> / 4x projektor</w:t>
            </w:r>
          </w:p>
          <w:p w14:paraId="636379FD" w14:textId="77777777" w:rsidR="002C291F" w:rsidRDefault="007B6864">
            <w:pPr>
              <w:tabs>
                <w:tab w:val="center" w:pos="1451"/>
                <w:tab w:val="center" w:pos="3959"/>
                <w:tab w:val="center" w:pos="5111"/>
                <w:tab w:val="center" w:pos="7043"/>
                <w:tab w:val="center" w:pos="7804"/>
                <w:tab w:val="center" w:pos="8800"/>
                <w:tab w:val="center" w:pos="10075"/>
              </w:tabs>
            </w:pPr>
            <w:r>
              <w:rPr>
                <w:sz w:val="18"/>
              </w:rPr>
              <w:tab/>
              <w:t>3LCD Epson EB-FH06 Full HD 3700</w:t>
            </w:r>
            <w:r>
              <w:rPr>
                <w:sz w:val="18"/>
              </w:rPr>
              <w:tab/>
              <w:t>4 ks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11 990,00</w:t>
            </w:r>
            <w:r>
              <w:rPr>
                <w:sz w:val="18"/>
              </w:rPr>
              <w:tab/>
              <w:t>47 960,00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21%</w:t>
            </w:r>
            <w:proofErr w:type="gramEnd"/>
            <w:r>
              <w:rPr>
                <w:sz w:val="18"/>
              </w:rPr>
              <w:tab/>
            </w:r>
            <w:r>
              <w:rPr>
                <w:sz w:val="18"/>
              </w:rPr>
              <w:t>IO 071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58 031</w:t>
            </w:r>
          </w:p>
          <w:p w14:paraId="7A4BC901" w14:textId="77777777" w:rsidR="002C291F" w:rsidRDefault="007B6864">
            <w:pPr>
              <w:spacing w:after="73"/>
              <w:ind w:left="280"/>
            </w:pPr>
            <w:r>
              <w:rPr>
                <w:noProof/>
              </w:rPr>
              <w:drawing>
                <wp:inline distT="0" distB="0" distL="0" distR="0" wp14:anchorId="65BD2968" wp14:editId="24EA6FBF">
                  <wp:extent cx="173736" cy="88417"/>
                  <wp:effectExtent l="0" t="0" r="0" b="0"/>
                  <wp:docPr id="6739" name="Picture 6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Picture 6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B335C" w14:textId="77777777" w:rsidR="002C291F" w:rsidRDefault="007B6864">
            <w:pPr>
              <w:tabs>
                <w:tab w:val="center" w:pos="698"/>
                <w:tab w:val="center" w:pos="3859"/>
                <w:tab w:val="center" w:pos="5294"/>
                <w:tab w:val="center" w:pos="7231"/>
                <w:tab w:val="center" w:pos="7802"/>
                <w:tab w:val="center" w:pos="9091"/>
                <w:tab w:val="center" w:pos="10370"/>
              </w:tabs>
            </w:pPr>
            <w:r>
              <w:rPr>
                <w:sz w:val="16"/>
              </w:rPr>
              <w:tab/>
              <w:t>Zaokrouhlení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0,33</w:t>
            </w:r>
            <w:r>
              <w:rPr>
                <w:sz w:val="16"/>
              </w:rPr>
              <w:tab/>
              <w:t>0,33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21%</w:t>
            </w:r>
            <w:proofErr w:type="gramEnd"/>
            <w:r>
              <w:rPr>
                <w:sz w:val="16"/>
              </w:rPr>
              <w:tab/>
              <w:t>0,07</w:t>
            </w:r>
            <w:r>
              <w:rPr>
                <w:sz w:val="16"/>
              </w:rPr>
              <w:tab/>
              <w:t>0,40</w:t>
            </w:r>
          </w:p>
        </w:tc>
      </w:tr>
      <w:tr w:rsidR="002C291F" w14:paraId="659E05BA" w14:textId="77777777">
        <w:trPr>
          <w:trHeight w:val="768"/>
        </w:trPr>
        <w:tc>
          <w:tcPr>
            <w:tcW w:w="10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0B338" w14:textId="77777777" w:rsidR="002C291F" w:rsidRDefault="007B6864">
            <w:pPr>
              <w:tabs>
                <w:tab w:val="center" w:pos="777"/>
                <w:tab w:val="center" w:pos="7041"/>
                <w:tab w:val="center" w:pos="8795"/>
                <w:tab w:val="center" w:pos="10185"/>
              </w:tabs>
              <w:spacing w:after="161"/>
            </w:pPr>
            <w:r>
              <w:rPr>
                <w:sz w:val="16"/>
              </w:rPr>
              <w:tab/>
              <w:t>Součet položek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47 960,33</w:t>
            </w:r>
            <w:r>
              <w:rPr>
                <w:sz w:val="16"/>
              </w:rPr>
              <w:tab/>
              <w:t>10 071</w:t>
            </w:r>
            <w:r>
              <w:rPr>
                <w:sz w:val="16"/>
              </w:rPr>
              <w:tab/>
              <w:t xml:space="preserve">58 </w:t>
            </w:r>
            <w:proofErr w:type="gramStart"/>
            <w:r>
              <w:rPr>
                <w:sz w:val="16"/>
              </w:rPr>
              <w:t>032,oo</w:t>
            </w:r>
            <w:proofErr w:type="gramEnd"/>
          </w:p>
          <w:p w14:paraId="74185C68" w14:textId="77777777" w:rsidR="002C291F" w:rsidRDefault="007B6864">
            <w:pPr>
              <w:tabs>
                <w:tab w:val="center" w:pos="1245"/>
                <w:tab w:val="center" w:pos="10070"/>
              </w:tabs>
            </w:pPr>
            <w:r>
              <w:rPr>
                <w:sz w:val="26"/>
              </w:rPr>
              <w:tab/>
              <w:t>CELKEM K ÚHRADĚ</w:t>
            </w:r>
            <w:r>
              <w:rPr>
                <w:sz w:val="26"/>
              </w:rPr>
              <w:tab/>
              <w:t xml:space="preserve">58 </w:t>
            </w:r>
            <w:proofErr w:type="gramStart"/>
            <w:r>
              <w:rPr>
                <w:sz w:val="26"/>
              </w:rPr>
              <w:t>032,oo</w:t>
            </w:r>
            <w:proofErr w:type="gramEnd"/>
          </w:p>
        </w:tc>
      </w:tr>
      <w:tr w:rsidR="002C291F" w14:paraId="5556B215" w14:textId="77777777">
        <w:trPr>
          <w:trHeight w:val="4813"/>
        </w:trPr>
        <w:tc>
          <w:tcPr>
            <w:tcW w:w="10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4EABD3" w14:textId="693B01AF" w:rsidR="002C291F" w:rsidRDefault="007B6864">
            <w:pPr>
              <w:tabs>
                <w:tab w:val="center" w:pos="628"/>
                <w:tab w:val="center" w:pos="1838"/>
                <w:tab w:val="center" w:pos="6940"/>
              </w:tabs>
            </w:pPr>
            <w:r>
              <w:rPr>
                <w:sz w:val="22"/>
              </w:rPr>
              <w:tab/>
              <w:t>Vystavil:</w:t>
            </w:r>
            <w:r>
              <w:rPr>
                <w:sz w:val="22"/>
              </w:rPr>
              <w:tab/>
              <w:t>Pavel Jeřábek</w:t>
            </w:r>
            <w:r>
              <w:rPr>
                <w:sz w:val="22"/>
              </w:rPr>
              <w:tab/>
            </w:r>
          </w:p>
          <w:p w14:paraId="3722B623" w14:textId="0B4B77AE" w:rsidR="002C291F" w:rsidRDefault="002C291F">
            <w:pPr>
              <w:spacing w:after="3479"/>
              <w:ind w:left="6160"/>
            </w:pPr>
          </w:p>
          <w:p w14:paraId="49B2398D" w14:textId="77777777" w:rsidR="002C291F" w:rsidRDefault="007B6864">
            <w:pPr>
              <w:ind w:left="280"/>
            </w:pPr>
            <w:r>
              <w:rPr>
                <w:sz w:val="16"/>
              </w:rPr>
              <w:t>Krajský soud Plzeň, obchodní rejstřík, spisová zn. C7234</w:t>
            </w:r>
          </w:p>
        </w:tc>
      </w:tr>
      <w:tr w:rsidR="002C291F" w14:paraId="79959F6C" w14:textId="77777777">
        <w:trPr>
          <w:trHeight w:val="2742"/>
        </w:trPr>
        <w:tc>
          <w:tcPr>
            <w:tcW w:w="10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FAC3FD" w14:textId="77777777" w:rsidR="002C291F" w:rsidRDefault="007B6864">
            <w:pPr>
              <w:tabs>
                <w:tab w:val="center" w:pos="3261"/>
                <w:tab w:val="center" w:pos="6767"/>
                <w:tab w:val="center" w:pos="8447"/>
                <w:tab w:val="center" w:pos="9765"/>
              </w:tabs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236C26" wp14:editId="04BC2E8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-22990</wp:posOffset>
                      </wp:positionV>
                      <wp:extent cx="1284428" cy="1225645"/>
                      <wp:effectExtent l="0" t="0" r="0" b="0"/>
                      <wp:wrapSquare wrapText="bothSides"/>
                      <wp:docPr id="6626" name="Group 6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4428" cy="1225645"/>
                                <a:chOff x="0" y="0"/>
                                <a:chExt cx="1284428" cy="1225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42" name="Picture 674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344" cy="1225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1094232" y="0"/>
                                  <a:ext cx="252961" cy="1784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5B3369" w14:textId="77777777" w:rsidR="002C291F" w:rsidRDefault="007B6864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 xml:space="preserve">El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36C26" id="Group 6626" o:spid="_x0000_s1026" style="position:absolute;margin-left:13.05pt;margin-top:-1.8pt;width:101.15pt;height:96.5pt;z-index:251659264;mso-width-relative:margin;mso-height-relative:margin" coordsize="12844,122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742" o:spid="_x0000_s1027" type="#_x0000_t75" style="position:absolute;width:12283;height:1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">
                        <v:imagedata r:id="rId7" o:title=""/>
                      </v:shape>
                      <v:rect id="Rectangle 149" o:spid="_x0000_s1028" style="position:absolute;left:10942;width:252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    <v:textbox inset="0,0,0,0">
                          <w:txbxContent>
                            <w:p w14:paraId="7B5B3369" w14:textId="77777777" w:rsidR="002C291F" w:rsidRDefault="007B6864">
                              <w:pPr>
                                <w:spacing w:after="160"/>
                              </w:pPr>
                              <w:r>
                                <w:rPr>
                                  <w:sz w:val="40"/>
                                </w:rPr>
                                <w:t xml:space="preserve">El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>Rekapitulace DPH v Kč:</w:t>
            </w:r>
            <w:r>
              <w:rPr>
                <w:sz w:val="20"/>
              </w:rPr>
              <w:tab/>
              <w:t>Základ v Kč Sazba</w:t>
            </w:r>
            <w:r>
              <w:rPr>
                <w:sz w:val="20"/>
              </w:rPr>
              <w:tab/>
              <w:t>DPH v Kč</w:t>
            </w:r>
            <w:r>
              <w:rPr>
                <w:sz w:val="20"/>
              </w:rPr>
              <w:tab/>
              <w:t>Celkem s DPH v Kč</w:t>
            </w:r>
          </w:p>
          <w:p w14:paraId="243DC47C" w14:textId="77777777" w:rsidR="002C291F" w:rsidRDefault="007B6864">
            <w:pPr>
              <w:tabs>
                <w:tab w:val="center" w:pos="6789"/>
                <w:tab w:val="center" w:pos="7399"/>
              </w:tabs>
              <w:spacing w:after="3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  <w:t>0%</w:t>
            </w:r>
          </w:p>
          <w:p w14:paraId="70A7A162" w14:textId="77777777" w:rsidR="002C291F" w:rsidRDefault="007B6864">
            <w:pPr>
              <w:tabs>
                <w:tab w:val="center" w:pos="6787"/>
                <w:tab w:val="center" w:pos="7360"/>
                <w:tab w:val="center" w:pos="8647"/>
                <w:tab w:val="center" w:pos="10353"/>
              </w:tabs>
              <w:spacing w:after="6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10%</w:t>
            </w:r>
            <w:proofErr w:type="gramEnd"/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</w:t>
            </w:r>
          </w:p>
          <w:p w14:paraId="69E732B9" w14:textId="77777777" w:rsidR="002C291F" w:rsidRDefault="007B6864">
            <w:pPr>
              <w:spacing w:after="951" w:line="231" w:lineRule="auto"/>
              <w:ind w:left="261" w:right="322"/>
              <w:jc w:val="right"/>
            </w:pP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  <w:t>15%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0,00 47 960,33</w:t>
            </w:r>
            <w:r>
              <w:rPr>
                <w:sz w:val="16"/>
              </w:rPr>
              <w:tab/>
              <w:t>21%</w:t>
            </w:r>
            <w:r>
              <w:rPr>
                <w:sz w:val="16"/>
              </w:rPr>
              <w:tab/>
              <w:t>10 071</w:t>
            </w:r>
            <w:r>
              <w:rPr>
                <w:noProof/>
              </w:rPr>
              <w:drawing>
                <wp:inline distT="0" distB="0" distL="0" distR="0" wp14:anchorId="10CFBFE9" wp14:editId="0D02162E">
                  <wp:extent cx="12192" cy="33537"/>
                  <wp:effectExtent l="0" t="0" r="0" b="0"/>
                  <wp:docPr id="3181" name="Picture 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Picture 31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24198F98" wp14:editId="03A68C7E">
                  <wp:extent cx="45720" cy="88418"/>
                  <wp:effectExtent l="0" t="0" r="0" b="0"/>
                  <wp:docPr id="3180" name="Picture 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Picture 31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 xml:space="preserve">58 </w:t>
            </w:r>
            <w:proofErr w:type="gramStart"/>
            <w:r>
              <w:rPr>
                <w:sz w:val="16"/>
              </w:rPr>
              <w:t>032,oo</w:t>
            </w:r>
            <w:proofErr w:type="gramEnd"/>
          </w:p>
          <w:p w14:paraId="774BBC68" w14:textId="77777777" w:rsidR="009F7678" w:rsidRDefault="007B6864">
            <w:pPr>
              <w:tabs>
                <w:tab w:val="center" w:pos="1221"/>
                <w:tab w:val="center" w:pos="2702"/>
                <w:tab w:val="center" w:pos="7247"/>
              </w:tabs>
              <w:spacing w:after="129"/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6591C270" w14:textId="290B8CD1" w:rsidR="002C291F" w:rsidRDefault="009F7678">
            <w:pPr>
              <w:tabs>
                <w:tab w:val="center" w:pos="1221"/>
                <w:tab w:val="center" w:pos="2702"/>
                <w:tab w:val="center" w:pos="7247"/>
              </w:tabs>
              <w:spacing w:after="129"/>
            </w:pPr>
            <w:r>
              <w:rPr>
                <w:sz w:val="18"/>
              </w:rPr>
              <w:t xml:space="preserve">      </w:t>
            </w:r>
            <w:r w:rsidR="007B6864">
              <w:rPr>
                <w:sz w:val="18"/>
              </w:rPr>
              <w:t xml:space="preserve">QR </w:t>
            </w:r>
            <w:proofErr w:type="spellStart"/>
            <w:r w:rsidR="007B6864">
              <w:rPr>
                <w:sz w:val="18"/>
              </w:rPr>
              <w:t>Platba+F</w:t>
            </w:r>
            <w:proofErr w:type="spellEnd"/>
            <w:r w:rsidR="007B6864">
              <w:rPr>
                <w:sz w:val="18"/>
              </w:rPr>
              <w:tab/>
              <w:t>Převzal:</w:t>
            </w:r>
            <w:r w:rsidR="007B6864">
              <w:rPr>
                <w:sz w:val="18"/>
              </w:rPr>
              <w:tab/>
              <w:t>Razítko:</w:t>
            </w:r>
          </w:p>
          <w:p w14:paraId="23DD3DB9" w14:textId="77777777" w:rsidR="002C291F" w:rsidRDefault="007B6864">
            <w:pPr>
              <w:ind w:left="275"/>
            </w:pPr>
            <w:r>
              <w:rPr>
                <w:sz w:val="16"/>
              </w:rPr>
              <w:t>Ekonomický a informační systém POHODA</w:t>
            </w:r>
          </w:p>
        </w:tc>
      </w:tr>
    </w:tbl>
    <w:p w14:paraId="7C11DB6E" w14:textId="77777777" w:rsidR="00000000" w:rsidRDefault="007B6864"/>
    <w:sectPr w:rsidR="00000000">
      <w:pgSz w:w="11904" w:h="16834"/>
      <w:pgMar w:top="903" w:right="509" w:bottom="1138" w:left="6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1F"/>
    <w:rsid w:val="002C291F"/>
    <w:rsid w:val="007B6864"/>
    <w:rsid w:val="009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5471"/>
  <w15:docId w15:val="{E40CAFCB-B2BE-4434-91F0-D545DC16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HNÍDKOVÁ Naděžda</dc:creator>
  <cp:keywords/>
  <cp:lastModifiedBy>HNÍDKOVÁ Naděžda</cp:lastModifiedBy>
  <cp:revision>3</cp:revision>
  <dcterms:created xsi:type="dcterms:W3CDTF">2021-06-23T08:38:00Z</dcterms:created>
  <dcterms:modified xsi:type="dcterms:W3CDTF">2021-06-23T08:39:00Z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1095445943</vt:i4>
  </property>
</Properties>
</file>