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0E5A90">
        <w:t>02-6105-2021-00359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0E5A90">
        <w:t>31. 5</w:t>
      </w:r>
      <w:r>
        <w:t>.</w:t>
      </w:r>
      <w:r w:rsidR="00860F90">
        <w:t xml:space="preserve"> </w:t>
      </w:r>
      <w:r>
        <w:t>20</w:t>
      </w:r>
      <w:r w:rsidR="00860F90">
        <w:t>21</w:t>
      </w:r>
      <w:r w:rsidR="00AC05BB">
        <w:rPr>
          <w:lang w:eastAsia="cs-CZ"/>
        </w:rPr>
        <w:t xml:space="preserve"> </w:t>
      </w:r>
      <w:proofErr w:type="spellStart"/>
      <w:r w:rsidR="00BC7F57"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</w:t>
      </w:r>
      <w:bookmarkStart w:id="0" w:name="_GoBack"/>
      <w:bookmarkEnd w:id="0"/>
      <w:r w:rsidR="006F190F">
        <w:rPr>
          <w:lang w:eastAsia="cs-CZ"/>
        </w:rPr>
        <w:t xml:space="preserve">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0E5A90">
        <w:t>02-6105-2021-00359</w:t>
      </w:r>
    </w:p>
    <w:p w:rsidR="009D6DDC" w:rsidRDefault="009D6DDC" w:rsidP="006F190F"/>
    <w:p w:rsidR="006F190F" w:rsidRDefault="00AC05BB" w:rsidP="006F190F">
      <w:r>
        <w:t>D</w:t>
      </w:r>
      <w:r w:rsidR="009D6DDC">
        <w:t>ěkuji.</w:t>
      </w:r>
    </w:p>
    <w:p w:rsidR="009D6DDC" w:rsidRDefault="009D6DDC" w:rsidP="006F190F"/>
    <w:p w:rsidR="00AC05BB" w:rsidRPr="00AC05BB" w:rsidRDefault="00AC05BB" w:rsidP="00AC05BB">
      <w:r w:rsidRPr="00AC05BB">
        <w:t>S pozdravem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C6A31"/>
    <w:rsid w:val="000D557E"/>
    <w:rsid w:val="000E5A90"/>
    <w:rsid w:val="000F514E"/>
    <w:rsid w:val="00111A89"/>
    <w:rsid w:val="00185582"/>
    <w:rsid w:val="001B6DD2"/>
    <w:rsid w:val="001D2CC0"/>
    <w:rsid w:val="00215D6C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819FB"/>
    <w:rsid w:val="005F073F"/>
    <w:rsid w:val="005F4B91"/>
    <w:rsid w:val="006751EC"/>
    <w:rsid w:val="006F190F"/>
    <w:rsid w:val="0077109C"/>
    <w:rsid w:val="007C7979"/>
    <w:rsid w:val="007E70F3"/>
    <w:rsid w:val="00804E53"/>
    <w:rsid w:val="00813A73"/>
    <w:rsid w:val="00860F90"/>
    <w:rsid w:val="0089396C"/>
    <w:rsid w:val="008D3832"/>
    <w:rsid w:val="008E4840"/>
    <w:rsid w:val="00940760"/>
    <w:rsid w:val="009D6DDC"/>
    <w:rsid w:val="009F2B62"/>
    <w:rsid w:val="00A3698B"/>
    <w:rsid w:val="00A75443"/>
    <w:rsid w:val="00AC05BB"/>
    <w:rsid w:val="00B11363"/>
    <w:rsid w:val="00B31BBA"/>
    <w:rsid w:val="00B823A3"/>
    <w:rsid w:val="00BC7F57"/>
    <w:rsid w:val="00C87F7A"/>
    <w:rsid w:val="00CB2904"/>
    <w:rsid w:val="00CC639D"/>
    <w:rsid w:val="00CD1F54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8C9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31</cp:revision>
  <dcterms:created xsi:type="dcterms:W3CDTF">2020-02-10T15:25:00Z</dcterms:created>
  <dcterms:modified xsi:type="dcterms:W3CDTF">2021-06-03T11:48:00Z</dcterms:modified>
</cp:coreProperties>
</file>