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B32E9" w14:paraId="797B3A68" w14:textId="77777777">
        <w:trPr>
          <w:trHeight w:hRule="exact" w:val="280"/>
        </w:trPr>
        <w:tc>
          <w:tcPr>
            <w:tcW w:w="720" w:type="dxa"/>
          </w:tcPr>
          <w:p w14:paraId="7AA64007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6F346E6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DF3D73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E946E3D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F55ED68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5E81810D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2940BA7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33F6DC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3627A3A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3F7D93E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655CEA8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44E5C02C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3D0A3A37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4C682ED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3D9C64C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6499236E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61F11A49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798A4EDD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4A006726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0C82082E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3808B59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56ECFD7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27284459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4ED2CA9F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07B409C3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20E722B5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5E2B3B51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3B8F69CB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07DA62A5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60071BDF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0BC5223E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24BF4B0A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59AE800B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167315CB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5817C085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22419BDD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4A053631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44FCC586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303289B6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DD9D16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8431E6E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1F33CC6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7B6F5776" w14:textId="77777777" w:rsidR="007B32E9" w:rsidRDefault="007B32E9">
            <w:pPr>
              <w:pStyle w:val="EMPTYCELLSTYLE"/>
            </w:pPr>
          </w:p>
        </w:tc>
      </w:tr>
      <w:tr w:rsidR="007B32E9" w14:paraId="5C9CA1E2" w14:textId="77777777">
        <w:trPr>
          <w:trHeight w:hRule="exact" w:val="60"/>
        </w:trPr>
        <w:tc>
          <w:tcPr>
            <w:tcW w:w="720" w:type="dxa"/>
          </w:tcPr>
          <w:p w14:paraId="077CA165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3484BA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78BF73A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F983B9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E321F2A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23E260E8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3EAC652B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6B207F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6E9B8A0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F5C96A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E0D9921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AB87401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11475595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78AAFB7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27EB364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61B4DA2B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72229177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33336703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56039D67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63BA64EA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0BE3F73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D94DB79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72B46960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0E3B8AF7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1D4EE400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768D854D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2E3FC8BE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6004FEE8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3AB3FAF9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25B0037E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6C82B4DD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6D61760C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4EFA9CA0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7F57801C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5ADAB824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13D73497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420953D5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7AE1D716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4505567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8D3B7A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D3A3F83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EA37282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0F6CD10D" w14:textId="77777777" w:rsidR="007B32E9" w:rsidRDefault="007B32E9">
            <w:pPr>
              <w:pStyle w:val="EMPTYCELLSTYLE"/>
            </w:pPr>
          </w:p>
        </w:tc>
      </w:tr>
      <w:tr w:rsidR="007B32E9" w14:paraId="381E482E" w14:textId="77777777">
        <w:trPr>
          <w:trHeight w:hRule="exact" w:val="400"/>
        </w:trPr>
        <w:tc>
          <w:tcPr>
            <w:tcW w:w="720" w:type="dxa"/>
          </w:tcPr>
          <w:p w14:paraId="7FFB43D9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566D97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5B25B6A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669C488" w14:textId="77777777" w:rsidR="007B32E9" w:rsidRDefault="007B32E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B32E9" w14:paraId="07563A0A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552C5" w14:textId="716EF909" w:rsidR="007B32E9" w:rsidRDefault="0041354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66.21611164</w:t>
                  </w:r>
                </w:p>
              </w:tc>
              <w:tc>
                <w:tcPr>
                  <w:tcW w:w="20" w:type="dxa"/>
                </w:tcPr>
                <w:p w14:paraId="4B6546B4" w14:textId="77777777" w:rsidR="007B32E9" w:rsidRDefault="007B32E9">
                  <w:pPr>
                    <w:pStyle w:val="EMPTYCELLSTYLE"/>
                  </w:pPr>
                </w:p>
              </w:tc>
            </w:tr>
          </w:tbl>
          <w:p w14:paraId="11FD5286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E539DB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8D5864A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28D8972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2ADE959C" w14:textId="77777777" w:rsidR="007B32E9" w:rsidRDefault="007B32E9">
            <w:pPr>
              <w:pStyle w:val="EMPTYCELLSTYLE"/>
            </w:pPr>
          </w:p>
        </w:tc>
      </w:tr>
      <w:tr w:rsidR="007B32E9" w14:paraId="24D9B557" w14:textId="77777777">
        <w:trPr>
          <w:trHeight w:hRule="exact" w:val="40"/>
        </w:trPr>
        <w:tc>
          <w:tcPr>
            <w:tcW w:w="720" w:type="dxa"/>
          </w:tcPr>
          <w:p w14:paraId="7CC3E3A0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20065F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45388EB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3B88C5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9EBF451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3C0888B0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2E70A9C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32EB32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19ABF6C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48AE622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4F977A5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16FD539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4A53D535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0D27228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16376F2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4FD6F1B6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0403BE1E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1EA14710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2C2FF333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4691C2D2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0EBBD3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EC6D965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3D8EDF8B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2D22A7E5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258FD236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1980292D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64B868BB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1196AF6B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5CD45B69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59C3A62E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41CB2726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29A9C0FC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705D57C3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47FCDA56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4A50F0E1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1E35C733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1027B2BE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5E00D3E0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60CD22B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8B8FD34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BD67501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D537B48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66AD63C7" w14:textId="77777777" w:rsidR="007B32E9" w:rsidRDefault="007B32E9">
            <w:pPr>
              <w:pStyle w:val="EMPTYCELLSTYLE"/>
            </w:pPr>
          </w:p>
        </w:tc>
      </w:tr>
      <w:tr w:rsidR="007B32E9" w14:paraId="7F189A77" w14:textId="77777777">
        <w:trPr>
          <w:trHeight w:hRule="exact" w:val="60"/>
        </w:trPr>
        <w:tc>
          <w:tcPr>
            <w:tcW w:w="720" w:type="dxa"/>
          </w:tcPr>
          <w:p w14:paraId="4F0EA199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F5A3FF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4561C89" w14:textId="77777777" w:rsidR="007B32E9" w:rsidRDefault="007B32E9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9A33" w14:textId="77777777" w:rsidR="007B32E9" w:rsidRDefault="0041354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AD5559F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54265FE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4F4F81B6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3830050D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53E86B6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6AC2B66D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4ADD6A49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2B434192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4E3749B7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3A13DCDA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70C7C33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50584AC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5FBF93A6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539026FD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5C349006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67862765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20A23924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0A76DFB1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0D7032F7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245FE0E9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0D440072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04D1D8EE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017BC8D4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04D4207F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58EF5372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7061214C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59475C3D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21AA8546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25C7A499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702571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FD35769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9CD1303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2B5F38F3" w14:textId="77777777" w:rsidR="007B32E9" w:rsidRDefault="007B32E9">
            <w:pPr>
              <w:pStyle w:val="EMPTYCELLSTYLE"/>
            </w:pPr>
          </w:p>
        </w:tc>
      </w:tr>
      <w:tr w:rsidR="007B32E9" w14:paraId="5B2E02EC" w14:textId="77777777">
        <w:trPr>
          <w:trHeight w:hRule="exact" w:val="240"/>
        </w:trPr>
        <w:tc>
          <w:tcPr>
            <w:tcW w:w="720" w:type="dxa"/>
          </w:tcPr>
          <w:p w14:paraId="6DEABF6A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1BE2CD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7CAD3CD" w14:textId="77777777" w:rsidR="007B32E9" w:rsidRDefault="007B32E9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32F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9AB2EBB" w14:textId="77777777" w:rsidR="007B32E9" w:rsidRDefault="007B32E9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73FC" w14:textId="77777777" w:rsidR="007B32E9" w:rsidRDefault="0041354B">
            <w:r>
              <w:rPr>
                <w:b/>
              </w:rPr>
              <w:t>FYZIKÁLNÍ ÚSTAV AV ČR, v. v. i.</w:t>
            </w:r>
            <w:r>
              <w:rPr>
                <w:b/>
              </w:rPr>
              <w:br/>
              <w:t>Na Slovance 1999/2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38ED" w14:textId="77777777" w:rsidR="007B32E9" w:rsidRDefault="0041354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C6A5" w14:textId="77777777" w:rsidR="007B32E9" w:rsidRDefault="007B32E9">
            <w:pPr>
              <w:ind w:right="40"/>
              <w:jc w:val="right"/>
            </w:pPr>
          </w:p>
        </w:tc>
        <w:tc>
          <w:tcPr>
            <w:tcW w:w="20" w:type="dxa"/>
          </w:tcPr>
          <w:p w14:paraId="39CF8D05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A61D3ED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460C2681" w14:textId="77777777" w:rsidR="007B32E9" w:rsidRDefault="007B32E9">
            <w:pPr>
              <w:pStyle w:val="EMPTYCELLSTYLE"/>
            </w:pPr>
          </w:p>
        </w:tc>
      </w:tr>
      <w:tr w:rsidR="007B32E9" w14:paraId="4A974E3E" w14:textId="77777777">
        <w:trPr>
          <w:trHeight w:hRule="exact" w:val="240"/>
        </w:trPr>
        <w:tc>
          <w:tcPr>
            <w:tcW w:w="720" w:type="dxa"/>
          </w:tcPr>
          <w:p w14:paraId="0F32EC55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FA12F2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599CBF2" w14:textId="77777777" w:rsidR="007B32E9" w:rsidRDefault="007B32E9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1DD48" w14:textId="77777777" w:rsidR="007B32E9" w:rsidRDefault="0041354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7D5A489D" wp14:editId="0BA0A16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914624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46242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C02C8E0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1E142A6" w14:textId="77777777" w:rsidR="007B32E9" w:rsidRDefault="007B32E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84CB" w14:textId="77777777" w:rsidR="007B32E9" w:rsidRDefault="007B32E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12D9" w14:textId="77777777" w:rsidR="007B32E9" w:rsidRDefault="0041354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CE407" w14:textId="77777777" w:rsidR="007B32E9" w:rsidRDefault="007B32E9">
            <w:pPr>
              <w:ind w:right="40"/>
              <w:jc w:val="right"/>
            </w:pPr>
          </w:p>
        </w:tc>
        <w:tc>
          <w:tcPr>
            <w:tcW w:w="20" w:type="dxa"/>
          </w:tcPr>
          <w:p w14:paraId="55E4A82C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401492B3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704CBA63" w14:textId="77777777" w:rsidR="007B32E9" w:rsidRDefault="007B32E9">
            <w:pPr>
              <w:pStyle w:val="EMPTYCELLSTYLE"/>
            </w:pPr>
          </w:p>
        </w:tc>
      </w:tr>
      <w:tr w:rsidR="007B32E9" w14:paraId="56B62245" w14:textId="77777777">
        <w:trPr>
          <w:trHeight w:hRule="exact" w:val="240"/>
        </w:trPr>
        <w:tc>
          <w:tcPr>
            <w:tcW w:w="720" w:type="dxa"/>
          </w:tcPr>
          <w:p w14:paraId="29A1781E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289D75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D16E02C" w14:textId="77777777" w:rsidR="007B32E9" w:rsidRDefault="007B32E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2E156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0AB62B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9F671A6" w14:textId="77777777" w:rsidR="007B32E9" w:rsidRDefault="007B32E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2DA7B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67345236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5D42BDED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647D24E8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2FFDC321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3533A394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19172F66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29820C3C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7D1C2BC4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3CC7F377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5DD40068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2920905E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614F1FEB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38855E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0558A51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CA80CC2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15FE4552" w14:textId="77777777" w:rsidR="007B32E9" w:rsidRDefault="007B32E9">
            <w:pPr>
              <w:pStyle w:val="EMPTYCELLSTYLE"/>
            </w:pPr>
          </w:p>
        </w:tc>
      </w:tr>
      <w:tr w:rsidR="007B32E9" w14:paraId="5BD44A19" w14:textId="77777777">
        <w:trPr>
          <w:trHeight w:hRule="exact" w:val="240"/>
        </w:trPr>
        <w:tc>
          <w:tcPr>
            <w:tcW w:w="720" w:type="dxa"/>
          </w:tcPr>
          <w:p w14:paraId="244D95D9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4F7A651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5844912" w14:textId="77777777" w:rsidR="007B32E9" w:rsidRDefault="007B32E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3EFBC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4F40E1FA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72A1621" w14:textId="77777777" w:rsidR="007B32E9" w:rsidRDefault="007B32E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FAF73" w14:textId="77777777" w:rsidR="007B32E9" w:rsidRDefault="007B32E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AC936" w14:textId="77777777" w:rsidR="007B32E9" w:rsidRDefault="0041354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EEF6" w14:textId="77777777" w:rsidR="007B32E9" w:rsidRDefault="007B32E9">
            <w:pPr>
              <w:ind w:right="40"/>
              <w:jc w:val="right"/>
            </w:pPr>
          </w:p>
        </w:tc>
        <w:tc>
          <w:tcPr>
            <w:tcW w:w="20" w:type="dxa"/>
          </w:tcPr>
          <w:p w14:paraId="33CD451C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4E112D2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299BDF5A" w14:textId="77777777" w:rsidR="007B32E9" w:rsidRDefault="007B32E9">
            <w:pPr>
              <w:pStyle w:val="EMPTYCELLSTYLE"/>
            </w:pPr>
          </w:p>
        </w:tc>
      </w:tr>
      <w:tr w:rsidR="007B32E9" w14:paraId="6DE0CB69" w14:textId="77777777">
        <w:trPr>
          <w:trHeight w:hRule="exact" w:val="240"/>
        </w:trPr>
        <w:tc>
          <w:tcPr>
            <w:tcW w:w="720" w:type="dxa"/>
          </w:tcPr>
          <w:p w14:paraId="7A2B8914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336C8F6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7C87995" w14:textId="77777777" w:rsidR="007B32E9" w:rsidRDefault="007B32E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D187B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2D0E7E0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35C30E7" w14:textId="77777777" w:rsidR="007B32E9" w:rsidRDefault="007B32E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CD98F" w14:textId="77777777" w:rsidR="007B32E9" w:rsidRDefault="007B32E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179E" w14:textId="77777777" w:rsidR="007B32E9" w:rsidRDefault="0041354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EBFB" w14:textId="77777777" w:rsidR="007B32E9" w:rsidRDefault="007B32E9">
            <w:pPr>
              <w:ind w:right="40"/>
              <w:jc w:val="right"/>
            </w:pPr>
          </w:p>
        </w:tc>
        <w:tc>
          <w:tcPr>
            <w:tcW w:w="20" w:type="dxa"/>
          </w:tcPr>
          <w:p w14:paraId="6E02BF04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A66FD8D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5C1A093A" w14:textId="77777777" w:rsidR="007B32E9" w:rsidRDefault="007B32E9">
            <w:pPr>
              <w:pStyle w:val="EMPTYCELLSTYLE"/>
            </w:pPr>
          </w:p>
        </w:tc>
      </w:tr>
      <w:tr w:rsidR="007B32E9" w14:paraId="13E88D2A" w14:textId="77777777">
        <w:trPr>
          <w:trHeight w:hRule="exact" w:val="300"/>
        </w:trPr>
        <w:tc>
          <w:tcPr>
            <w:tcW w:w="720" w:type="dxa"/>
          </w:tcPr>
          <w:p w14:paraId="63E87713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82CFE86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12D46BA" w14:textId="77777777" w:rsidR="007B32E9" w:rsidRDefault="007B32E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F248F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72A7DBB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4264B78" w14:textId="77777777" w:rsidR="007B32E9" w:rsidRDefault="007B32E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20F1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773EC28C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3DBA5E95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31CB5F5C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62160F1B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034E71FA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73773E43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409C8442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4F8AA261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14844B3E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3247417F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72A872E9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434D4350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61C38D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3BD75B6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6598649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038156B8" w14:textId="77777777" w:rsidR="007B32E9" w:rsidRDefault="007B32E9">
            <w:pPr>
              <w:pStyle w:val="EMPTYCELLSTYLE"/>
            </w:pPr>
          </w:p>
        </w:tc>
      </w:tr>
      <w:tr w:rsidR="007B32E9" w14:paraId="19F2D137" w14:textId="77777777">
        <w:trPr>
          <w:trHeight w:hRule="exact" w:val="300"/>
        </w:trPr>
        <w:tc>
          <w:tcPr>
            <w:tcW w:w="720" w:type="dxa"/>
          </w:tcPr>
          <w:p w14:paraId="5B7C4033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48B7CA5B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DDAD921" w14:textId="77777777" w:rsidR="007B32E9" w:rsidRDefault="007B32E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8992F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DA983E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B35267A" w14:textId="77777777" w:rsidR="007B32E9" w:rsidRDefault="007B32E9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20B10" w14:textId="77777777" w:rsidR="007B32E9" w:rsidRDefault="007B32E9"/>
          <w:p w14:paraId="4C3F1823" w14:textId="77777777" w:rsidR="007B32E9" w:rsidRDefault="0041354B">
            <w:r>
              <w:br w:type="page"/>
            </w:r>
          </w:p>
          <w:p w14:paraId="2B8DE0D1" w14:textId="77777777" w:rsidR="007B32E9" w:rsidRDefault="007B32E9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66D31" w14:textId="77777777" w:rsidR="007B32E9" w:rsidRDefault="0041354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14C7E4A5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539B3A86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05210372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5E8DDAF1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0315480A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62795E1B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651C0DAC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0045647E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12CE38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22297C1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4248ECE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39876322" w14:textId="77777777" w:rsidR="007B32E9" w:rsidRDefault="007B32E9">
            <w:pPr>
              <w:pStyle w:val="EMPTYCELLSTYLE"/>
            </w:pPr>
          </w:p>
        </w:tc>
      </w:tr>
      <w:tr w:rsidR="007B32E9" w14:paraId="5A4755A1" w14:textId="77777777">
        <w:trPr>
          <w:trHeight w:hRule="exact" w:val="240"/>
        </w:trPr>
        <w:tc>
          <w:tcPr>
            <w:tcW w:w="720" w:type="dxa"/>
          </w:tcPr>
          <w:p w14:paraId="1350F7DC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4417456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E18D0AB" w14:textId="77777777" w:rsidR="007B32E9" w:rsidRDefault="007B32E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A30A0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6F8316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A8B4C79" w14:textId="77777777" w:rsidR="007B32E9" w:rsidRDefault="007B32E9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AFEB" w14:textId="77777777" w:rsidR="007B32E9" w:rsidRDefault="0041354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D523" w14:textId="77777777" w:rsidR="007B32E9" w:rsidRDefault="0041354B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1AEB88D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8ED73E0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3510" w14:textId="77777777" w:rsidR="007B32E9" w:rsidRDefault="0041354B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74BD" w14:textId="77777777" w:rsidR="007B32E9" w:rsidRDefault="0041354B">
            <w:r>
              <w:rPr>
                <w:b/>
              </w:rPr>
              <w:t>48063851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4CE7" w14:textId="77777777" w:rsidR="007B32E9" w:rsidRDefault="0041354B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1662" w14:textId="77777777" w:rsidR="007B32E9" w:rsidRDefault="0041354B">
            <w:r>
              <w:rPr>
                <w:b/>
              </w:rPr>
              <w:t>CZ7409120070</w:t>
            </w:r>
          </w:p>
        </w:tc>
        <w:tc>
          <w:tcPr>
            <w:tcW w:w="20" w:type="dxa"/>
          </w:tcPr>
          <w:p w14:paraId="02E466A0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F41C45F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917257C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38060700" w14:textId="77777777" w:rsidR="007B32E9" w:rsidRDefault="007B32E9">
            <w:pPr>
              <w:pStyle w:val="EMPTYCELLSTYLE"/>
            </w:pPr>
          </w:p>
        </w:tc>
      </w:tr>
      <w:tr w:rsidR="007B32E9" w14:paraId="1F28657F" w14:textId="77777777">
        <w:trPr>
          <w:trHeight w:hRule="exact" w:val="60"/>
        </w:trPr>
        <w:tc>
          <w:tcPr>
            <w:tcW w:w="720" w:type="dxa"/>
          </w:tcPr>
          <w:p w14:paraId="7DACD807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AE87CE0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40B92C9" w14:textId="77777777" w:rsidR="007B32E9" w:rsidRDefault="007B32E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B1B22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41CD9C4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1DB1C22" w14:textId="77777777" w:rsidR="007B32E9" w:rsidRDefault="007B32E9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F56F" w14:textId="77777777" w:rsidR="007B32E9" w:rsidRDefault="0041354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55D3" w14:textId="77777777" w:rsidR="007B32E9" w:rsidRDefault="0041354B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43CF69D3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71BAC42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4BAC02F8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20FAB744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4D557701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62C35041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79EAC738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3EE9A7FB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24DE0CBF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759BB694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71B838A2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43619C35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12B272C0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62E8ECE4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1CD4C910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2A32234F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608165E3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5F2EADA6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1CC8A0A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7C72CD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F0FDA3F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E3467D1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6B7FC152" w14:textId="77777777" w:rsidR="007B32E9" w:rsidRDefault="007B32E9">
            <w:pPr>
              <w:pStyle w:val="EMPTYCELLSTYLE"/>
            </w:pPr>
          </w:p>
        </w:tc>
      </w:tr>
      <w:tr w:rsidR="007B32E9" w14:paraId="3D18844B" w14:textId="77777777">
        <w:trPr>
          <w:trHeight w:hRule="exact" w:val="80"/>
        </w:trPr>
        <w:tc>
          <w:tcPr>
            <w:tcW w:w="720" w:type="dxa"/>
          </w:tcPr>
          <w:p w14:paraId="6BCA729B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09B8A5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A17D48B" w14:textId="77777777" w:rsidR="007B32E9" w:rsidRDefault="007B32E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1D2A0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B3A4754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5CF1717" w14:textId="77777777" w:rsidR="007B32E9" w:rsidRDefault="007B32E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A254" w14:textId="77777777" w:rsidR="007B32E9" w:rsidRDefault="007B32E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233F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D51DA3C" w14:textId="77777777" w:rsidR="007B32E9" w:rsidRDefault="007B32E9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B32E9" w14:paraId="2C677BDA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782E3265" w14:textId="77777777" w:rsidR="007B32E9" w:rsidRDefault="007B32E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1F503D9C" w14:textId="77777777" w:rsidR="007B32E9" w:rsidRDefault="007B32E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4585952" w14:textId="77777777" w:rsidR="007B32E9" w:rsidRDefault="007B32E9">
                  <w:pPr>
                    <w:pStyle w:val="EMPTYCELLSTYLE"/>
                  </w:pPr>
                </w:p>
              </w:tc>
            </w:tr>
            <w:tr w:rsidR="007B32E9" w14:paraId="1BFABE02" w14:textId="77777777">
              <w:trPr>
                <w:trHeight w:hRule="exact" w:val="1700"/>
              </w:trPr>
              <w:tc>
                <w:tcPr>
                  <w:tcW w:w="20" w:type="dxa"/>
                </w:tcPr>
                <w:p w14:paraId="1907249A" w14:textId="77777777" w:rsidR="007B32E9" w:rsidRDefault="007B32E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13E995" w14:textId="77777777" w:rsidR="007B32E9" w:rsidRDefault="0041354B">
                  <w:pPr>
                    <w:ind w:left="40"/>
                  </w:pPr>
                  <w:r>
                    <w:rPr>
                      <w:b/>
                      <w:sz w:val="24"/>
                    </w:rPr>
                    <w:t>Mgr. Filip Blažek</w:t>
                  </w:r>
                  <w:r>
                    <w:rPr>
                      <w:b/>
                      <w:sz w:val="24"/>
                    </w:rPr>
                    <w:br/>
                    <w:t>Osadní 1458/1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10F4D778" w14:textId="77777777" w:rsidR="007B32E9" w:rsidRDefault="007B32E9">
                  <w:pPr>
                    <w:pStyle w:val="EMPTYCELLSTYLE"/>
                  </w:pPr>
                </w:p>
              </w:tc>
            </w:tr>
            <w:tr w:rsidR="007B32E9" w14:paraId="21C8CD4F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581B07" w14:textId="77777777" w:rsidR="007B32E9" w:rsidRDefault="007B32E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3811E69C" w14:textId="77777777" w:rsidR="007B32E9" w:rsidRDefault="007B32E9">
                  <w:pPr>
                    <w:pStyle w:val="EMPTYCELLSTYLE"/>
                  </w:pPr>
                </w:p>
              </w:tc>
            </w:tr>
          </w:tbl>
          <w:p w14:paraId="2F7912F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2DA2BBB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6CC8B23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40028E43" w14:textId="77777777" w:rsidR="007B32E9" w:rsidRDefault="007B32E9">
            <w:pPr>
              <w:pStyle w:val="EMPTYCELLSTYLE"/>
            </w:pPr>
          </w:p>
        </w:tc>
      </w:tr>
      <w:tr w:rsidR="007B32E9" w14:paraId="3D60BF2E" w14:textId="77777777">
        <w:trPr>
          <w:trHeight w:hRule="exact" w:val="100"/>
        </w:trPr>
        <w:tc>
          <w:tcPr>
            <w:tcW w:w="720" w:type="dxa"/>
          </w:tcPr>
          <w:p w14:paraId="709816EC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5B4483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043D9D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60A231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DF021F6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1053AB98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74EA95C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6819A0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5002178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4110C146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AD37B9D" w14:textId="77777777" w:rsidR="007B32E9" w:rsidRDefault="007B32E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0010" w14:textId="77777777" w:rsidR="007B32E9" w:rsidRDefault="007B32E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5155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33A1CD3" w14:textId="77777777" w:rsidR="007B32E9" w:rsidRDefault="007B32E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705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F92A175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748ECE8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63B54D3B" w14:textId="77777777" w:rsidR="007B32E9" w:rsidRDefault="007B32E9">
            <w:pPr>
              <w:pStyle w:val="EMPTYCELLSTYLE"/>
            </w:pPr>
          </w:p>
        </w:tc>
      </w:tr>
      <w:tr w:rsidR="007B32E9" w14:paraId="3A96C945" w14:textId="77777777">
        <w:trPr>
          <w:trHeight w:hRule="exact" w:val="100"/>
        </w:trPr>
        <w:tc>
          <w:tcPr>
            <w:tcW w:w="720" w:type="dxa"/>
          </w:tcPr>
          <w:p w14:paraId="43930D05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B675354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5F4A78A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5CC33D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5EECA94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04DE5E12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61CB84E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7B63369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3DF2468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284546B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9A74DE9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264B099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5BD7A5F6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7B06BA09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C1BEC25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663F3177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21597CE5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01192ECB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3E24CDCE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24F82A2F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F7723EA" w14:textId="77777777" w:rsidR="007B32E9" w:rsidRDefault="007B32E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9B5D9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1B250FA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0D94622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3A6472D9" w14:textId="77777777" w:rsidR="007B32E9" w:rsidRDefault="007B32E9">
            <w:pPr>
              <w:pStyle w:val="EMPTYCELLSTYLE"/>
            </w:pPr>
          </w:p>
        </w:tc>
      </w:tr>
      <w:tr w:rsidR="007B32E9" w14:paraId="322462C0" w14:textId="77777777">
        <w:trPr>
          <w:trHeight w:hRule="exact" w:val="300"/>
        </w:trPr>
        <w:tc>
          <w:tcPr>
            <w:tcW w:w="720" w:type="dxa"/>
          </w:tcPr>
          <w:p w14:paraId="45B43F1F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EE6670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80C0895" w14:textId="77777777" w:rsidR="007B32E9" w:rsidRDefault="007B32E9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1212" w14:textId="77777777" w:rsidR="007B32E9" w:rsidRDefault="0041354B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2A6C237E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19A6248" w14:textId="77777777" w:rsidR="007B32E9" w:rsidRDefault="007B32E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91EE6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AE346FA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C26D476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58B1A56E" w14:textId="77777777" w:rsidR="007B32E9" w:rsidRDefault="007B32E9">
            <w:pPr>
              <w:pStyle w:val="EMPTYCELLSTYLE"/>
            </w:pPr>
          </w:p>
        </w:tc>
      </w:tr>
      <w:tr w:rsidR="007B32E9" w14:paraId="391140A3" w14:textId="77777777">
        <w:trPr>
          <w:trHeight w:hRule="exact" w:val="1640"/>
        </w:trPr>
        <w:tc>
          <w:tcPr>
            <w:tcW w:w="720" w:type="dxa"/>
          </w:tcPr>
          <w:p w14:paraId="38ED27E8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D20C60B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D5AA13C" w14:textId="77777777" w:rsidR="007B32E9" w:rsidRDefault="007B32E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7B32E9" w14:paraId="0BB88640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48E863C5" w14:textId="77777777" w:rsidR="007B32E9" w:rsidRDefault="007B32E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64868D7" w14:textId="77777777" w:rsidR="007B32E9" w:rsidRDefault="007B32E9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72EAC5A3" w14:textId="77777777" w:rsidR="007B32E9" w:rsidRDefault="007B32E9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33ACEDA2" w14:textId="77777777" w:rsidR="007B32E9" w:rsidRDefault="007B32E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0C253D97" w14:textId="77777777" w:rsidR="007B32E9" w:rsidRDefault="007B32E9">
                  <w:pPr>
                    <w:pStyle w:val="EMPTYCELLSTYLE"/>
                  </w:pPr>
                </w:p>
              </w:tc>
            </w:tr>
            <w:tr w:rsidR="007B32E9" w14:paraId="1F818291" w14:textId="77777777">
              <w:trPr>
                <w:trHeight w:hRule="exact" w:val="1320"/>
              </w:trPr>
              <w:tc>
                <w:tcPr>
                  <w:tcW w:w="20" w:type="dxa"/>
                </w:tcPr>
                <w:p w14:paraId="41030829" w14:textId="77777777" w:rsidR="007B32E9" w:rsidRDefault="007B32E9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CEE9A" w14:textId="77777777" w:rsidR="007B32E9" w:rsidRDefault="007B32E9">
                  <w:pPr>
                    <w:ind w:left="60" w:right="60"/>
                  </w:pPr>
                </w:p>
              </w:tc>
              <w:tc>
                <w:tcPr>
                  <w:tcW w:w="1360" w:type="dxa"/>
                </w:tcPr>
                <w:p w14:paraId="043A5E65" w14:textId="77777777" w:rsidR="007B32E9" w:rsidRDefault="007B32E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4E43F101" w14:textId="77777777" w:rsidR="007B32E9" w:rsidRDefault="007B32E9">
                  <w:pPr>
                    <w:pStyle w:val="EMPTYCELLSTYLE"/>
                  </w:pPr>
                </w:p>
              </w:tc>
            </w:tr>
            <w:tr w:rsidR="007B32E9" w14:paraId="309CC16F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467AA7ED" w14:textId="77777777" w:rsidR="007B32E9" w:rsidRDefault="007B32E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A89123A" w14:textId="77777777" w:rsidR="007B32E9" w:rsidRDefault="007B32E9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8D20D3" w14:textId="77777777" w:rsidR="007B32E9" w:rsidRDefault="007B32E9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6C310BC0" w14:textId="77777777" w:rsidR="007B32E9" w:rsidRDefault="007B32E9">
                  <w:pPr>
                    <w:pStyle w:val="EMPTYCELLSTYLE"/>
                  </w:pPr>
                </w:p>
              </w:tc>
            </w:tr>
            <w:tr w:rsidR="007B32E9" w14:paraId="2487BB8F" w14:textId="77777777">
              <w:trPr>
                <w:trHeight w:hRule="exact" w:val="280"/>
              </w:trPr>
              <w:tc>
                <w:tcPr>
                  <w:tcW w:w="20" w:type="dxa"/>
                </w:tcPr>
                <w:p w14:paraId="08B57C65" w14:textId="77777777" w:rsidR="007B32E9" w:rsidRDefault="007B32E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571E397" w14:textId="77777777" w:rsidR="007B32E9" w:rsidRDefault="007B32E9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34FAD5" w14:textId="67522A59" w:rsidR="007B32E9" w:rsidRDefault="007B32E9"/>
              </w:tc>
            </w:tr>
            <w:tr w:rsidR="007B32E9" w14:paraId="751D3CD0" w14:textId="77777777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33324C" w14:textId="562F977C" w:rsidR="007B32E9" w:rsidRDefault="007B32E9">
                  <w:pPr>
                    <w:ind w:left="60" w:right="60"/>
                  </w:pPr>
                </w:p>
              </w:tc>
            </w:tr>
            <w:tr w:rsidR="007B32E9" w14:paraId="52965174" w14:textId="77777777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B2E208" w14:textId="77777777" w:rsidR="007B32E9" w:rsidRDefault="0041354B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14:paraId="6BBFB56A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349FA163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AFF32CC" w14:textId="77777777" w:rsidR="007B32E9" w:rsidRDefault="007B32E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CA229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5F5E805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5D2DB96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653EE62D" w14:textId="77777777" w:rsidR="007B32E9" w:rsidRDefault="007B32E9">
            <w:pPr>
              <w:pStyle w:val="EMPTYCELLSTYLE"/>
            </w:pPr>
          </w:p>
        </w:tc>
      </w:tr>
      <w:tr w:rsidR="007B32E9" w14:paraId="547D619C" w14:textId="77777777">
        <w:trPr>
          <w:trHeight w:hRule="exact" w:val="100"/>
        </w:trPr>
        <w:tc>
          <w:tcPr>
            <w:tcW w:w="720" w:type="dxa"/>
          </w:tcPr>
          <w:p w14:paraId="65E98375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4A64FBF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F23121E" w14:textId="77777777" w:rsidR="007B32E9" w:rsidRDefault="007B32E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AC525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43E9D16A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C13B974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BBE9134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78D52751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24524DCE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047FA996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3099997D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0FA21A84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58E00614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25561C16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73804444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1AC7E176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01212FFB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713A67ED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68B1F4B2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0E0530F3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78339D69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6F2ABBC1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5571C9A2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095122B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8ACCE26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86D4638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432BB7F2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7F3CA470" w14:textId="77777777" w:rsidR="007B32E9" w:rsidRDefault="007B32E9">
            <w:pPr>
              <w:pStyle w:val="EMPTYCELLSTYLE"/>
            </w:pPr>
          </w:p>
        </w:tc>
      </w:tr>
      <w:tr w:rsidR="007B32E9" w14:paraId="5DA5A4C1" w14:textId="77777777">
        <w:trPr>
          <w:trHeight w:hRule="exact" w:val="240"/>
        </w:trPr>
        <w:tc>
          <w:tcPr>
            <w:tcW w:w="720" w:type="dxa"/>
          </w:tcPr>
          <w:p w14:paraId="69168080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F4C9EB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972BC9C" w14:textId="77777777" w:rsidR="007B32E9" w:rsidRDefault="007B32E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817E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0B0689EE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4E62A0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CE83692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538276EC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4F192D8D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13F550B1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4525614E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4612C05B" w14:textId="77777777" w:rsidR="007B32E9" w:rsidRDefault="007B32E9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46C9" w14:textId="77777777" w:rsidR="007B32E9" w:rsidRDefault="0041354B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A8429" w14:textId="77777777" w:rsidR="007B32E9" w:rsidRDefault="0041354B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20" w:type="dxa"/>
          </w:tcPr>
          <w:p w14:paraId="7A1CC506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CBF76DC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183FAB91" w14:textId="77777777" w:rsidR="007B32E9" w:rsidRDefault="007B32E9">
            <w:pPr>
              <w:pStyle w:val="EMPTYCELLSTYLE"/>
            </w:pPr>
          </w:p>
        </w:tc>
      </w:tr>
      <w:tr w:rsidR="007B32E9" w14:paraId="20683264" w14:textId="77777777">
        <w:trPr>
          <w:trHeight w:hRule="exact" w:val="240"/>
        </w:trPr>
        <w:tc>
          <w:tcPr>
            <w:tcW w:w="720" w:type="dxa"/>
          </w:tcPr>
          <w:p w14:paraId="36AE5A1A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9C3770D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ABB253C" w14:textId="77777777" w:rsidR="007B32E9" w:rsidRDefault="007B32E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03DC6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109E99A4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F78F1B6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DDD9162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481F3444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70250278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56DCB9C4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6CCF7DED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6F1ED240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0C74C37C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767C249D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1395A08F" w14:textId="77777777" w:rsidR="007B32E9" w:rsidRDefault="007B32E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5BCC" w14:textId="77777777" w:rsidR="007B32E9" w:rsidRDefault="0041354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96BF" w14:textId="77777777" w:rsidR="007B32E9" w:rsidRDefault="0041354B">
            <w:pPr>
              <w:ind w:left="40"/>
              <w:jc w:val="center"/>
            </w:pPr>
            <w:r>
              <w:rPr>
                <w:b/>
              </w:rPr>
              <w:t>07.05.2021</w:t>
            </w:r>
          </w:p>
        </w:tc>
        <w:tc>
          <w:tcPr>
            <w:tcW w:w="20" w:type="dxa"/>
          </w:tcPr>
          <w:p w14:paraId="2F5EFE1F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A47B1D8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5B7E895A" w14:textId="77777777" w:rsidR="007B32E9" w:rsidRDefault="007B32E9">
            <w:pPr>
              <w:pStyle w:val="EMPTYCELLSTYLE"/>
            </w:pPr>
          </w:p>
        </w:tc>
      </w:tr>
      <w:tr w:rsidR="007B32E9" w14:paraId="24C2DB31" w14:textId="77777777">
        <w:trPr>
          <w:trHeight w:hRule="exact" w:val="20"/>
        </w:trPr>
        <w:tc>
          <w:tcPr>
            <w:tcW w:w="720" w:type="dxa"/>
          </w:tcPr>
          <w:p w14:paraId="5861E0FF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E01791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98F5B1E" w14:textId="77777777" w:rsidR="007B32E9" w:rsidRDefault="007B32E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78016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13E9C54E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A42F7D0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6299C10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4554DFD0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641B0BC5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7C9F8344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0E7BCDD4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3E93F6E3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4D733722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5816F6EE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040BF1AA" w14:textId="77777777" w:rsidR="007B32E9" w:rsidRDefault="007B32E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2BB22" w14:textId="77777777" w:rsidR="007B32E9" w:rsidRDefault="0041354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1DFEA" w14:textId="77777777" w:rsidR="007B32E9" w:rsidRDefault="0041354B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78C808AB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D018148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2DC9760F" w14:textId="77777777" w:rsidR="007B32E9" w:rsidRDefault="007B32E9">
            <w:pPr>
              <w:pStyle w:val="EMPTYCELLSTYLE"/>
            </w:pPr>
          </w:p>
        </w:tc>
      </w:tr>
      <w:tr w:rsidR="007B32E9" w14:paraId="031AA4CF" w14:textId="77777777">
        <w:trPr>
          <w:trHeight w:hRule="exact" w:val="20"/>
        </w:trPr>
        <w:tc>
          <w:tcPr>
            <w:tcW w:w="720" w:type="dxa"/>
          </w:tcPr>
          <w:p w14:paraId="625FB40D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C8B3AFB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462640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DA37CBD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3F53A98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51D5D48D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1347FE5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BF41BC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EDA7D87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4F0E94E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D729137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F39F97F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5E254331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568FA8A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0453607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5A3688F4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7930CD62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60441326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2E9F7E09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37B2E1F5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49340CE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029FFA6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66412A7D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6D07FD89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66967038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345C1380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4B64D257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75E64053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1D3E9F80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0679A1FC" w14:textId="77777777" w:rsidR="007B32E9" w:rsidRDefault="007B32E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E1AB" w14:textId="77777777" w:rsidR="007B32E9" w:rsidRDefault="007B32E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1B89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D923C60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E23051E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00882C5D" w14:textId="77777777" w:rsidR="007B32E9" w:rsidRDefault="007B32E9">
            <w:pPr>
              <w:pStyle w:val="EMPTYCELLSTYLE"/>
            </w:pPr>
          </w:p>
        </w:tc>
      </w:tr>
      <w:tr w:rsidR="007B32E9" w14:paraId="2E5474F1" w14:textId="77777777">
        <w:trPr>
          <w:trHeight w:hRule="exact" w:val="200"/>
        </w:trPr>
        <w:tc>
          <w:tcPr>
            <w:tcW w:w="720" w:type="dxa"/>
          </w:tcPr>
          <w:p w14:paraId="30315572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FA7B6E3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0200410" w14:textId="77777777" w:rsidR="007B32E9" w:rsidRDefault="007B32E9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90BC" w14:textId="77777777" w:rsidR="007B32E9" w:rsidRDefault="0041354B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55B9A" w14:textId="77777777" w:rsidR="007B32E9" w:rsidRDefault="0041354B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24F1" w14:textId="77777777" w:rsidR="007B32E9" w:rsidRDefault="007B32E9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3773" w14:textId="77777777" w:rsidR="007B32E9" w:rsidRDefault="007B32E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010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63E69F9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37435AB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4C3BD483" w14:textId="77777777" w:rsidR="007B32E9" w:rsidRDefault="007B32E9">
            <w:pPr>
              <w:pStyle w:val="EMPTYCELLSTYLE"/>
            </w:pPr>
          </w:p>
        </w:tc>
      </w:tr>
      <w:tr w:rsidR="007B32E9" w14:paraId="77945F4A" w14:textId="77777777">
        <w:trPr>
          <w:trHeight w:hRule="exact" w:val="40"/>
        </w:trPr>
        <w:tc>
          <w:tcPr>
            <w:tcW w:w="720" w:type="dxa"/>
          </w:tcPr>
          <w:p w14:paraId="791702BC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2D0E78D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34FCC70" w14:textId="77777777" w:rsidR="007B32E9" w:rsidRDefault="007B32E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B1B7" w14:textId="77777777" w:rsidR="007B32E9" w:rsidRDefault="007B32E9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9FD5" w14:textId="77777777" w:rsidR="007B32E9" w:rsidRDefault="007B32E9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8CDC" w14:textId="77777777" w:rsidR="007B32E9" w:rsidRDefault="007B32E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D5FF" w14:textId="77777777" w:rsidR="007B32E9" w:rsidRDefault="0041354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7E10" w14:textId="77777777" w:rsidR="007B32E9" w:rsidRDefault="007B32E9">
            <w:pPr>
              <w:ind w:left="40"/>
              <w:jc w:val="center"/>
            </w:pPr>
          </w:p>
        </w:tc>
        <w:tc>
          <w:tcPr>
            <w:tcW w:w="20" w:type="dxa"/>
          </w:tcPr>
          <w:p w14:paraId="55071144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B2E354C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06BF650D" w14:textId="77777777" w:rsidR="007B32E9" w:rsidRDefault="007B32E9">
            <w:pPr>
              <w:pStyle w:val="EMPTYCELLSTYLE"/>
            </w:pPr>
          </w:p>
        </w:tc>
      </w:tr>
      <w:tr w:rsidR="007B32E9" w14:paraId="7BDC3AFA" w14:textId="77777777">
        <w:trPr>
          <w:trHeight w:hRule="exact" w:val="200"/>
        </w:trPr>
        <w:tc>
          <w:tcPr>
            <w:tcW w:w="720" w:type="dxa"/>
          </w:tcPr>
          <w:p w14:paraId="1218833C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16F574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7735D3D" w14:textId="77777777" w:rsidR="007B32E9" w:rsidRDefault="007B32E9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CB3F7" w14:textId="77777777" w:rsidR="007B32E9" w:rsidRDefault="0041354B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FD85" w14:textId="77777777" w:rsidR="007B32E9" w:rsidRDefault="0041354B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BBA5" w14:textId="77777777" w:rsidR="007B32E9" w:rsidRDefault="007B32E9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8B18" w14:textId="77777777" w:rsidR="007B32E9" w:rsidRDefault="007B32E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15FA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C9DCDD8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CEEAFE3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5BDE57D4" w14:textId="77777777" w:rsidR="007B32E9" w:rsidRDefault="007B32E9">
            <w:pPr>
              <w:pStyle w:val="EMPTYCELLSTYLE"/>
            </w:pPr>
          </w:p>
        </w:tc>
      </w:tr>
      <w:tr w:rsidR="007B32E9" w14:paraId="2DA62F9D" w14:textId="77777777">
        <w:trPr>
          <w:trHeight w:hRule="exact" w:val="40"/>
        </w:trPr>
        <w:tc>
          <w:tcPr>
            <w:tcW w:w="720" w:type="dxa"/>
          </w:tcPr>
          <w:p w14:paraId="4ACF764A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3F9DD43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3AA07C9" w14:textId="77777777" w:rsidR="007B32E9" w:rsidRDefault="007B32E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AFEA" w14:textId="77777777" w:rsidR="007B32E9" w:rsidRDefault="007B32E9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949F" w14:textId="77777777" w:rsidR="007B32E9" w:rsidRDefault="007B32E9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9831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15F3502B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32573639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56C806D1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52BA5F29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52E17C90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2F7483E5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23F4AB08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7C520647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71C7D0B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99F17A9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75B68C4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8CEEDC9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158515E8" w14:textId="77777777" w:rsidR="007B32E9" w:rsidRDefault="007B32E9">
            <w:pPr>
              <w:pStyle w:val="EMPTYCELLSTYLE"/>
            </w:pPr>
          </w:p>
        </w:tc>
      </w:tr>
      <w:tr w:rsidR="007B32E9" w14:paraId="1B76CD88" w14:textId="77777777">
        <w:trPr>
          <w:trHeight w:hRule="exact" w:val="240"/>
        </w:trPr>
        <w:tc>
          <w:tcPr>
            <w:tcW w:w="720" w:type="dxa"/>
          </w:tcPr>
          <w:p w14:paraId="5B7D54B4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2275FD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B94D53B" w14:textId="77777777" w:rsidR="007B32E9" w:rsidRDefault="007B32E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52AB3" w14:textId="77777777" w:rsidR="007B32E9" w:rsidRDefault="007B32E9">
            <w:bookmarkStart w:id="0" w:name="JR_PAGE_ANCHOR_0_1"/>
            <w:bookmarkEnd w:id="0"/>
          </w:p>
          <w:p w14:paraId="7203EF03" w14:textId="77777777" w:rsidR="007B32E9" w:rsidRDefault="0041354B">
            <w:r>
              <w:br w:type="page"/>
            </w:r>
          </w:p>
          <w:p w14:paraId="1BF54C10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2C73D2F6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7270F657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72A752AD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181BA66B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77CC1C2D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6C61EB39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0389D3BC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598C87AC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7F3DAA0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BB1830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3FC4FF9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194F8B8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2B168EF3" w14:textId="77777777" w:rsidR="007B32E9" w:rsidRDefault="007B32E9">
            <w:pPr>
              <w:pStyle w:val="EMPTYCELLSTYLE"/>
            </w:pPr>
          </w:p>
        </w:tc>
      </w:tr>
      <w:tr w:rsidR="007B32E9" w14:paraId="09CA8EEA" w14:textId="77777777">
        <w:trPr>
          <w:trHeight w:hRule="exact" w:val="40"/>
        </w:trPr>
        <w:tc>
          <w:tcPr>
            <w:tcW w:w="720" w:type="dxa"/>
          </w:tcPr>
          <w:p w14:paraId="37B7984C" w14:textId="77777777" w:rsidR="007B32E9" w:rsidRDefault="007B32E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B32E9" w14:paraId="6DDA027E" w14:textId="77777777">
              <w:trPr>
                <w:trHeight w:hRule="exact" w:val="20"/>
              </w:trPr>
              <w:tc>
                <w:tcPr>
                  <w:tcW w:w="200" w:type="dxa"/>
                </w:tcPr>
                <w:p w14:paraId="195A76CD" w14:textId="77777777" w:rsidR="007B32E9" w:rsidRDefault="007B32E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3E8C4C1F" w14:textId="77777777" w:rsidR="007B32E9" w:rsidRDefault="007B32E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511D33" w14:textId="77777777" w:rsidR="007B32E9" w:rsidRDefault="007B32E9">
                  <w:pPr>
                    <w:pStyle w:val="EMPTYCELLSTYLE"/>
                  </w:pPr>
                </w:p>
              </w:tc>
            </w:tr>
            <w:tr w:rsidR="007B32E9" w14:paraId="327ADF59" w14:textId="77777777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9E9B3A" w14:textId="77777777" w:rsidR="007B32E9" w:rsidRDefault="007B32E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62B5D8DC" w14:textId="77777777" w:rsidR="007B32E9" w:rsidRDefault="007B32E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754D5320" w14:textId="77777777" w:rsidR="007B32E9" w:rsidRDefault="007B32E9">
                  <w:pPr>
                    <w:pStyle w:val="EMPTYCELLSTYLE"/>
                  </w:pPr>
                </w:p>
              </w:tc>
            </w:tr>
          </w:tbl>
          <w:p w14:paraId="2ED72263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0E4F0DA1" w14:textId="77777777" w:rsidR="007B32E9" w:rsidRDefault="007B32E9">
            <w:pPr>
              <w:pStyle w:val="EMPTYCELLSTYLE"/>
            </w:pPr>
          </w:p>
        </w:tc>
      </w:tr>
      <w:tr w:rsidR="007B32E9" w14:paraId="22BA2EDF" w14:textId="77777777">
        <w:trPr>
          <w:trHeight w:hRule="exact" w:val="120"/>
        </w:trPr>
        <w:tc>
          <w:tcPr>
            <w:tcW w:w="720" w:type="dxa"/>
          </w:tcPr>
          <w:p w14:paraId="3AD96E0A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425F56F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E9819B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C1EA4F3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EAAA53E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43920062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532586AB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1AC2A8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4E795A5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3649B4E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5A6DA4D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D118315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73DE7E90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39AA548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679560B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07E6DB23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3E7179D9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225C5326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4AEEA010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3F7F55B0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3070C8B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078EE8A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0A63E6E6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359DB2F6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7DE7640D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30F63B03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7142B854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27A67158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3756F624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1E2D8D42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5490F012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5756CD3C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380C69D0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4F44236F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04102F1F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7BEC6AE9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37CE64C1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03FC208D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7A796BEE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F2E77D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4B7EF48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F63933F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1A14958E" w14:textId="77777777" w:rsidR="007B32E9" w:rsidRDefault="007B32E9">
            <w:pPr>
              <w:pStyle w:val="EMPTYCELLSTYLE"/>
            </w:pPr>
          </w:p>
        </w:tc>
      </w:tr>
      <w:tr w:rsidR="007B32E9" w14:paraId="523BF66B" w14:textId="77777777">
        <w:trPr>
          <w:trHeight w:hRule="exact" w:val="740"/>
        </w:trPr>
        <w:tc>
          <w:tcPr>
            <w:tcW w:w="720" w:type="dxa"/>
          </w:tcPr>
          <w:p w14:paraId="5BA4E306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FA637FE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6BEEAD0" w14:textId="77777777" w:rsidR="007B32E9" w:rsidRDefault="007B32E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2D160" w14:textId="77777777" w:rsidR="007B32E9" w:rsidRDefault="0041354B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14:paraId="4F674955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48752C94" w14:textId="77777777" w:rsidR="007B32E9" w:rsidRDefault="007B32E9">
            <w:pPr>
              <w:pStyle w:val="EMPTYCELLSTYLE"/>
            </w:pPr>
          </w:p>
        </w:tc>
      </w:tr>
      <w:tr w:rsidR="007B32E9" w14:paraId="558A0EC1" w14:textId="77777777">
        <w:trPr>
          <w:trHeight w:hRule="exact" w:val="40"/>
        </w:trPr>
        <w:tc>
          <w:tcPr>
            <w:tcW w:w="720" w:type="dxa"/>
          </w:tcPr>
          <w:p w14:paraId="616939BD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CD903D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C7441F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3128C4D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99D1FF8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3BE03733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23B26BA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ED8D47E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F5C8BB0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C67B55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1A441EB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5818527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24DDE62A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6FD392B0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2AF5FB0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3CF6BAD4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606A3353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653FEEF6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60BF3E37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23C29E92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C4A11AA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094A3AA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215782CE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3541EEB4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3D6F4F60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7244E37F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57D8863B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28A27275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7B0DB0FE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574BECD8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16C9FBF4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5DD37F2E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15C2E2C0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7081ADD3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39F65BD5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3B2DCEAD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675E8395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2FEAE8EF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61F6F1B0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9A2D71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72335C5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CD2B648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3AA7E1B1" w14:textId="77777777" w:rsidR="007B32E9" w:rsidRDefault="007B32E9">
            <w:pPr>
              <w:pStyle w:val="EMPTYCELLSTYLE"/>
            </w:pPr>
          </w:p>
        </w:tc>
      </w:tr>
      <w:tr w:rsidR="007B32E9" w14:paraId="2E8E93FA" w14:textId="77777777">
        <w:trPr>
          <w:trHeight w:hRule="exact" w:val="20"/>
        </w:trPr>
        <w:tc>
          <w:tcPr>
            <w:tcW w:w="720" w:type="dxa"/>
          </w:tcPr>
          <w:p w14:paraId="2C64D895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3D5972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413C660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5AE0E3E" w14:textId="77777777" w:rsidR="007B32E9" w:rsidRDefault="007B32E9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5314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221031B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780FC20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7A551EE1" w14:textId="77777777" w:rsidR="007B32E9" w:rsidRDefault="007B32E9">
            <w:pPr>
              <w:pStyle w:val="EMPTYCELLSTYLE"/>
            </w:pPr>
          </w:p>
        </w:tc>
      </w:tr>
      <w:tr w:rsidR="007B32E9" w14:paraId="3A317AEA" w14:textId="77777777">
        <w:trPr>
          <w:trHeight w:hRule="exact" w:val="500"/>
        </w:trPr>
        <w:tc>
          <w:tcPr>
            <w:tcW w:w="720" w:type="dxa"/>
          </w:tcPr>
          <w:p w14:paraId="2ECFA993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FA9386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9E4C21F" w14:textId="77777777" w:rsidR="007B32E9" w:rsidRDefault="007B32E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7F3DB" w14:textId="77777777" w:rsidR="007B32E9" w:rsidRDefault="0041354B">
            <w:r>
              <w:t xml:space="preserve">Na fakturu prosím uveďte projekt "STIMUL </w:t>
            </w:r>
            <w:proofErr w:type="spellStart"/>
            <w:r>
              <w:t>reg</w:t>
            </w:r>
            <w:proofErr w:type="spellEnd"/>
            <w:r>
              <w:t>. č. CZ.02.2.69/0.0/0.0/18_054/0014658"</w:t>
            </w:r>
          </w:p>
        </w:tc>
        <w:tc>
          <w:tcPr>
            <w:tcW w:w="60" w:type="dxa"/>
          </w:tcPr>
          <w:p w14:paraId="2E52F52C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3F945FF1" w14:textId="77777777" w:rsidR="007B32E9" w:rsidRDefault="007B32E9">
            <w:pPr>
              <w:pStyle w:val="EMPTYCELLSTYLE"/>
            </w:pPr>
          </w:p>
        </w:tc>
      </w:tr>
      <w:tr w:rsidR="007B32E9" w14:paraId="2831CE13" w14:textId="77777777">
        <w:trPr>
          <w:trHeight w:hRule="exact" w:val="280"/>
        </w:trPr>
        <w:tc>
          <w:tcPr>
            <w:tcW w:w="720" w:type="dxa"/>
          </w:tcPr>
          <w:p w14:paraId="17453F19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6925E9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844F0F9" w14:textId="77777777" w:rsidR="007B32E9" w:rsidRDefault="007B32E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59ED" w14:textId="77777777" w:rsidR="007B32E9" w:rsidRDefault="0041354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21CF87EE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319E7D18" w14:textId="77777777" w:rsidR="007B32E9" w:rsidRDefault="007B32E9">
            <w:pPr>
              <w:pStyle w:val="EMPTYCELLSTYLE"/>
            </w:pPr>
          </w:p>
        </w:tc>
      </w:tr>
      <w:tr w:rsidR="007B32E9" w14:paraId="7A9BB700" w14:textId="77777777">
        <w:trPr>
          <w:trHeight w:hRule="exact" w:val="60"/>
        </w:trPr>
        <w:tc>
          <w:tcPr>
            <w:tcW w:w="720" w:type="dxa"/>
          </w:tcPr>
          <w:p w14:paraId="19BB65E7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45410ED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BE2D8E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8A7A906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30C314E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15CC6D5B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5E8C04BD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C9EA7D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D99D380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1539AAA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F6111F8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49FB495C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483A33F3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7BE7CFD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71D276D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047E3C9F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79E83FD4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5DE59E53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4CF7CF29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59D33F25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82A53D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ADE6FEA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32782891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46B9243B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47AFD84E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4009FF41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5A922F10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35245979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4E893692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00FF610D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603AD350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4BC9889E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0D8AF190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2661E4D3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14943F62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16504615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209D3EF1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4B845694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2EFA39FE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08F9106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EBB8586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AFE2032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3226190C" w14:textId="77777777" w:rsidR="007B32E9" w:rsidRDefault="007B32E9">
            <w:pPr>
              <w:pStyle w:val="EMPTYCELLSTYLE"/>
            </w:pPr>
          </w:p>
        </w:tc>
      </w:tr>
      <w:tr w:rsidR="007B32E9" w14:paraId="5380C321" w14:textId="77777777">
        <w:trPr>
          <w:trHeight w:hRule="exact" w:val="20"/>
        </w:trPr>
        <w:tc>
          <w:tcPr>
            <w:tcW w:w="720" w:type="dxa"/>
          </w:tcPr>
          <w:p w14:paraId="42C86C71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DF5053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BD4EFFB" w14:textId="77777777" w:rsidR="007B32E9" w:rsidRDefault="007B32E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75F7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CE5B4DE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3586651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6159F7B5" w14:textId="77777777" w:rsidR="007B32E9" w:rsidRDefault="007B32E9">
            <w:pPr>
              <w:pStyle w:val="EMPTYCELLSTYLE"/>
            </w:pPr>
          </w:p>
        </w:tc>
      </w:tr>
      <w:tr w:rsidR="007B32E9" w14:paraId="6EDE8BEF" w14:textId="77777777">
        <w:trPr>
          <w:trHeight w:hRule="exact" w:val="80"/>
        </w:trPr>
        <w:tc>
          <w:tcPr>
            <w:tcW w:w="720" w:type="dxa"/>
          </w:tcPr>
          <w:p w14:paraId="0DCAA3CE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1FACF0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DE449E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9F41C6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4F179A5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1ED4A8ED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5F615AD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4E70D00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EEA8E7F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7695B4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FDF9507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F64E60B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2CD9E5D3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3E52A179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309864A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1F716481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5C29755E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3D887316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36B3E7F6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2ED6A175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AFCDE3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1E5E694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7BCBACAE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4FAC8526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287CD90D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589F7DD2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79AAC0AB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26AE6918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0C0272B2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54F6DA40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1D1F9CF3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60D4C5A1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5DAEA9E6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10B8B26D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18A1B938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0F4B66F9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5ABA18D3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30574399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1EC9227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53C1FED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EA181C5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4FC1EA8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373106CC" w14:textId="77777777" w:rsidR="007B32E9" w:rsidRDefault="007B32E9">
            <w:pPr>
              <w:pStyle w:val="EMPTYCELLSTYLE"/>
            </w:pPr>
          </w:p>
        </w:tc>
      </w:tr>
      <w:tr w:rsidR="007B32E9" w14:paraId="1BA56215" w14:textId="77777777">
        <w:trPr>
          <w:trHeight w:hRule="exact" w:val="240"/>
        </w:trPr>
        <w:tc>
          <w:tcPr>
            <w:tcW w:w="720" w:type="dxa"/>
          </w:tcPr>
          <w:p w14:paraId="6AAB4921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48217A30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7595F4D" w14:textId="77777777" w:rsidR="007B32E9" w:rsidRDefault="007B32E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DAF9" w14:textId="77777777" w:rsidR="007B32E9" w:rsidRDefault="0041354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71425FAA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A5CFB77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7C27BDB2" w14:textId="77777777" w:rsidR="007B32E9" w:rsidRDefault="007B32E9">
            <w:pPr>
              <w:pStyle w:val="EMPTYCELLSTYLE"/>
            </w:pPr>
          </w:p>
        </w:tc>
      </w:tr>
      <w:tr w:rsidR="007B32E9" w14:paraId="01825208" w14:textId="77777777">
        <w:trPr>
          <w:trHeight w:hRule="exact" w:val="240"/>
        </w:trPr>
        <w:tc>
          <w:tcPr>
            <w:tcW w:w="720" w:type="dxa"/>
          </w:tcPr>
          <w:p w14:paraId="32B08264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8870A19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F9B3DC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19D7C7D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1BDC404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2815A9FE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62273543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53329D4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6D85F5D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5CF593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E9E5212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ABF5422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090B5CCB" w14:textId="77777777" w:rsidR="007B32E9" w:rsidRDefault="007B32E9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9351" w14:textId="77777777" w:rsidR="007B32E9" w:rsidRDefault="0041354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4D6A" w14:textId="77777777" w:rsidR="007B32E9" w:rsidRDefault="0041354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9DD2" w14:textId="77777777" w:rsidR="007B32E9" w:rsidRDefault="0041354B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0519D" w14:textId="77777777" w:rsidR="007B32E9" w:rsidRDefault="0041354B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14:paraId="0EA7DA17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86666F7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6B88FDED" w14:textId="77777777" w:rsidR="007B32E9" w:rsidRDefault="007B32E9">
            <w:pPr>
              <w:pStyle w:val="EMPTYCELLSTYLE"/>
            </w:pPr>
          </w:p>
        </w:tc>
      </w:tr>
      <w:tr w:rsidR="007B32E9" w14:paraId="62D311D8" w14:textId="77777777">
        <w:trPr>
          <w:trHeight w:hRule="exact" w:val="240"/>
        </w:trPr>
        <w:tc>
          <w:tcPr>
            <w:tcW w:w="720" w:type="dxa"/>
          </w:tcPr>
          <w:p w14:paraId="7F91A3CA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145870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358F1BA" w14:textId="77777777" w:rsidR="007B32E9" w:rsidRDefault="007B32E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E4788" w14:textId="77777777" w:rsidR="007B32E9" w:rsidRDefault="0041354B">
            <w:pPr>
              <w:spacing w:after="280"/>
              <w:ind w:left="40" w:right="40"/>
            </w:pPr>
            <w:r>
              <w:rPr>
                <w:sz w:val="18"/>
              </w:rPr>
              <w:t>Obecný grafický návrh výroční zprávy FZU</w:t>
            </w:r>
          </w:p>
        </w:tc>
        <w:tc>
          <w:tcPr>
            <w:tcW w:w="20" w:type="dxa"/>
          </w:tcPr>
          <w:p w14:paraId="4E4B19E0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22C8EC0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726D368F" w14:textId="77777777" w:rsidR="007B32E9" w:rsidRDefault="007B32E9">
            <w:pPr>
              <w:pStyle w:val="EMPTYCELLSTYLE"/>
            </w:pPr>
          </w:p>
        </w:tc>
      </w:tr>
      <w:tr w:rsidR="007B32E9" w14:paraId="18D76A9E" w14:textId="77777777">
        <w:trPr>
          <w:trHeight w:hRule="exact" w:val="240"/>
        </w:trPr>
        <w:tc>
          <w:tcPr>
            <w:tcW w:w="720" w:type="dxa"/>
          </w:tcPr>
          <w:p w14:paraId="56607C16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4E85320E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6DE29A9" w14:textId="77777777" w:rsidR="007B32E9" w:rsidRDefault="007B32E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B32E9" w14:paraId="51396CDA" w14:textId="7777777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12BC8" w14:textId="77777777" w:rsidR="007B32E9" w:rsidRDefault="004135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98D5F" w14:textId="77777777" w:rsidR="007B32E9" w:rsidRDefault="004135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h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136C7" w14:textId="77777777" w:rsidR="007B32E9" w:rsidRDefault="004135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F2BCA" w14:textId="77777777" w:rsidR="007B32E9" w:rsidRDefault="004135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FA068" w14:textId="77777777" w:rsidR="007B32E9" w:rsidRDefault="0041354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2311D47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E0FC671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E3CE39F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40F52D4B" w14:textId="77777777" w:rsidR="007B32E9" w:rsidRDefault="007B32E9">
            <w:pPr>
              <w:pStyle w:val="EMPTYCELLSTYLE"/>
            </w:pPr>
          </w:p>
        </w:tc>
      </w:tr>
      <w:tr w:rsidR="007B32E9" w14:paraId="74A89716" w14:textId="77777777">
        <w:trPr>
          <w:trHeight w:hRule="exact" w:val="240"/>
        </w:trPr>
        <w:tc>
          <w:tcPr>
            <w:tcW w:w="720" w:type="dxa"/>
          </w:tcPr>
          <w:p w14:paraId="1B21F71B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1119A2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B52BD3B" w14:textId="77777777" w:rsidR="007B32E9" w:rsidRDefault="007B32E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40B9" w14:textId="77777777" w:rsidR="007B32E9" w:rsidRDefault="0041354B">
            <w:pPr>
              <w:spacing w:after="280"/>
              <w:ind w:left="40" w:right="40"/>
            </w:pPr>
            <w:r>
              <w:rPr>
                <w:sz w:val="18"/>
              </w:rPr>
              <w:t>Grafické zpracování výroční zprávy 2020</w:t>
            </w:r>
          </w:p>
        </w:tc>
        <w:tc>
          <w:tcPr>
            <w:tcW w:w="20" w:type="dxa"/>
          </w:tcPr>
          <w:p w14:paraId="32E9D8B4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02B4B4E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27F4C7FA" w14:textId="77777777" w:rsidR="007B32E9" w:rsidRDefault="007B32E9">
            <w:pPr>
              <w:pStyle w:val="EMPTYCELLSTYLE"/>
            </w:pPr>
          </w:p>
        </w:tc>
      </w:tr>
      <w:tr w:rsidR="007B32E9" w14:paraId="61FB2EED" w14:textId="77777777">
        <w:trPr>
          <w:trHeight w:hRule="exact" w:val="240"/>
        </w:trPr>
        <w:tc>
          <w:tcPr>
            <w:tcW w:w="720" w:type="dxa"/>
          </w:tcPr>
          <w:p w14:paraId="02B91BF6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2724E50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6331168" w14:textId="77777777" w:rsidR="007B32E9" w:rsidRDefault="007B32E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B32E9" w14:paraId="6333DE65" w14:textId="7777777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F920F" w14:textId="77777777" w:rsidR="007B32E9" w:rsidRDefault="004135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303AC" w14:textId="77777777" w:rsidR="007B32E9" w:rsidRDefault="004135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h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09622" w14:textId="77777777" w:rsidR="007B32E9" w:rsidRDefault="004135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C561E" w14:textId="77777777" w:rsidR="007B32E9" w:rsidRDefault="004135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56 500.00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0867A" w14:textId="77777777" w:rsidR="007B32E9" w:rsidRDefault="0041354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57E7ADFE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E0AD94A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13EDAEE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5361976E" w14:textId="77777777" w:rsidR="007B32E9" w:rsidRDefault="007B32E9">
            <w:pPr>
              <w:pStyle w:val="EMPTYCELLSTYLE"/>
            </w:pPr>
          </w:p>
        </w:tc>
      </w:tr>
      <w:tr w:rsidR="007B32E9" w14:paraId="5D28DFD7" w14:textId="77777777">
        <w:trPr>
          <w:trHeight w:hRule="exact" w:val="60"/>
        </w:trPr>
        <w:tc>
          <w:tcPr>
            <w:tcW w:w="720" w:type="dxa"/>
          </w:tcPr>
          <w:p w14:paraId="7C441D60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C27DF90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0B8828A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17498D6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1182622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067BA3DF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504A5A5B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F7945AD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A72D7E9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2D1EC39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A6013CE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2E4C285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1D072563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3631FBDE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6984745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0AF2F0D2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250D5818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0BF96637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79D3091E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3011CC7E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5DEDCB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1C5EAEA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60D1E0B5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6EA66774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00DBB5F8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07E0A312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4FDC90F4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5BB1B472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4B646CCE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66AEEA2F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5F5AF4A0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3F677903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7F9A4E97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5DC5E346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0BACEE57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04404764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30FF7B41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542841BB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276E89F6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6AF72D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3D57F18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0797F27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600FE74A" w14:textId="77777777" w:rsidR="007B32E9" w:rsidRDefault="007B32E9">
            <w:pPr>
              <w:pStyle w:val="EMPTYCELLSTYLE"/>
            </w:pPr>
          </w:p>
        </w:tc>
      </w:tr>
      <w:tr w:rsidR="007B32E9" w14:paraId="04676ABB" w14:textId="77777777">
        <w:trPr>
          <w:trHeight w:hRule="exact" w:val="20"/>
        </w:trPr>
        <w:tc>
          <w:tcPr>
            <w:tcW w:w="720" w:type="dxa"/>
          </w:tcPr>
          <w:p w14:paraId="042032C5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248661D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E82495E" w14:textId="77777777" w:rsidR="007B32E9" w:rsidRDefault="007B32E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5650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C419B20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BE915CE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37F6715A" w14:textId="77777777" w:rsidR="007B32E9" w:rsidRDefault="007B32E9">
            <w:pPr>
              <w:pStyle w:val="EMPTYCELLSTYLE"/>
            </w:pPr>
          </w:p>
        </w:tc>
      </w:tr>
      <w:tr w:rsidR="007B32E9" w14:paraId="445CB85C" w14:textId="77777777">
        <w:trPr>
          <w:trHeight w:hRule="exact" w:val="20"/>
        </w:trPr>
        <w:tc>
          <w:tcPr>
            <w:tcW w:w="720" w:type="dxa"/>
          </w:tcPr>
          <w:p w14:paraId="0E764408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A1C8DF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47E48BD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BB973F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4A2CDDA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24C01F74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7983775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386020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7095E1B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D6BD9D3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D9026FA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E342EEC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52F8CF00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2E2A26D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220D8E7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612DE4BE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38AD2A29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66373844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6F766C94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2D306ED7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618F85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6FCBB7C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58B16A9F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2954493A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218A0C64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480A1565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45E39EF4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4855D99F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208A8094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7C73831B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76799EBD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32CBA349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4943ED47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4DF29AC1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6F27AF68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60812C0E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5683F7EA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1FCABC41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3FA4C0D6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E86A690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EB0AD76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AFB8F30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7FB10012" w14:textId="77777777" w:rsidR="007B32E9" w:rsidRDefault="007B32E9">
            <w:pPr>
              <w:pStyle w:val="EMPTYCELLSTYLE"/>
            </w:pPr>
          </w:p>
        </w:tc>
      </w:tr>
      <w:tr w:rsidR="007B32E9" w14:paraId="4F0771E7" w14:textId="77777777">
        <w:trPr>
          <w:trHeight w:hRule="exact" w:val="240"/>
        </w:trPr>
        <w:tc>
          <w:tcPr>
            <w:tcW w:w="720" w:type="dxa"/>
          </w:tcPr>
          <w:p w14:paraId="34198B26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2FBEF9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6237C4D" w14:textId="77777777" w:rsidR="007B32E9" w:rsidRDefault="007B32E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66E5" w14:textId="77777777" w:rsidR="007B32E9" w:rsidRDefault="0041354B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38CC3FA0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EB1AE33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174A288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28C2A9B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64B1EB3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AE5A12F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76653E9E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25203C9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0C15D2C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75204589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72188FD4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3352A9FC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054FE6AB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6550D17C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881780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9E7B483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5904CFFE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28AC2B47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7004FAC3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0A14FEFB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6286ABA3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63737EDA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60D66DF3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1D44EDAE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785EDCFC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6A50B943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35E03A26" w14:textId="77777777" w:rsidR="007B32E9" w:rsidRDefault="007B32E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927A" w14:textId="77777777" w:rsidR="007B32E9" w:rsidRDefault="0041354B">
            <w:pPr>
              <w:ind w:left="40" w:right="40"/>
              <w:jc w:val="right"/>
            </w:pPr>
            <w:r>
              <w:rPr>
                <w:b/>
                <w:sz w:val="24"/>
              </w:rPr>
              <w:t>76 500.00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47E2" w14:textId="77777777" w:rsidR="007B32E9" w:rsidRDefault="0041354B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0B4D82CB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79F697B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799E7550" w14:textId="77777777" w:rsidR="007B32E9" w:rsidRDefault="007B32E9">
            <w:pPr>
              <w:pStyle w:val="EMPTYCELLSTYLE"/>
            </w:pPr>
          </w:p>
        </w:tc>
      </w:tr>
      <w:tr w:rsidR="007B32E9" w14:paraId="26CAFC06" w14:textId="77777777">
        <w:trPr>
          <w:trHeight w:hRule="exact" w:val="40"/>
        </w:trPr>
        <w:tc>
          <w:tcPr>
            <w:tcW w:w="720" w:type="dxa"/>
          </w:tcPr>
          <w:p w14:paraId="6BA97DDC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04E640B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A60F56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4B3507A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E232CEA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067EE99F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4DD53FB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8FA5036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5E3DD58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1AF3584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9A4B371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E84A928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125A125D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247F416B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0FD7239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5613D211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516EBC74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204085A9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66545DDD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4DA1CD56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34F453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31F3B2E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002E1248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027FFAF9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02CBD963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615F4BEB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1FF073B1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66930C17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3243B070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69D4899C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19B0061B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10E70AE2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0A99481C" w14:textId="77777777" w:rsidR="007B32E9" w:rsidRDefault="007B32E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2301" w14:textId="77777777" w:rsidR="007B32E9" w:rsidRDefault="007B32E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A61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620B50D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FCE79A2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4F1D0162" w14:textId="77777777" w:rsidR="007B32E9" w:rsidRDefault="007B32E9">
            <w:pPr>
              <w:pStyle w:val="EMPTYCELLSTYLE"/>
            </w:pPr>
          </w:p>
        </w:tc>
      </w:tr>
      <w:tr w:rsidR="007B32E9" w14:paraId="656E685F" w14:textId="77777777">
        <w:trPr>
          <w:trHeight w:hRule="exact" w:val="80"/>
        </w:trPr>
        <w:tc>
          <w:tcPr>
            <w:tcW w:w="720" w:type="dxa"/>
          </w:tcPr>
          <w:p w14:paraId="5433297A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49CB091B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D293E3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244323A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D478CAD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0CEC85C5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68D4948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E52AB94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48D29FB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6903429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52DE8A7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D432DC0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753F0BD8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0EB6494B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2268469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1AB27289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4AE0A2B3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26CE8EF6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5D4F365A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42E5035F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6BF23D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DCE97CB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09A2126D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29A9A49C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6C1CB34F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2417D836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41CE427E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20D9C26D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5D04A397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1604C973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50B10257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31B39AF9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524D145A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7212AEFD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51D00822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34D4F3AB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6894AF80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2B1DAD2C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2C894B80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A223129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CC4CC8E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4E85B8C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010CDC5C" w14:textId="77777777" w:rsidR="007B32E9" w:rsidRDefault="007B32E9">
            <w:pPr>
              <w:pStyle w:val="EMPTYCELLSTYLE"/>
            </w:pPr>
          </w:p>
        </w:tc>
      </w:tr>
      <w:tr w:rsidR="007B32E9" w14:paraId="17CF5C1F" w14:textId="77777777">
        <w:trPr>
          <w:trHeight w:hRule="exact" w:val="20"/>
        </w:trPr>
        <w:tc>
          <w:tcPr>
            <w:tcW w:w="720" w:type="dxa"/>
          </w:tcPr>
          <w:p w14:paraId="57A6F222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AA3DDB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B7C92E3" w14:textId="77777777" w:rsidR="007B32E9" w:rsidRDefault="007B32E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BE229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9C0149E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8E39D15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3F0E047F" w14:textId="77777777" w:rsidR="007B32E9" w:rsidRDefault="007B32E9">
            <w:pPr>
              <w:pStyle w:val="EMPTYCELLSTYLE"/>
            </w:pPr>
          </w:p>
        </w:tc>
      </w:tr>
      <w:tr w:rsidR="007B32E9" w14:paraId="5F3DFB6A" w14:textId="77777777">
        <w:trPr>
          <w:trHeight w:hRule="exact" w:val="80"/>
        </w:trPr>
        <w:tc>
          <w:tcPr>
            <w:tcW w:w="720" w:type="dxa"/>
          </w:tcPr>
          <w:p w14:paraId="090DDEE4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42C8B3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BE4EA1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7F6123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6255398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2104CDFB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505ECEE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0346103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47A9BE9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EBC221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274D481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7090DFD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216A746F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0C0191C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34255C3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12E0E4D9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58B8057D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26B77024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6655E5D9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085FAEB2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9BD959D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92195A7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78771DE7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0CC318E3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339E7A95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61D16FDB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3ABD1A92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03B1301B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3F8F1FD9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70C5AFD4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6AF75CB6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2EACA655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3075DA3B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3441CA9F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5B0710A6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391696CF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32A44942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639B3C72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556AC89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C9E2743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A553072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130700A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0A46F552" w14:textId="77777777" w:rsidR="007B32E9" w:rsidRDefault="007B32E9">
            <w:pPr>
              <w:pStyle w:val="EMPTYCELLSTYLE"/>
            </w:pPr>
          </w:p>
        </w:tc>
      </w:tr>
      <w:tr w:rsidR="007B32E9" w14:paraId="4801182E" w14:textId="77777777">
        <w:trPr>
          <w:trHeight w:hRule="exact" w:val="300"/>
        </w:trPr>
        <w:tc>
          <w:tcPr>
            <w:tcW w:w="720" w:type="dxa"/>
          </w:tcPr>
          <w:p w14:paraId="67E30D4A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C81AC6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5C06B39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1DE4832" w14:textId="77777777" w:rsidR="007B32E9" w:rsidRDefault="007B32E9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5B83" w14:textId="77777777" w:rsidR="007B32E9" w:rsidRDefault="0041354B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14:paraId="5BB79704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2D2959E8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266AF0E0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6FA781D0" w14:textId="77777777" w:rsidR="007B32E9" w:rsidRDefault="007B32E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B32E9" w14:paraId="09465F68" w14:textId="77777777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BEA7F" w14:textId="77777777" w:rsidR="007B32E9" w:rsidRDefault="0041354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76 500.00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FCD33" w14:textId="77777777" w:rsidR="007B32E9" w:rsidRDefault="0041354B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19FFE6CF" w14:textId="77777777" w:rsidR="007B32E9" w:rsidRDefault="007B32E9">
                  <w:pPr>
                    <w:pStyle w:val="EMPTYCELLSTYLE"/>
                  </w:pPr>
                </w:p>
              </w:tc>
            </w:tr>
          </w:tbl>
          <w:p w14:paraId="6BC6C1D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30743A0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8BA27F8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689C1C93" w14:textId="77777777" w:rsidR="007B32E9" w:rsidRDefault="007B32E9">
            <w:pPr>
              <w:pStyle w:val="EMPTYCELLSTYLE"/>
            </w:pPr>
          </w:p>
        </w:tc>
      </w:tr>
      <w:tr w:rsidR="007B32E9" w14:paraId="74D4897C" w14:textId="77777777">
        <w:trPr>
          <w:trHeight w:hRule="exact" w:val="20"/>
        </w:trPr>
        <w:tc>
          <w:tcPr>
            <w:tcW w:w="720" w:type="dxa"/>
          </w:tcPr>
          <w:p w14:paraId="6D098250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0D91C9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42AAB7D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401C40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2CB51A2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0D079A0F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77ADDBA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3CFB9CE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317F9AA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9D1C2D4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F2C1136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89D286D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60248EF9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758DDB3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E1EE6DA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628B235E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0ED8B5C0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2AC1501B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552AEEFA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6B1EDE7C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A4A29F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A37D5CC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3B11C562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33CE0503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01A317B7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68D16FDD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45BD6DD1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0F2ACBE3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77DC7896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600B0A60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2299F6B1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0799BAC6" w14:textId="77777777" w:rsidR="007B32E9" w:rsidRDefault="007B32E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EE29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D66CE0E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BFBF92D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3C932A8F" w14:textId="77777777" w:rsidR="007B32E9" w:rsidRDefault="007B32E9">
            <w:pPr>
              <w:pStyle w:val="EMPTYCELLSTYLE"/>
            </w:pPr>
          </w:p>
        </w:tc>
      </w:tr>
      <w:tr w:rsidR="007B32E9" w14:paraId="4A7908A4" w14:textId="77777777">
        <w:trPr>
          <w:trHeight w:hRule="exact" w:val="120"/>
        </w:trPr>
        <w:tc>
          <w:tcPr>
            <w:tcW w:w="720" w:type="dxa"/>
          </w:tcPr>
          <w:p w14:paraId="18AB5C93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10B371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64C3B7A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59288EB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19B7D4A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75228733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48A9B187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10C6794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3EE62F2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B56B103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7D1846D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BD2163F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45AC681F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0223433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DD608D8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371E0FFA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1757BB92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1BC38A09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37934560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27D94001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4792ED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805FA91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286A6312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14676D94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5EE3778B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576DF2DA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300A697E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1A7DC784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665BC407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697C3FC5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5EA752BD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541E0542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1EBCA4B2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460713D6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1890C40C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04BDC8E5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7FD0A612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027FF92D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0286F7E9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EE160D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74CF59C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E774E43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22023A08" w14:textId="77777777" w:rsidR="007B32E9" w:rsidRDefault="007B32E9">
            <w:pPr>
              <w:pStyle w:val="EMPTYCELLSTYLE"/>
            </w:pPr>
          </w:p>
        </w:tc>
      </w:tr>
      <w:tr w:rsidR="007B32E9" w14:paraId="38B33058" w14:textId="77777777">
        <w:trPr>
          <w:trHeight w:hRule="exact" w:val="360"/>
        </w:trPr>
        <w:tc>
          <w:tcPr>
            <w:tcW w:w="720" w:type="dxa"/>
          </w:tcPr>
          <w:p w14:paraId="204D5D36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52FDAE18" w14:textId="77777777" w:rsidR="007B32E9" w:rsidRDefault="007B32E9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A183" w14:textId="77777777" w:rsidR="007B32E9" w:rsidRDefault="0041354B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249D13C8" w14:textId="77777777" w:rsidR="007B32E9" w:rsidRDefault="007B32E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966E" w14:textId="77777777" w:rsidR="007B32E9" w:rsidRDefault="0041354B">
            <w:pPr>
              <w:ind w:left="40"/>
            </w:pPr>
            <w:r>
              <w:rPr>
                <w:sz w:val="24"/>
              </w:rPr>
              <w:t>23.06.2021</w:t>
            </w:r>
          </w:p>
        </w:tc>
        <w:tc>
          <w:tcPr>
            <w:tcW w:w="80" w:type="dxa"/>
          </w:tcPr>
          <w:p w14:paraId="32F3CB56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4DCC5FC2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34827430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0BB01FB2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7EBCA35C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25D40D5D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531175E3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5FE45BC8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56A1EB16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1CC48642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3A5F4E98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7556F508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24032F9D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29466FAE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0E37314B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66ABDDE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802F39E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448EBE9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1C8F18B2" w14:textId="77777777" w:rsidR="007B32E9" w:rsidRDefault="007B32E9">
            <w:pPr>
              <w:pStyle w:val="EMPTYCELLSTYLE"/>
            </w:pPr>
          </w:p>
        </w:tc>
      </w:tr>
      <w:tr w:rsidR="007B32E9" w14:paraId="6CB7632B" w14:textId="77777777">
        <w:trPr>
          <w:trHeight w:hRule="exact" w:val="100"/>
        </w:trPr>
        <w:tc>
          <w:tcPr>
            <w:tcW w:w="720" w:type="dxa"/>
          </w:tcPr>
          <w:p w14:paraId="4D5264FA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CF8AFD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B7E05CD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CB13C59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66508FC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2D167F8B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5327C2B9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7661B2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32BBEB7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0406ABE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24BC2F4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F82F2DF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2DABFB87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39DD2B7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4D8F0EE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419FDAF7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2C9FFCFD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10B945C9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2EB6FBA0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3CDFE72B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4B41F61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D24C65F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46DB0759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5BB5BD31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6627F52A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25F52978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4944B8EF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6C778895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40BF9B37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11B253CA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014538D0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57A14187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605BBA33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3A0319E2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2404C766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666254CA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655BC72F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0CF5554E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3AD65526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B8D550A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804505B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88B5FDE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05E992F5" w14:textId="77777777" w:rsidR="007B32E9" w:rsidRDefault="007B32E9">
            <w:pPr>
              <w:pStyle w:val="EMPTYCELLSTYLE"/>
            </w:pPr>
          </w:p>
        </w:tc>
      </w:tr>
      <w:tr w:rsidR="007B32E9" w14:paraId="52DCC603" w14:textId="77777777">
        <w:trPr>
          <w:trHeight w:hRule="exact" w:val="320"/>
        </w:trPr>
        <w:tc>
          <w:tcPr>
            <w:tcW w:w="720" w:type="dxa"/>
          </w:tcPr>
          <w:p w14:paraId="5264623B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01943C7" w14:textId="77777777" w:rsidR="007B32E9" w:rsidRDefault="007B32E9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A1B0A" w14:textId="77777777" w:rsidR="007B32E9" w:rsidRDefault="0041354B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79FBF7EA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5262CF6E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33BC9FE1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664E4A4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6485B527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78838E0E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69ED96B6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5ABBA60C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6BDE03B5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3F411F6E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405F8F5C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2D0B9271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2FFDC09C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34D2E60E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19D08892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70140893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4B99F0CE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6BB7DCFC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07A59AB3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772C6EE9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7EA7CF16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06C0754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06103F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4E29B6F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4471D6B4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5E468803" w14:textId="77777777" w:rsidR="007B32E9" w:rsidRDefault="007B32E9">
            <w:pPr>
              <w:pStyle w:val="EMPTYCELLSTYLE"/>
            </w:pPr>
          </w:p>
        </w:tc>
      </w:tr>
      <w:tr w:rsidR="007B32E9" w14:paraId="7B306B40" w14:textId="77777777">
        <w:trPr>
          <w:trHeight w:hRule="exact" w:val="280"/>
        </w:trPr>
        <w:tc>
          <w:tcPr>
            <w:tcW w:w="720" w:type="dxa"/>
          </w:tcPr>
          <w:p w14:paraId="7AA542A5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0FAA0D0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9F8228F" w14:textId="77777777" w:rsidR="007B32E9" w:rsidRDefault="007B32E9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7701" w14:textId="4B95279E" w:rsidR="007B32E9" w:rsidRDefault="007B32E9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14:paraId="79AC3DE6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5FCF86E8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377750EB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77680AA7" w14:textId="77777777" w:rsidR="007B32E9" w:rsidRDefault="007B32E9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AD37" w14:textId="77777777" w:rsidR="007B32E9" w:rsidRDefault="0041354B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14:paraId="239AFD42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0BF2A492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76A03579" w14:textId="77777777" w:rsidR="007B32E9" w:rsidRDefault="007B32E9">
            <w:pPr>
              <w:pStyle w:val="EMPTYCELLSTYLE"/>
            </w:pPr>
          </w:p>
        </w:tc>
      </w:tr>
      <w:tr w:rsidR="007B32E9" w14:paraId="58CD5E5F" w14:textId="77777777">
        <w:trPr>
          <w:trHeight w:hRule="exact" w:val="280"/>
        </w:trPr>
        <w:tc>
          <w:tcPr>
            <w:tcW w:w="720" w:type="dxa"/>
          </w:tcPr>
          <w:p w14:paraId="0B8F5FAD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656393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04DD5311" w14:textId="77777777" w:rsidR="007B32E9" w:rsidRDefault="007B32E9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581E" w14:textId="0F4E5810" w:rsidR="007B32E9" w:rsidRDefault="0041354B">
            <w:pPr>
              <w:spacing w:before="20" w:after="20"/>
              <w:ind w:right="40"/>
            </w:pPr>
            <w:r>
              <w:t xml:space="preserve">E-mail: </w:t>
            </w:r>
          </w:p>
        </w:tc>
        <w:tc>
          <w:tcPr>
            <w:tcW w:w="580" w:type="dxa"/>
          </w:tcPr>
          <w:p w14:paraId="55E93F6E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70333234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7719ED86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38BA189A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564EAD93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2365D43E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148C2152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5EE7159D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6235052B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27143A5C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4E0F98F0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476B0DE6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7100FACE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4DA2B143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5773E10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A94ED23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E5A4556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2822C431" w14:textId="77777777" w:rsidR="007B32E9" w:rsidRDefault="007B32E9">
            <w:pPr>
              <w:pStyle w:val="EMPTYCELLSTYLE"/>
            </w:pPr>
          </w:p>
        </w:tc>
      </w:tr>
      <w:tr w:rsidR="007B32E9" w14:paraId="44A8793D" w14:textId="77777777">
        <w:trPr>
          <w:trHeight w:hRule="exact" w:val="3180"/>
        </w:trPr>
        <w:tc>
          <w:tcPr>
            <w:tcW w:w="720" w:type="dxa"/>
          </w:tcPr>
          <w:p w14:paraId="59AA42CB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3D14F3E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FD9F423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777AAD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34E303C8" w14:textId="77777777" w:rsidR="007B32E9" w:rsidRDefault="007B32E9">
            <w:pPr>
              <w:pStyle w:val="EMPTYCELLSTYLE"/>
            </w:pPr>
          </w:p>
        </w:tc>
        <w:tc>
          <w:tcPr>
            <w:tcW w:w="1240" w:type="dxa"/>
          </w:tcPr>
          <w:p w14:paraId="0414D02C" w14:textId="77777777" w:rsidR="007B32E9" w:rsidRDefault="007B32E9">
            <w:pPr>
              <w:pStyle w:val="EMPTYCELLSTYLE"/>
            </w:pPr>
          </w:p>
        </w:tc>
        <w:tc>
          <w:tcPr>
            <w:tcW w:w="380" w:type="dxa"/>
          </w:tcPr>
          <w:p w14:paraId="2D82EA86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126BD58C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4DEC1E8C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765CADA8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C7F0D33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112A5172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1F8335D1" w14:textId="77777777" w:rsidR="007B32E9" w:rsidRDefault="007B32E9">
            <w:pPr>
              <w:pStyle w:val="EMPTYCELLSTYLE"/>
            </w:pPr>
          </w:p>
        </w:tc>
        <w:tc>
          <w:tcPr>
            <w:tcW w:w="620" w:type="dxa"/>
          </w:tcPr>
          <w:p w14:paraId="07B45DA2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2D78C700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0D7718DB" w14:textId="77777777" w:rsidR="007B32E9" w:rsidRDefault="007B32E9">
            <w:pPr>
              <w:pStyle w:val="EMPTYCELLSTYLE"/>
            </w:pPr>
          </w:p>
        </w:tc>
        <w:tc>
          <w:tcPr>
            <w:tcW w:w="800" w:type="dxa"/>
          </w:tcPr>
          <w:p w14:paraId="2D013279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21FA062E" w14:textId="77777777" w:rsidR="007B32E9" w:rsidRDefault="007B32E9">
            <w:pPr>
              <w:pStyle w:val="EMPTYCELLSTYLE"/>
            </w:pPr>
          </w:p>
        </w:tc>
        <w:tc>
          <w:tcPr>
            <w:tcW w:w="740" w:type="dxa"/>
          </w:tcPr>
          <w:p w14:paraId="0FCBCB5C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18454830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34EF2305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551F3887" w14:textId="77777777" w:rsidR="007B32E9" w:rsidRDefault="007B32E9">
            <w:pPr>
              <w:pStyle w:val="EMPTYCELLSTYLE"/>
            </w:pPr>
          </w:p>
        </w:tc>
        <w:tc>
          <w:tcPr>
            <w:tcW w:w="100" w:type="dxa"/>
          </w:tcPr>
          <w:p w14:paraId="29C87859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0ABDB7FD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2B482D98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0B09DB0B" w14:textId="77777777" w:rsidR="007B32E9" w:rsidRDefault="007B32E9">
            <w:pPr>
              <w:pStyle w:val="EMPTYCELLSTYLE"/>
            </w:pPr>
          </w:p>
        </w:tc>
        <w:tc>
          <w:tcPr>
            <w:tcW w:w="160" w:type="dxa"/>
          </w:tcPr>
          <w:p w14:paraId="1424D8AA" w14:textId="77777777" w:rsidR="007B32E9" w:rsidRDefault="007B32E9">
            <w:pPr>
              <w:pStyle w:val="EMPTYCELLSTYLE"/>
            </w:pPr>
          </w:p>
        </w:tc>
        <w:tc>
          <w:tcPr>
            <w:tcW w:w="200" w:type="dxa"/>
          </w:tcPr>
          <w:p w14:paraId="6498B6EA" w14:textId="77777777" w:rsidR="007B32E9" w:rsidRDefault="007B32E9">
            <w:pPr>
              <w:pStyle w:val="EMPTYCELLSTYLE"/>
            </w:pPr>
          </w:p>
        </w:tc>
        <w:tc>
          <w:tcPr>
            <w:tcW w:w="340" w:type="dxa"/>
          </w:tcPr>
          <w:p w14:paraId="51AE21F2" w14:textId="77777777" w:rsidR="007B32E9" w:rsidRDefault="007B32E9">
            <w:pPr>
              <w:pStyle w:val="EMPTYCELLSTYLE"/>
            </w:pPr>
          </w:p>
        </w:tc>
        <w:tc>
          <w:tcPr>
            <w:tcW w:w="120" w:type="dxa"/>
          </w:tcPr>
          <w:p w14:paraId="2059332F" w14:textId="77777777" w:rsidR="007B32E9" w:rsidRDefault="007B32E9">
            <w:pPr>
              <w:pStyle w:val="EMPTYCELLSTYLE"/>
            </w:pPr>
          </w:p>
        </w:tc>
        <w:tc>
          <w:tcPr>
            <w:tcW w:w="260" w:type="dxa"/>
          </w:tcPr>
          <w:p w14:paraId="190D45A1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2D34E3C4" w14:textId="77777777" w:rsidR="007B32E9" w:rsidRDefault="007B32E9">
            <w:pPr>
              <w:pStyle w:val="EMPTYCELLSTYLE"/>
            </w:pPr>
          </w:p>
        </w:tc>
        <w:tc>
          <w:tcPr>
            <w:tcW w:w="80" w:type="dxa"/>
          </w:tcPr>
          <w:p w14:paraId="6112AB78" w14:textId="77777777" w:rsidR="007B32E9" w:rsidRDefault="007B32E9">
            <w:pPr>
              <w:pStyle w:val="EMPTYCELLSTYLE"/>
            </w:pPr>
          </w:p>
        </w:tc>
        <w:tc>
          <w:tcPr>
            <w:tcW w:w="320" w:type="dxa"/>
          </w:tcPr>
          <w:p w14:paraId="24490F8F" w14:textId="77777777" w:rsidR="007B32E9" w:rsidRDefault="007B32E9">
            <w:pPr>
              <w:pStyle w:val="EMPTYCELLSTYLE"/>
            </w:pPr>
          </w:p>
        </w:tc>
        <w:tc>
          <w:tcPr>
            <w:tcW w:w="40" w:type="dxa"/>
          </w:tcPr>
          <w:p w14:paraId="21E6A92F" w14:textId="77777777" w:rsidR="007B32E9" w:rsidRDefault="007B32E9">
            <w:pPr>
              <w:pStyle w:val="EMPTYCELLSTYLE"/>
            </w:pPr>
          </w:p>
        </w:tc>
        <w:tc>
          <w:tcPr>
            <w:tcW w:w="760" w:type="dxa"/>
          </w:tcPr>
          <w:p w14:paraId="28F52773" w14:textId="77777777" w:rsidR="007B32E9" w:rsidRDefault="007B32E9">
            <w:pPr>
              <w:pStyle w:val="EMPTYCELLSTYLE"/>
            </w:pPr>
          </w:p>
        </w:tc>
        <w:tc>
          <w:tcPr>
            <w:tcW w:w="180" w:type="dxa"/>
          </w:tcPr>
          <w:p w14:paraId="5FF7232B" w14:textId="77777777" w:rsidR="007B32E9" w:rsidRDefault="007B32E9">
            <w:pPr>
              <w:pStyle w:val="EMPTYCELLSTYLE"/>
            </w:pPr>
          </w:p>
        </w:tc>
        <w:tc>
          <w:tcPr>
            <w:tcW w:w="920" w:type="dxa"/>
          </w:tcPr>
          <w:p w14:paraId="270D11E6" w14:textId="77777777" w:rsidR="007B32E9" w:rsidRDefault="007B32E9">
            <w:pPr>
              <w:pStyle w:val="EMPTYCELLSTYLE"/>
            </w:pPr>
          </w:p>
        </w:tc>
        <w:tc>
          <w:tcPr>
            <w:tcW w:w="580" w:type="dxa"/>
          </w:tcPr>
          <w:p w14:paraId="3B745FE6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A8FCEFF" w14:textId="77777777" w:rsidR="007B32E9" w:rsidRDefault="007B32E9">
            <w:pPr>
              <w:pStyle w:val="EMPTYCELLSTYLE"/>
            </w:pPr>
          </w:p>
        </w:tc>
        <w:tc>
          <w:tcPr>
            <w:tcW w:w="20" w:type="dxa"/>
          </w:tcPr>
          <w:p w14:paraId="7A0501AC" w14:textId="77777777" w:rsidR="007B32E9" w:rsidRDefault="007B32E9">
            <w:pPr>
              <w:pStyle w:val="EMPTYCELLSTYLE"/>
            </w:pPr>
          </w:p>
        </w:tc>
        <w:tc>
          <w:tcPr>
            <w:tcW w:w="60" w:type="dxa"/>
          </w:tcPr>
          <w:p w14:paraId="2D1E1933" w14:textId="77777777" w:rsidR="007B32E9" w:rsidRDefault="007B32E9">
            <w:pPr>
              <w:pStyle w:val="EMPTYCELLSTYLE"/>
            </w:pPr>
          </w:p>
        </w:tc>
        <w:tc>
          <w:tcPr>
            <w:tcW w:w="1140" w:type="dxa"/>
          </w:tcPr>
          <w:p w14:paraId="76B97AC9" w14:textId="77777777" w:rsidR="007B32E9" w:rsidRDefault="007B32E9">
            <w:pPr>
              <w:pStyle w:val="EMPTYCELLSTYLE"/>
            </w:pPr>
          </w:p>
        </w:tc>
      </w:tr>
      <w:tr w:rsidR="007B32E9" w14:paraId="5AD9521F" w14:textId="77777777">
        <w:trPr>
          <w:trHeight w:hRule="exact" w:val="660"/>
        </w:trPr>
        <w:tc>
          <w:tcPr>
            <w:tcW w:w="720" w:type="dxa"/>
          </w:tcPr>
          <w:p w14:paraId="0E3FFBB2" w14:textId="77777777" w:rsidR="007B32E9" w:rsidRDefault="007B32E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789AB" w14:textId="77777777" w:rsidR="007B32E9" w:rsidRDefault="0041354B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14:paraId="01595332" w14:textId="77777777" w:rsidR="007B32E9" w:rsidRDefault="007B32E9">
            <w:pPr>
              <w:pStyle w:val="EMPTYCELLSTYLE"/>
            </w:pPr>
          </w:p>
        </w:tc>
      </w:tr>
    </w:tbl>
    <w:p w14:paraId="5E304880" w14:textId="77777777" w:rsidR="000B3013" w:rsidRDefault="000B3013"/>
    <w:sectPr w:rsidR="000B301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2E9"/>
    <w:rsid w:val="000B3013"/>
    <w:rsid w:val="0041354B"/>
    <w:rsid w:val="007B32E9"/>
    <w:rsid w:val="00D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66BC"/>
  <w15:docId w15:val="{F4B55F44-3E9B-4754-BB02-5D4B84C1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2361</Characters>
  <Application>Microsoft Office Word</Application>
  <DocSecurity>0</DocSecurity>
  <Lines>2361</Lines>
  <Paragraphs>145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Petrášová</cp:lastModifiedBy>
  <cp:revision>2</cp:revision>
  <dcterms:created xsi:type="dcterms:W3CDTF">2021-06-23T06:54:00Z</dcterms:created>
  <dcterms:modified xsi:type="dcterms:W3CDTF">2021-06-23T06:54:00Z</dcterms:modified>
</cp:coreProperties>
</file>