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4457" w14:textId="77777777" w:rsidR="005E12AC" w:rsidRPr="005E12AC" w:rsidRDefault="005E12AC" w:rsidP="005E12AC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5E12AC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Komu:</w:t>
      </w:r>
    </w:p>
    <w:p w14:paraId="1D2FA562" w14:textId="77777777" w:rsidR="005E12AC" w:rsidRPr="005E12AC" w:rsidRDefault="005E12AC" w:rsidP="005E12AC">
      <w:pPr>
        <w:numPr>
          <w:ilvl w:val="0"/>
          <w:numId w:val="1"/>
        </w:numPr>
        <w:shd w:val="clear" w:color="auto" w:fill="FAF9F8"/>
        <w:spacing w:before="100" w:beforeAutospacing="1" w:after="100" w:afterAutospacing="1" w:line="240" w:lineRule="auto"/>
        <w:ind w:left="840"/>
        <w:jc w:val="right"/>
        <w:textAlignment w:val="top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5E12AC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 gobiparket@seznam.cz</w:t>
      </w:r>
    </w:p>
    <w:p w14:paraId="47E86A1B" w14:textId="77777777" w:rsidR="005E12AC" w:rsidRPr="005E12AC" w:rsidRDefault="005E12AC" w:rsidP="005E12AC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5E12AC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SKM_C30821062211420.pdf</w:t>
      </w:r>
    </w:p>
    <w:p w14:paraId="3A3B6EEB" w14:textId="77777777" w:rsidR="005E12AC" w:rsidRPr="005E12AC" w:rsidRDefault="005E12AC" w:rsidP="005E12AC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5E12AC">
        <w:rPr>
          <w:rFonts w:ascii="inherit" w:eastAsia="Times New Roman" w:hAnsi="inherit" w:cs="Segoe UI"/>
          <w:color w:val="323130"/>
          <w:sz w:val="17"/>
          <w:szCs w:val="17"/>
          <w:bdr w:val="none" w:sz="0" w:space="0" w:color="auto" w:frame="1"/>
          <w:lang w:eastAsia="cs-CZ"/>
        </w:rPr>
        <w:t>39 kB</w:t>
      </w:r>
    </w:p>
    <w:p w14:paraId="151AF06F" w14:textId="77777777" w:rsidR="005E12AC" w:rsidRPr="005E12AC" w:rsidRDefault="005E12AC" w:rsidP="005E12AC">
      <w:pPr>
        <w:shd w:val="clear" w:color="auto" w:fill="FAF9F8"/>
        <w:spacing w:after="150" w:line="240" w:lineRule="auto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5E12AC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cs-CZ"/>
        </w:rPr>
        <w:t></w:t>
      </w:r>
    </w:p>
    <w:p w14:paraId="45869B9B" w14:textId="77777777" w:rsidR="005E12AC" w:rsidRPr="005E12AC" w:rsidRDefault="005E12AC" w:rsidP="005E12AC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E12A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Vážená paní Pospíšilová,</w:t>
      </w:r>
    </w:p>
    <w:p w14:paraId="580C5582" w14:textId="77777777" w:rsidR="005E12AC" w:rsidRPr="005E12AC" w:rsidRDefault="005E12AC" w:rsidP="005E12AC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E12A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přílohou posílám objednávku na pokládku podlahové krytiny a prosím o její akceptaci odpovědí na tuto zprávu.</w:t>
      </w:r>
    </w:p>
    <w:p w14:paraId="6C395203" w14:textId="77777777" w:rsidR="005E12AC" w:rsidRPr="005E12AC" w:rsidRDefault="005E12AC" w:rsidP="005E12AC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E0C2B9B" w14:textId="77777777" w:rsidR="005E12AC" w:rsidRPr="005E12AC" w:rsidRDefault="005E12AC" w:rsidP="005E12AC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E12A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Děkuji a přeji příjemný den.</w:t>
      </w:r>
    </w:p>
    <w:p w14:paraId="63F1D683" w14:textId="77777777" w:rsidR="005E12AC" w:rsidRPr="005E12AC" w:rsidRDefault="005E12AC" w:rsidP="005E12AC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FBF4D82" w14:textId="77777777" w:rsidR="005E12AC" w:rsidRPr="005E12AC" w:rsidRDefault="005E12AC" w:rsidP="005E12AC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90D5FF8" w14:textId="77777777" w:rsidR="005E12AC" w:rsidRPr="005E12AC" w:rsidRDefault="005E12AC" w:rsidP="005E12AC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5E12AC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S pozdravem</w:t>
      </w:r>
      <w:r w:rsidRPr="005E12AC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5E12AC">
        <w:rPr>
          <w:rFonts w:ascii="Times New Roman" w:eastAsia="Times New Roman" w:hAnsi="Times New Roman" w:cs="Times New Roman"/>
          <w:i/>
          <w:iCs/>
          <w:color w:val="002451"/>
          <w:sz w:val="23"/>
          <w:szCs w:val="23"/>
          <w:bdr w:val="none" w:sz="0" w:space="0" w:color="auto" w:frame="1"/>
          <w:shd w:val="clear" w:color="auto" w:fill="FFFFFF"/>
          <w:lang w:eastAsia="cs-CZ"/>
        </w:rPr>
        <w:t>​</w:t>
      </w:r>
      <w:r w:rsidRPr="005E12AC">
        <w:rPr>
          <w:rFonts w:ascii="Times New Roman" w:eastAsia="Times New Roman" w:hAnsi="Times New Roman" w:cs="Times New Roman"/>
          <w:i/>
          <w:iCs/>
          <w:color w:val="002451"/>
          <w:sz w:val="23"/>
          <w:szCs w:val="23"/>
          <w:lang w:eastAsia="cs-CZ"/>
        </w:rPr>
        <w:br/>
      </w:r>
      <w:r w:rsidRPr="005E12AC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​Hana Dvořáková</w:t>
      </w:r>
      <w:r w:rsidRPr="005E12AC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5E12AC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 xml:space="preserve">Základní škola Bruntál, Okružní 38, </w:t>
      </w:r>
      <w:proofErr w:type="spellStart"/>
      <w:r w:rsidRPr="005E12AC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p.o</w:t>
      </w:r>
      <w:proofErr w:type="spellEnd"/>
      <w:r w:rsidRPr="005E12AC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.</w:t>
      </w:r>
      <w:r w:rsidRPr="005E12AC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5E12AC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tel.: 554 231 199</w:t>
      </w:r>
    </w:p>
    <w:p w14:paraId="1127B4F1" w14:textId="77777777" w:rsidR="005E12AC" w:rsidRPr="005E12AC" w:rsidRDefault="005E12AC" w:rsidP="005E12AC">
      <w:pPr>
        <w:shd w:val="clear" w:color="auto" w:fill="FAF9F8"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E12AC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mob.: 736 637 513</w:t>
      </w:r>
    </w:p>
    <w:p w14:paraId="3B55412A" w14:textId="77777777" w:rsidR="005E12AC" w:rsidRPr="005E12AC" w:rsidRDefault="005E12AC" w:rsidP="005E12AC">
      <w:pPr>
        <w:shd w:val="clear" w:color="auto" w:fill="498205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</w:pPr>
      <w:r w:rsidRPr="005E12AC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G</w:t>
      </w:r>
    </w:p>
    <w:p w14:paraId="50B1CA43" w14:textId="77777777" w:rsidR="005E12AC" w:rsidRPr="005E12AC" w:rsidRDefault="005E12AC" w:rsidP="005E12AC">
      <w:pPr>
        <w:shd w:val="clear" w:color="auto" w:fill="FAF9F8"/>
        <w:wordWrap w:val="0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323130"/>
          <w:sz w:val="21"/>
          <w:szCs w:val="21"/>
          <w:bdr w:val="none" w:sz="0" w:space="0" w:color="auto" w:frame="1"/>
          <w:lang w:eastAsia="cs-CZ"/>
        </w:rPr>
      </w:pPr>
      <w:proofErr w:type="spellStart"/>
      <w:r w:rsidRPr="005E12AC">
        <w:rPr>
          <w:rFonts w:ascii="inherit" w:eastAsia="Times New Roman" w:hAnsi="inherit" w:cs="Segoe UI"/>
          <w:b/>
          <w:bCs/>
          <w:color w:val="323130"/>
          <w:sz w:val="21"/>
          <w:szCs w:val="21"/>
          <w:bdr w:val="none" w:sz="0" w:space="0" w:color="auto" w:frame="1"/>
          <w:lang w:eastAsia="cs-CZ"/>
        </w:rPr>
        <w:t>Gobiparket</w:t>
      </w:r>
      <w:proofErr w:type="spellEnd"/>
      <w:r w:rsidRPr="005E12AC">
        <w:rPr>
          <w:rFonts w:ascii="inherit" w:eastAsia="Times New Roman" w:hAnsi="inherit" w:cs="Segoe UI"/>
          <w:b/>
          <w:bCs/>
          <w:color w:val="323130"/>
          <w:sz w:val="21"/>
          <w:szCs w:val="21"/>
          <w:bdr w:val="none" w:sz="0" w:space="0" w:color="auto" w:frame="1"/>
          <w:lang w:eastAsia="cs-CZ"/>
        </w:rPr>
        <w:t> &lt;gobiparket@seznam.cz&gt;</w:t>
      </w:r>
    </w:p>
    <w:p w14:paraId="4FA95CA8" w14:textId="77777777" w:rsidR="005E12AC" w:rsidRPr="005E12AC" w:rsidRDefault="005E12AC" w:rsidP="005E12AC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5E12AC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Út 22.06.2021 11:25</w:t>
      </w:r>
    </w:p>
    <w:p w14:paraId="2F547D96" w14:textId="77777777" w:rsidR="005E12AC" w:rsidRPr="005E12AC" w:rsidRDefault="005E12AC" w:rsidP="005E12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5E12AC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cs-CZ"/>
        </w:rPr>
        <w:t></w:t>
      </w:r>
    </w:p>
    <w:p w14:paraId="5762B430" w14:textId="77777777" w:rsidR="005E12AC" w:rsidRPr="005E12AC" w:rsidRDefault="005E12AC" w:rsidP="005E12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5E12AC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cs-CZ"/>
        </w:rPr>
        <w:t></w:t>
      </w:r>
    </w:p>
    <w:p w14:paraId="00A78755" w14:textId="77777777" w:rsidR="005E12AC" w:rsidRPr="005E12AC" w:rsidRDefault="005E12AC" w:rsidP="005E12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5E12AC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cs-CZ"/>
        </w:rPr>
        <w:t></w:t>
      </w:r>
    </w:p>
    <w:p w14:paraId="35FF7EF4" w14:textId="77777777" w:rsidR="005E12AC" w:rsidRPr="005E12AC" w:rsidRDefault="005E12AC" w:rsidP="005E12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5E12AC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cs-CZ"/>
        </w:rPr>
        <w:t></w:t>
      </w:r>
    </w:p>
    <w:p w14:paraId="25B61D87" w14:textId="77777777" w:rsidR="005E12AC" w:rsidRPr="005E12AC" w:rsidRDefault="005E12AC" w:rsidP="005E12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5E12AC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cs-CZ"/>
        </w:rPr>
        <w:t></w:t>
      </w:r>
    </w:p>
    <w:p w14:paraId="56977C8A" w14:textId="77777777" w:rsidR="005E12AC" w:rsidRPr="005E12AC" w:rsidRDefault="005E12AC" w:rsidP="005E12AC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5E12AC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Komu:</w:t>
      </w:r>
    </w:p>
    <w:p w14:paraId="0C919254" w14:textId="77777777" w:rsidR="005E12AC" w:rsidRPr="005E12AC" w:rsidRDefault="005E12AC" w:rsidP="005E12AC">
      <w:pPr>
        <w:numPr>
          <w:ilvl w:val="0"/>
          <w:numId w:val="2"/>
        </w:numPr>
        <w:shd w:val="clear" w:color="auto" w:fill="FAF9F8"/>
        <w:spacing w:before="100" w:beforeAutospacing="1" w:after="100" w:afterAutospacing="1" w:line="240" w:lineRule="auto"/>
        <w:ind w:left="840"/>
        <w:jc w:val="right"/>
        <w:textAlignment w:val="top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5E12AC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 Hana Dvořáková</w:t>
      </w:r>
    </w:p>
    <w:p w14:paraId="47A74BF9" w14:textId="77777777" w:rsidR="005E12AC" w:rsidRPr="005E12AC" w:rsidRDefault="005E12AC" w:rsidP="005E12AC">
      <w:pPr>
        <w:shd w:val="clear" w:color="auto" w:fill="FAF9F8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5E12AC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Dobrý den,</w:t>
      </w:r>
    </w:p>
    <w:p w14:paraId="781A76C8" w14:textId="77777777" w:rsidR="005E12AC" w:rsidRPr="005E12AC" w:rsidRDefault="005E12AC" w:rsidP="005E12AC">
      <w:pPr>
        <w:shd w:val="clear" w:color="auto" w:fill="FAF9F8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5E12AC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Potvrzujeme přijetí objednávky a zároveň ji akceptujeme.</w:t>
      </w:r>
    </w:p>
    <w:p w14:paraId="2A4BC301" w14:textId="77777777" w:rsidR="005E12AC" w:rsidRPr="005E12AC" w:rsidRDefault="005E12AC" w:rsidP="005E12AC">
      <w:pPr>
        <w:shd w:val="clear" w:color="auto" w:fill="FAF9F8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5E12AC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14:paraId="3784CA04" w14:textId="77777777" w:rsidR="005E12AC" w:rsidRPr="005E12AC" w:rsidRDefault="005E12AC" w:rsidP="005E12AC">
      <w:pPr>
        <w:shd w:val="clear" w:color="auto" w:fill="FAF9F8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5E12AC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S pozdravem</w:t>
      </w:r>
    </w:p>
    <w:p w14:paraId="7C46CE52" w14:textId="77777777" w:rsidR="005E12AC" w:rsidRPr="005E12AC" w:rsidRDefault="005E12AC" w:rsidP="005E12AC">
      <w:pPr>
        <w:shd w:val="clear" w:color="auto" w:fill="FAF9F8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5E12AC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Renáta Pospíšilová</w:t>
      </w:r>
    </w:p>
    <w:p w14:paraId="43661BF2" w14:textId="77777777" w:rsidR="005E12AC" w:rsidRPr="005E12AC" w:rsidRDefault="005E12AC" w:rsidP="005E12AC">
      <w:pPr>
        <w:shd w:val="clear" w:color="auto" w:fill="FAF9F8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5E12AC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GOBI parket s.r.o.</w:t>
      </w:r>
    </w:p>
    <w:p w14:paraId="3F4AEC01" w14:textId="77777777" w:rsidR="005E12AC" w:rsidRPr="005E12AC" w:rsidRDefault="005E12AC" w:rsidP="005E12AC">
      <w:pPr>
        <w:shd w:val="clear" w:color="auto" w:fill="FAF9F8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5E12AC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Nádražní 140/545</w:t>
      </w:r>
    </w:p>
    <w:p w14:paraId="384CBB14" w14:textId="77777777" w:rsidR="005E12AC" w:rsidRPr="005E12AC" w:rsidRDefault="005E12AC" w:rsidP="005E12AC">
      <w:pPr>
        <w:shd w:val="clear" w:color="auto" w:fill="FAF9F8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5E12AC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702 00 Ostrava</w:t>
      </w:r>
    </w:p>
    <w:p w14:paraId="72B1CA80" w14:textId="77777777" w:rsidR="005E12AC" w:rsidRPr="005E12AC" w:rsidRDefault="005E12AC" w:rsidP="005E12AC">
      <w:pPr>
        <w:shd w:val="clear" w:color="auto" w:fill="FAF9F8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5E12AC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tel:731613867</w:t>
      </w:r>
    </w:p>
    <w:p w14:paraId="29B28158" w14:textId="77777777" w:rsidR="005E12AC" w:rsidRPr="005E12AC" w:rsidRDefault="005E12AC" w:rsidP="005E12AC">
      <w:pPr>
        <w:shd w:val="clear" w:color="auto" w:fill="FAF9F8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5E12AC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e-mail: gobiparket@seznam.cz</w:t>
      </w:r>
    </w:p>
    <w:p w14:paraId="052D8DEC" w14:textId="77777777" w:rsidR="005F5851" w:rsidRDefault="005E12AC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60443"/>
    <w:multiLevelType w:val="multilevel"/>
    <w:tmpl w:val="65AC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929BB"/>
    <w:multiLevelType w:val="multilevel"/>
    <w:tmpl w:val="4300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C"/>
    <w:rsid w:val="005E12AC"/>
    <w:rsid w:val="00897AD0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88E9"/>
  <w15:chartTrackingRefBased/>
  <w15:docId w15:val="{F5BD08DA-2039-4F7F-94AB-2A7E5279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9710">
                          <w:marLeft w:val="12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0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1578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8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48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56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8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4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44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1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042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1283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0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6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13031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9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4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95777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01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4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9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1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5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28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333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66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12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70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13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45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64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81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93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456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43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0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044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5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704216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18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08753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214539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6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3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2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338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282558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8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8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18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31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61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82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79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87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2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59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53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6029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7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5016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3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2560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5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09536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92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27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43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54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60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58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5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94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3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957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06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04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77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21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73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63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1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1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08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817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79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0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8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787538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12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0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5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528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2021-06-22T09:26:00Z</dcterms:created>
  <dcterms:modified xsi:type="dcterms:W3CDTF">2021-06-22T09:36:00Z</dcterms:modified>
</cp:coreProperties>
</file>