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005A" w14:textId="77777777" w:rsidR="00532959" w:rsidRDefault="00532959"/>
    <w:p w14:paraId="474FEC15" w14:textId="34D05CE1" w:rsidR="00076BDB" w:rsidRDefault="00367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RICOH Czech Republic s.r.o.</w:t>
      </w:r>
    </w:p>
    <w:p w14:paraId="4B08C24B" w14:textId="7737E543" w:rsidR="00367D9E" w:rsidRDefault="00367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Jihlavská 1558/21</w:t>
      </w:r>
    </w:p>
    <w:p w14:paraId="36634595" w14:textId="3ECF00F8" w:rsidR="00367D9E" w:rsidRDefault="00367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140 </w:t>
      </w:r>
      <w:proofErr w:type="gramStart"/>
      <w:r>
        <w:t>00  Praha</w:t>
      </w:r>
      <w:proofErr w:type="gramEnd"/>
      <w:r>
        <w:t xml:space="preserve"> 4</w:t>
      </w:r>
    </w:p>
    <w:p w14:paraId="2665111F" w14:textId="0E4EA2BD" w:rsidR="00367D9E" w:rsidRDefault="00367D9E"/>
    <w:p w14:paraId="79C5E348" w14:textId="7B4518D2" w:rsidR="00367D9E" w:rsidRDefault="00532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Zlíně, 22.6.2021</w:t>
      </w:r>
    </w:p>
    <w:p w14:paraId="536DE8D7" w14:textId="77777777" w:rsidR="00532959" w:rsidRDefault="00532959"/>
    <w:p w14:paraId="67F172DC" w14:textId="77777777" w:rsidR="00532959" w:rsidRDefault="00532959"/>
    <w:p w14:paraId="0955BEC4" w14:textId="525978AA" w:rsidR="00367D9E" w:rsidRDefault="00367D9E">
      <w:r>
        <w:t>Věc: Objednávka č.</w:t>
      </w:r>
      <w:r w:rsidR="00532959">
        <w:t xml:space="preserve"> 69/2021</w:t>
      </w:r>
      <w:r>
        <w:t xml:space="preserve"> </w:t>
      </w:r>
    </w:p>
    <w:p w14:paraId="5157ED65" w14:textId="353B1D40" w:rsidR="00367D9E" w:rsidRDefault="00367D9E"/>
    <w:p w14:paraId="29AFE580" w14:textId="77777777" w:rsidR="00367D9E" w:rsidRDefault="00367D9E" w:rsidP="00367D9E">
      <w:r>
        <w:t>Objednávám na základě nabídky multifunkční tiskárnu RICOH IM C</w:t>
      </w:r>
      <w:proofErr w:type="gramStart"/>
      <w:r>
        <w:t>3000  za</w:t>
      </w:r>
      <w:proofErr w:type="gramEnd"/>
      <w:r>
        <w:t xml:space="preserve"> cenu 69.564,- Kč bez DPH, </w:t>
      </w:r>
      <w:r>
        <w:t>cena kopie 0,</w:t>
      </w:r>
      <w:r>
        <w:t xml:space="preserve">16 Kč </w:t>
      </w:r>
      <w:proofErr w:type="spellStart"/>
      <w:r>
        <w:t>čb</w:t>
      </w:r>
      <w:proofErr w:type="spellEnd"/>
      <w:r>
        <w:t xml:space="preserve"> a 0</w:t>
      </w:r>
      <w:r>
        <w:t>,</w:t>
      </w:r>
      <w:r>
        <w:t>8</w:t>
      </w:r>
      <w:r>
        <w:t>0 Kč</w:t>
      </w:r>
      <w:r>
        <w:t xml:space="preserve"> barevná</w:t>
      </w:r>
      <w:r>
        <w:t xml:space="preserve"> (plus DPH). Podmínkou objednávky je sepsání servisní smlouvy na dobu 5 let.</w:t>
      </w:r>
    </w:p>
    <w:p w14:paraId="25279DAC" w14:textId="77777777" w:rsidR="00367D9E" w:rsidRDefault="00367D9E" w:rsidP="00367D9E"/>
    <w:p w14:paraId="40215B21" w14:textId="77777777" w:rsidR="00367D9E" w:rsidRDefault="00367D9E" w:rsidP="00367D9E"/>
    <w:p w14:paraId="147F8536" w14:textId="7BD89D8E" w:rsidR="00367D9E" w:rsidRDefault="00367D9E" w:rsidP="00367D9E">
      <w:r>
        <w:t>S pozdravem</w:t>
      </w:r>
    </w:p>
    <w:p w14:paraId="7B2636D7" w14:textId="77777777" w:rsidR="00367D9E" w:rsidRDefault="00367D9E" w:rsidP="00367D9E">
      <w:pPr>
        <w:ind w:firstLine="708"/>
      </w:pPr>
    </w:p>
    <w:p w14:paraId="0412C83A" w14:textId="77777777" w:rsidR="00367D9E" w:rsidRDefault="00367D9E" w:rsidP="00367D9E">
      <w:pPr>
        <w:ind w:firstLine="708"/>
      </w:pPr>
    </w:p>
    <w:p w14:paraId="5F97FEC2" w14:textId="77777777" w:rsidR="00367D9E" w:rsidRDefault="00367D9E" w:rsidP="00367D9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51A6E9" w14:textId="199F45FD" w:rsidR="00367D9E" w:rsidRPr="001D75A3" w:rsidRDefault="00367D9E" w:rsidP="00367D9E">
      <w:pPr>
        <w:ind w:left="4956" w:firstLine="708"/>
      </w:pPr>
      <w:r>
        <w:t>RNDr. Josef Něm</w:t>
      </w:r>
      <w:r>
        <w:t>ý</w:t>
      </w:r>
      <w:r>
        <w:tab/>
      </w:r>
      <w:r>
        <w:tab/>
      </w:r>
      <w:r>
        <w:tab/>
        <w:t xml:space="preserve"> ředitel FBM</w:t>
      </w:r>
      <w:r>
        <w:t>, o.p.s.</w:t>
      </w:r>
    </w:p>
    <w:p w14:paraId="067D3508" w14:textId="77777777" w:rsidR="00367D9E" w:rsidRDefault="00367D9E" w:rsidP="00367D9E"/>
    <w:p w14:paraId="52A4B9FA" w14:textId="77777777" w:rsidR="00367D9E" w:rsidRDefault="00367D9E" w:rsidP="00367D9E"/>
    <w:p w14:paraId="712FBDC9" w14:textId="77777777" w:rsidR="00367D9E" w:rsidRDefault="00367D9E"/>
    <w:sectPr w:rsidR="0036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9E"/>
    <w:rsid w:val="00076BDB"/>
    <w:rsid w:val="00367D9E"/>
    <w:rsid w:val="005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2605"/>
  <w15:chartTrackingRefBased/>
  <w15:docId w15:val="{2C4C9A5D-9843-42C7-B843-604DAC4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Garguláková</dc:creator>
  <cp:keywords/>
  <dc:description/>
  <cp:lastModifiedBy>Dagmar Garguláková</cp:lastModifiedBy>
  <cp:revision>1</cp:revision>
  <cp:lastPrinted>2021-06-22T08:44:00Z</cp:lastPrinted>
  <dcterms:created xsi:type="dcterms:W3CDTF">2021-06-22T08:29:00Z</dcterms:created>
  <dcterms:modified xsi:type="dcterms:W3CDTF">2021-06-22T08:46:00Z</dcterms:modified>
</cp:coreProperties>
</file>