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B2F3" w14:textId="77777777" w:rsidR="00BA46F2" w:rsidRDefault="00BA46F2" w:rsidP="00BA46F2">
      <w:pPr>
        <w:pStyle w:val="Nadpis10"/>
        <w:keepNext/>
        <w:keepLines/>
      </w:pPr>
      <w:bookmarkStart w:id="0" w:name="bookmark173"/>
      <w:bookmarkStart w:id="1" w:name="bookmark174"/>
      <w:bookmarkStart w:id="2" w:name="bookmark175"/>
      <w:r>
        <w:t>Žádost o podporu</w:t>
      </w:r>
      <w:bookmarkEnd w:id="0"/>
      <w:bookmarkEnd w:id="1"/>
      <w:bookmarkEnd w:id="2"/>
    </w:p>
    <w:p w14:paraId="41874E0F" w14:textId="6F634BB5" w:rsidR="00853ED1" w:rsidRDefault="0086245E">
      <w:r>
        <w:t>X</w:t>
      </w:r>
      <w:r w:rsidR="00BA46F2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1A233EA" w14:textId="4F5C4122" w:rsidR="0086245E" w:rsidRDefault="0086245E"/>
    <w:p w14:paraId="213BA239" w14:textId="07CB3BA1" w:rsidR="0086245E" w:rsidRDefault="0086245E"/>
    <w:p w14:paraId="1ABB3794" w14:textId="1B4FE310" w:rsidR="0086245E" w:rsidRDefault="0086245E"/>
    <w:p w14:paraId="62C69C6D" w14:textId="786BE39A" w:rsidR="0086245E" w:rsidRDefault="0086245E"/>
    <w:p w14:paraId="5E077B43" w14:textId="60109DF8" w:rsidR="0086245E" w:rsidRDefault="0086245E"/>
    <w:p w14:paraId="78890AC2" w14:textId="3C6EA23F" w:rsidR="0086245E" w:rsidRDefault="0086245E"/>
    <w:p w14:paraId="7B5328C5" w14:textId="404FFE42" w:rsidR="0086245E" w:rsidRDefault="0086245E"/>
    <w:p w14:paraId="57DA0B02" w14:textId="62E52E2E" w:rsidR="0086245E" w:rsidRDefault="0086245E"/>
    <w:p w14:paraId="0D298E7B" w14:textId="0E4BAA27" w:rsidR="0086245E" w:rsidRDefault="0086245E"/>
    <w:p w14:paraId="07CB46C1" w14:textId="1C661084" w:rsidR="0086245E" w:rsidRDefault="0086245E"/>
    <w:p w14:paraId="1294467D" w14:textId="5D60D52B" w:rsidR="0086245E" w:rsidRDefault="0086245E"/>
    <w:p w14:paraId="66DEAF75" w14:textId="07FDF75F" w:rsidR="0086245E" w:rsidRDefault="0086245E"/>
    <w:p w14:paraId="35079F26" w14:textId="00715205" w:rsidR="0086245E" w:rsidRDefault="0086245E"/>
    <w:p w14:paraId="16643BCC" w14:textId="1E56BA82" w:rsidR="0086245E" w:rsidRDefault="0086245E"/>
    <w:p w14:paraId="003DD174" w14:textId="5E98FE28" w:rsidR="0086245E" w:rsidRDefault="0086245E"/>
    <w:p w14:paraId="2E5B30C5" w14:textId="7B6AB2C8" w:rsidR="0086245E" w:rsidRDefault="0086245E"/>
    <w:p w14:paraId="47598BDB" w14:textId="51572B4C" w:rsidR="0086245E" w:rsidRDefault="0086245E"/>
    <w:p w14:paraId="1824DB2D" w14:textId="58F91BA6" w:rsidR="0086245E" w:rsidRDefault="0086245E"/>
    <w:p w14:paraId="67A68206" w14:textId="79D70E65" w:rsidR="0086245E" w:rsidRDefault="0086245E"/>
    <w:p w14:paraId="4A504050" w14:textId="03C00E37" w:rsidR="0086245E" w:rsidRDefault="0086245E"/>
    <w:p w14:paraId="79EDFC97" w14:textId="3A0017EE" w:rsidR="0086245E" w:rsidRDefault="0086245E"/>
    <w:p w14:paraId="30A2CEAB" w14:textId="70DF3B5A" w:rsidR="0086245E" w:rsidRDefault="0086245E"/>
    <w:p w14:paraId="3EF4E59B" w14:textId="5419332A" w:rsidR="0086245E" w:rsidRDefault="0086245E"/>
    <w:p w14:paraId="65CCB383" w14:textId="790F9FF3" w:rsidR="0086245E" w:rsidRDefault="0086245E"/>
    <w:p w14:paraId="677814AD" w14:textId="04BE242B" w:rsidR="0086245E" w:rsidRDefault="0086245E"/>
    <w:p w14:paraId="0D7E27A4" w14:textId="3BC383E3" w:rsidR="0086245E" w:rsidRDefault="0086245E"/>
    <w:p w14:paraId="56A775FA" w14:textId="7165E1D7" w:rsidR="0086245E" w:rsidRDefault="0086245E"/>
    <w:p w14:paraId="6C95F621" w14:textId="50104819" w:rsidR="0086245E" w:rsidRDefault="0086245E"/>
    <w:p w14:paraId="01B4E408" w14:textId="77777777" w:rsidR="0086245E" w:rsidRDefault="0086245E" w:rsidP="0086245E">
      <w:pPr>
        <w:pStyle w:val="Zkladntext20"/>
        <w:spacing w:after="0"/>
      </w:pPr>
      <w:r>
        <w:rPr>
          <w:b/>
          <w:bCs/>
          <w:color w:val="161A1E"/>
        </w:rPr>
        <w:t>0PP1K - program Aplikace</w:t>
      </w:r>
    </w:p>
    <w:p w14:paraId="139CA88D" w14:textId="2DD8CCB5" w:rsidR="0086245E" w:rsidRDefault="0086245E" w:rsidP="0086245E">
      <w:pPr>
        <w:pStyle w:val="Zkladntext20"/>
        <w:spacing w:after="160"/>
        <w:rPr>
          <w:color w:val="161A1E"/>
          <w:sz w:val="13"/>
          <w:szCs w:val="13"/>
        </w:rPr>
      </w:pPr>
      <w:r>
        <w:rPr>
          <w:color w:val="161A1E"/>
          <w:sz w:val="13"/>
          <w:szCs w:val="13"/>
        </w:rPr>
        <w:t>ROZPOČET PROJEKTU V PROGRAMU APLIKACE - Žádost o podporu - Výzva V</w:t>
      </w:r>
      <w:r w:rsidR="00562E89">
        <w:rPr>
          <w:color w:val="161A1E"/>
          <w:sz w:val="13"/>
          <w:szCs w:val="13"/>
        </w:rPr>
        <w:t>III</w:t>
      </w:r>
      <w:r>
        <w:rPr>
          <w:color w:val="161A1E"/>
          <w:sz w:val="13"/>
          <w:szCs w:val="13"/>
        </w:rPr>
        <w:t>.</w:t>
      </w:r>
    </w:p>
    <w:p w14:paraId="7E41267F" w14:textId="4DAF83C2" w:rsidR="0086245E" w:rsidRDefault="0086245E" w:rsidP="0086245E">
      <w:pPr>
        <w:pStyle w:val="Zkladntext20"/>
        <w:spacing w:after="160"/>
        <w:rPr>
          <w:sz w:val="13"/>
          <w:szCs w:val="13"/>
        </w:rPr>
      </w:pPr>
      <w:r>
        <w:rPr>
          <w:color w:val="161A1E"/>
          <w:sz w:val="13"/>
          <w:szCs w:val="13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BAAC784" w14:textId="77777777" w:rsidR="0086245E" w:rsidRDefault="0086245E"/>
    <w:sectPr w:rsidR="0086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F2"/>
    <w:rsid w:val="00562E89"/>
    <w:rsid w:val="00853ED1"/>
    <w:rsid w:val="0086245E"/>
    <w:rsid w:val="00B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5251"/>
  <w15:chartTrackingRefBased/>
  <w15:docId w15:val="{5CF987AF-646D-47D3-AED8-946FC8E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BA46F2"/>
    <w:rPr>
      <w:rFonts w:ascii="Calibri" w:eastAsia="Calibri" w:hAnsi="Calibri" w:cs="Calibri"/>
      <w:color w:val="161A1E"/>
      <w:sz w:val="38"/>
      <w:szCs w:val="38"/>
      <w:u w:val="single"/>
    </w:rPr>
  </w:style>
  <w:style w:type="paragraph" w:customStyle="1" w:styleId="Nadpis10">
    <w:name w:val="Nadpis #1"/>
    <w:basedOn w:val="Normln"/>
    <w:link w:val="Nadpis1"/>
    <w:rsid w:val="00BA46F2"/>
    <w:pPr>
      <w:widowControl w:val="0"/>
      <w:spacing w:after="480" w:line="240" w:lineRule="auto"/>
      <w:jc w:val="center"/>
      <w:outlineLvl w:val="0"/>
    </w:pPr>
    <w:rPr>
      <w:rFonts w:ascii="Calibri" w:eastAsia="Calibri" w:hAnsi="Calibri" w:cs="Calibri"/>
      <w:color w:val="161A1E"/>
      <w:sz w:val="38"/>
      <w:szCs w:val="38"/>
      <w:u w:val="single"/>
    </w:rPr>
  </w:style>
  <w:style w:type="character" w:customStyle="1" w:styleId="Zkladntext2">
    <w:name w:val="Základní text (2)_"/>
    <w:basedOn w:val="Standardnpsmoodstavce"/>
    <w:link w:val="Zkladntext20"/>
    <w:rsid w:val="0086245E"/>
    <w:rPr>
      <w:rFonts w:ascii="Arial" w:eastAsia="Arial" w:hAnsi="Arial" w:cs="Arial"/>
      <w:color w:val="617684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86245E"/>
    <w:pPr>
      <w:widowControl w:val="0"/>
      <w:spacing w:after="100" w:line="240" w:lineRule="auto"/>
    </w:pPr>
    <w:rPr>
      <w:rFonts w:ascii="Arial" w:eastAsia="Arial" w:hAnsi="Arial" w:cs="Arial"/>
      <w:color w:val="61768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2021-06-22T09:23:00Z</dcterms:created>
  <dcterms:modified xsi:type="dcterms:W3CDTF">2021-06-22T09:30:00Z</dcterms:modified>
</cp:coreProperties>
</file>