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Společnost  tímto potvrzuje Vaši objednávku ze dne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gramStart"/>
      <w:r w:rsidR="000957D7" w:rsidRPr="00736FB0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="00736FB0" w:rsidRPr="00736FB0">
        <w:rPr>
          <w:rFonts w:ascii="Helv" w:hAnsi="Helv" w:cs="Helv"/>
          <w:i/>
          <w:iCs/>
          <w:color w:val="000000"/>
          <w:sz w:val="20"/>
          <w:szCs w:val="20"/>
          <w:u w:val="single"/>
        </w:rPr>
        <w:t>9</w:t>
      </w:r>
      <w:r w:rsidRPr="00736FB0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5870BC" w:rsidRPr="00736FB0">
        <w:rPr>
          <w:rFonts w:ascii="Helv" w:hAnsi="Helv" w:cs="Helv"/>
          <w:i/>
          <w:iCs/>
          <w:color w:val="000000"/>
          <w:sz w:val="20"/>
          <w:szCs w:val="20"/>
          <w:u w:val="single"/>
        </w:rPr>
        <w:t>8</w:t>
      </w:r>
      <w:r w:rsidRPr="00736FB0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C200F" w:rsidRDefault="000C20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gram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Kód         Název</w:t>
      </w:r>
      <w:proofErr w:type="gramEnd"/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 xml:space="preserve">     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  n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0957D7" w:rsidRPr="00736FB0" w:rsidRDefault="00736FB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36FB0">
        <w:rPr>
          <w:rFonts w:ascii="Courier New" w:hAnsi="Courier New" w:cs="Courier New"/>
          <w:i/>
          <w:iCs/>
          <w:color w:val="000000"/>
          <w:sz w:val="20"/>
          <w:szCs w:val="20"/>
        </w:rPr>
        <w:t>0167725     VOTRIENT 200 MG         TBL FLM 200MG        1,00 15932,29</w:t>
      </w:r>
    </w:p>
    <w:p w:rsidR="00736FB0" w:rsidRPr="00736FB0" w:rsidRDefault="00736FB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36FB0">
        <w:rPr>
          <w:rFonts w:ascii="Courier New" w:hAnsi="Courier New" w:cs="Courier New"/>
          <w:i/>
          <w:iCs/>
          <w:color w:val="000000"/>
          <w:sz w:val="20"/>
          <w:szCs w:val="20"/>
        </w:rPr>
        <w:t>0167728     VOTRIENT 400 MG         TBL FLM 400MG        1,00 60547,85</w:t>
      </w:r>
    </w:p>
    <w:p w:rsidR="00BA6CFD" w:rsidRDefault="00BA6CF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736FB0">
        <w:rPr>
          <w:rFonts w:ascii="Helv" w:hAnsi="Helv" w:cs="Helv"/>
          <w:i/>
          <w:iCs/>
          <w:color w:val="000000"/>
          <w:sz w:val="20"/>
          <w:szCs w:val="20"/>
        </w:rPr>
        <w:t xml:space="preserve"> 76480,14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AC7F8F"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631895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>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596ED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Alliance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596ED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08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0DD3"/>
    <w:rsid w:val="000957D7"/>
    <w:rsid w:val="000A501D"/>
    <w:rsid w:val="000C200F"/>
    <w:rsid w:val="0016204B"/>
    <w:rsid w:val="001B4F29"/>
    <w:rsid w:val="00206DC9"/>
    <w:rsid w:val="00273DBC"/>
    <w:rsid w:val="002D2BF7"/>
    <w:rsid w:val="0037087C"/>
    <w:rsid w:val="00372082"/>
    <w:rsid w:val="003A04CF"/>
    <w:rsid w:val="0041250E"/>
    <w:rsid w:val="004320FE"/>
    <w:rsid w:val="00433CCE"/>
    <w:rsid w:val="0048525C"/>
    <w:rsid w:val="004968DF"/>
    <w:rsid w:val="00542B1B"/>
    <w:rsid w:val="00543CC5"/>
    <w:rsid w:val="005870BC"/>
    <w:rsid w:val="00596EDF"/>
    <w:rsid w:val="005A4C48"/>
    <w:rsid w:val="005B0918"/>
    <w:rsid w:val="006137EC"/>
    <w:rsid w:val="00631895"/>
    <w:rsid w:val="00691E77"/>
    <w:rsid w:val="00695680"/>
    <w:rsid w:val="006E2CC2"/>
    <w:rsid w:val="00736FB0"/>
    <w:rsid w:val="00830C66"/>
    <w:rsid w:val="009302DD"/>
    <w:rsid w:val="00934BD1"/>
    <w:rsid w:val="009638F2"/>
    <w:rsid w:val="00A0238A"/>
    <w:rsid w:val="00A12B6D"/>
    <w:rsid w:val="00A573F9"/>
    <w:rsid w:val="00AC7F8F"/>
    <w:rsid w:val="00B46618"/>
    <w:rsid w:val="00B955B9"/>
    <w:rsid w:val="00BA6CFD"/>
    <w:rsid w:val="00CA26E7"/>
    <w:rsid w:val="00CD14F9"/>
    <w:rsid w:val="00D47A30"/>
    <w:rsid w:val="00D55B12"/>
    <w:rsid w:val="00D84303"/>
    <w:rsid w:val="00DD1EF0"/>
    <w:rsid w:val="00DE537E"/>
    <w:rsid w:val="00E22745"/>
    <w:rsid w:val="00F12C93"/>
    <w:rsid w:val="00F537F0"/>
    <w:rsid w:val="00F64B8B"/>
    <w:rsid w:val="00FD1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102</Words>
  <Characters>604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29</cp:revision>
  <cp:lastPrinted>2016-08-16T11:21:00Z</cp:lastPrinted>
  <dcterms:created xsi:type="dcterms:W3CDTF">2016-07-21T13:20:00Z</dcterms:created>
  <dcterms:modified xsi:type="dcterms:W3CDTF">2016-08-30T08:56:00Z</dcterms:modified>
</cp:coreProperties>
</file>