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9D516E"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="00BA60FD"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00890"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BA60FD" w:rsidRPr="00BA60FD" w:rsidRDefault="001E0A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E0A0F">
        <w:rPr>
          <w:rFonts w:ascii="Courier New" w:hAnsi="Courier New" w:cs="Courier New"/>
          <w:i/>
          <w:iCs/>
          <w:color w:val="000000"/>
          <w:sz w:val="20"/>
          <w:szCs w:val="20"/>
        </w:rPr>
        <w:t>0194246     XTANDI 40 MG            CPS MOL 40MG         1,00 74277,69</w:t>
      </w:r>
    </w:p>
    <w:p w:rsidR="00415FA7" w:rsidRDefault="00415FA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1E0A0F">
        <w:rPr>
          <w:rFonts w:ascii="Helv" w:hAnsi="Helv" w:cs="Helv"/>
          <w:i/>
          <w:iCs/>
          <w:color w:val="000000"/>
          <w:sz w:val="20"/>
          <w:szCs w:val="20"/>
        </w:rPr>
        <w:t xml:space="preserve"> 74277,69</w:t>
      </w:r>
      <w:r w:rsidR="009E1834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1E0A0F"/>
    <w:rsid w:val="0020737C"/>
    <w:rsid w:val="00207912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7359F"/>
    <w:rsid w:val="00486E14"/>
    <w:rsid w:val="00496FCC"/>
    <w:rsid w:val="004C5CCE"/>
    <w:rsid w:val="00535DD8"/>
    <w:rsid w:val="00542B1B"/>
    <w:rsid w:val="00552221"/>
    <w:rsid w:val="00552B6D"/>
    <w:rsid w:val="00562BFF"/>
    <w:rsid w:val="00567457"/>
    <w:rsid w:val="005B5659"/>
    <w:rsid w:val="00671888"/>
    <w:rsid w:val="006972C0"/>
    <w:rsid w:val="00751598"/>
    <w:rsid w:val="00775947"/>
    <w:rsid w:val="00823EED"/>
    <w:rsid w:val="00890D99"/>
    <w:rsid w:val="0089761E"/>
    <w:rsid w:val="008B3602"/>
    <w:rsid w:val="008B67A9"/>
    <w:rsid w:val="00900890"/>
    <w:rsid w:val="009D516E"/>
    <w:rsid w:val="009E1834"/>
    <w:rsid w:val="009E1BF7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5EA8"/>
    <w:rsid w:val="00D43044"/>
    <w:rsid w:val="00D605C4"/>
    <w:rsid w:val="00DA273A"/>
    <w:rsid w:val="00DD354C"/>
    <w:rsid w:val="00E16E9C"/>
    <w:rsid w:val="00E43ACB"/>
    <w:rsid w:val="00E80F95"/>
    <w:rsid w:val="00E9113C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97</Words>
  <Characters>576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38</cp:revision>
  <cp:lastPrinted>2016-08-16T09:23:00Z</cp:lastPrinted>
  <dcterms:created xsi:type="dcterms:W3CDTF">2016-07-21T13:13:00Z</dcterms:created>
  <dcterms:modified xsi:type="dcterms:W3CDTF">2016-08-30T08:54:00Z</dcterms:modified>
</cp:coreProperties>
</file>